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FED" w:rsidRDefault="00126FED" w:rsidP="00126FED">
      <w:pPr>
        <w:spacing w:after="0" w:line="280" w:lineRule="exact"/>
        <w:ind w:left="567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УТВЕРЖДЕНО</w:t>
      </w:r>
    </w:p>
    <w:p w:rsidR="00126FED" w:rsidRDefault="00126FED" w:rsidP="00126FED">
      <w:pPr>
        <w:spacing w:after="0" w:line="120" w:lineRule="exact"/>
        <w:ind w:left="5670"/>
        <w:rPr>
          <w:rFonts w:ascii="Times New Roman" w:eastAsia="Times New Roman" w:hAnsi="Times New Roman" w:cs="Times New Roman"/>
          <w:sz w:val="30"/>
          <w:szCs w:val="30"/>
        </w:rPr>
      </w:pPr>
    </w:p>
    <w:p w:rsidR="00126FED" w:rsidRDefault="00126FED" w:rsidP="00126FED">
      <w:pPr>
        <w:spacing w:after="0" w:line="280" w:lineRule="exact"/>
        <w:ind w:left="567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Протокол </w:t>
      </w:r>
      <w:r w:rsidR="000D69D6">
        <w:rPr>
          <w:rFonts w:ascii="Times New Roman" w:eastAsia="Times New Roman" w:hAnsi="Times New Roman" w:cs="Times New Roman"/>
          <w:sz w:val="30"/>
          <w:szCs w:val="30"/>
        </w:rPr>
        <w:t>общего собрания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попечительского совета</w:t>
      </w:r>
    </w:p>
    <w:p w:rsidR="00126FED" w:rsidRDefault="00126FED" w:rsidP="00126FED">
      <w:pPr>
        <w:spacing w:after="0" w:line="280" w:lineRule="exact"/>
        <w:ind w:left="567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государственного учреждения образования «Средняя школа </w:t>
      </w:r>
      <w:r w:rsidR="005F7EBD">
        <w:rPr>
          <w:rFonts w:ascii="Times New Roman" w:eastAsia="Times New Roman" w:hAnsi="Times New Roman" w:cs="Times New Roman"/>
          <w:sz w:val="30"/>
          <w:szCs w:val="30"/>
        </w:rPr>
        <w:t>№3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 xml:space="preserve">4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г. Витебска»</w:t>
      </w:r>
    </w:p>
    <w:p w:rsidR="00126FED" w:rsidRDefault="00126FED" w:rsidP="00126FED">
      <w:pPr>
        <w:spacing w:after="0" w:line="120" w:lineRule="exact"/>
        <w:ind w:left="5670"/>
        <w:rPr>
          <w:rFonts w:ascii="Times New Roman" w:eastAsia="Times New Roman" w:hAnsi="Times New Roman" w:cs="Times New Roman"/>
          <w:sz w:val="30"/>
          <w:szCs w:val="30"/>
        </w:rPr>
      </w:pPr>
    </w:p>
    <w:p w:rsidR="00126FED" w:rsidRDefault="00126FED" w:rsidP="00126FED">
      <w:pPr>
        <w:spacing w:after="0" w:line="280" w:lineRule="exact"/>
        <w:ind w:left="567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20.01.202</w:t>
      </w:r>
      <w:r w:rsidR="00746344">
        <w:rPr>
          <w:rFonts w:ascii="Times New Roman" w:eastAsia="Times New Roman" w:hAnsi="Times New Roman" w:cs="Times New Roman"/>
          <w:sz w:val="30"/>
          <w:szCs w:val="30"/>
        </w:rPr>
        <w:t>6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№ 1</w:t>
      </w:r>
    </w:p>
    <w:p w:rsidR="009C03D4" w:rsidRDefault="009C03D4" w:rsidP="009C0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30"/>
          <w:szCs w:val="30"/>
        </w:rPr>
      </w:pPr>
    </w:p>
    <w:p w:rsidR="009C03D4" w:rsidRDefault="009C03D4" w:rsidP="009C03D4">
      <w:pPr>
        <w:shd w:val="clear" w:color="auto" w:fill="FFFFFF"/>
        <w:spacing w:after="0" w:line="280" w:lineRule="exact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>
        <w:rPr>
          <w:rFonts w:ascii="Times New Roman" w:eastAsia="Times New Roman" w:hAnsi="Times New Roman" w:cs="Times New Roman"/>
          <w:color w:val="111111"/>
          <w:sz w:val="30"/>
          <w:szCs w:val="30"/>
        </w:rPr>
        <w:t xml:space="preserve">Перспективный план работы </w:t>
      </w:r>
    </w:p>
    <w:p w:rsidR="009C03D4" w:rsidRDefault="009C03D4" w:rsidP="009C03D4">
      <w:pPr>
        <w:shd w:val="clear" w:color="auto" w:fill="FFFFFF"/>
        <w:spacing w:after="0" w:line="280" w:lineRule="exact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>
        <w:rPr>
          <w:rFonts w:ascii="Times New Roman" w:eastAsia="Times New Roman" w:hAnsi="Times New Roman" w:cs="Times New Roman"/>
          <w:color w:val="111111"/>
          <w:sz w:val="30"/>
          <w:szCs w:val="30"/>
        </w:rPr>
        <w:t xml:space="preserve">попечительского совета </w:t>
      </w:r>
    </w:p>
    <w:p w:rsidR="009C03D4" w:rsidRDefault="009C03D4" w:rsidP="009C03D4">
      <w:pPr>
        <w:shd w:val="clear" w:color="auto" w:fill="FFFFFF"/>
        <w:spacing w:after="0" w:line="280" w:lineRule="exact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>
        <w:rPr>
          <w:rFonts w:ascii="Times New Roman" w:eastAsia="Times New Roman" w:hAnsi="Times New Roman" w:cs="Times New Roman"/>
          <w:color w:val="111111"/>
          <w:sz w:val="30"/>
          <w:szCs w:val="30"/>
        </w:rPr>
        <w:t xml:space="preserve">государственного учреждения образования </w:t>
      </w:r>
    </w:p>
    <w:p w:rsidR="009C03D4" w:rsidRDefault="009C03D4" w:rsidP="009C03D4">
      <w:pPr>
        <w:shd w:val="clear" w:color="auto" w:fill="FFFFFF"/>
        <w:spacing w:after="0" w:line="280" w:lineRule="exact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>
        <w:rPr>
          <w:rFonts w:ascii="Times New Roman" w:eastAsia="Times New Roman" w:hAnsi="Times New Roman" w:cs="Times New Roman"/>
          <w:color w:val="111111"/>
          <w:sz w:val="30"/>
          <w:szCs w:val="30"/>
        </w:rPr>
        <w:t xml:space="preserve">«Средняя школа № </w:t>
      </w:r>
      <w:r w:rsidR="005F7EBD">
        <w:rPr>
          <w:rFonts w:ascii="Times New Roman" w:eastAsia="Times New Roman" w:hAnsi="Times New Roman" w:cs="Times New Roman"/>
          <w:color w:val="111111"/>
          <w:sz w:val="30"/>
          <w:szCs w:val="30"/>
        </w:rPr>
        <w:t>3</w:t>
      </w:r>
      <w:r>
        <w:rPr>
          <w:rFonts w:ascii="Times New Roman" w:eastAsia="Times New Roman" w:hAnsi="Times New Roman" w:cs="Times New Roman"/>
          <w:color w:val="111111"/>
          <w:sz w:val="30"/>
          <w:szCs w:val="30"/>
        </w:rPr>
        <w:t xml:space="preserve">4 г. Витебска»  </w:t>
      </w:r>
    </w:p>
    <w:p w:rsidR="009C03D4" w:rsidRDefault="009C03D4" w:rsidP="009C03D4">
      <w:pPr>
        <w:shd w:val="clear" w:color="auto" w:fill="FFFFFF"/>
        <w:spacing w:after="0" w:line="280" w:lineRule="exact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>
        <w:rPr>
          <w:rFonts w:ascii="Times New Roman" w:eastAsia="Times New Roman" w:hAnsi="Times New Roman" w:cs="Times New Roman"/>
          <w:color w:val="111111"/>
          <w:sz w:val="30"/>
          <w:szCs w:val="30"/>
        </w:rPr>
        <w:t>на 202</w:t>
      </w:r>
      <w:r w:rsidR="00746344">
        <w:rPr>
          <w:rFonts w:ascii="Times New Roman" w:eastAsia="Times New Roman" w:hAnsi="Times New Roman" w:cs="Times New Roman"/>
          <w:color w:val="111111"/>
          <w:sz w:val="30"/>
          <w:szCs w:val="30"/>
        </w:rPr>
        <w:t>6</w:t>
      </w:r>
      <w:r>
        <w:rPr>
          <w:rFonts w:ascii="Times New Roman" w:eastAsia="Times New Roman" w:hAnsi="Times New Roman" w:cs="Times New Roman"/>
          <w:color w:val="111111"/>
          <w:sz w:val="30"/>
          <w:szCs w:val="30"/>
        </w:rPr>
        <w:t xml:space="preserve"> год</w:t>
      </w:r>
    </w:p>
    <w:p w:rsidR="009C03D4" w:rsidRDefault="009C03D4" w:rsidP="009C03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tbl>
      <w:tblPr>
        <w:tblW w:w="10271" w:type="dxa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5543"/>
        <w:gridCol w:w="1993"/>
        <w:gridCol w:w="2174"/>
      </w:tblGrid>
      <w:tr w:rsidR="009C03D4" w:rsidRPr="009D401A" w:rsidTr="009D401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 xml:space="preserve">№ </w:t>
            </w:r>
            <w:proofErr w:type="gramStart"/>
            <w:r w:rsidRPr="009D401A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п</w:t>
            </w:r>
            <w:proofErr w:type="gramEnd"/>
            <w:r w:rsidRPr="009D401A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/п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Содержание мероприятий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Сроки исполнения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Ответственный</w:t>
            </w:r>
          </w:p>
        </w:tc>
      </w:tr>
      <w:tr w:rsidR="009C03D4" w:rsidRPr="009D401A" w:rsidTr="009D401A">
        <w:trPr>
          <w:trHeight w:val="76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03D4" w:rsidRPr="009D401A" w:rsidRDefault="009C03D4">
            <w:pPr>
              <w:spacing w:before="150" w:after="180" w:line="270" w:lineRule="atLeast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9C03D4" w:rsidRPr="009D401A" w:rsidRDefault="009C03D4">
            <w:pPr>
              <w:spacing w:before="150" w:after="180" w:line="270" w:lineRule="atLeast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1.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03D4" w:rsidRPr="009D401A" w:rsidRDefault="009C0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Организационная работа:</w:t>
            </w:r>
          </w:p>
          <w:p w:rsidR="0056008F" w:rsidRPr="009D401A" w:rsidRDefault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C03D4" w:rsidRPr="009D401A" w:rsidRDefault="009C03D4" w:rsidP="00C43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Ознакомление членов, вновь вошедших в </w:t>
            </w:r>
            <w:r w:rsidR="00C94D60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 попечительского совета, 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Положением о попечительском совете учреждения образования, утвержденного постановлением Министерства образования Республики Беларусь 25.07.2011 </w:t>
            </w:r>
            <w:r w:rsidR="009D401A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№ 146 (в редакции постановления от 28.1</w:t>
            </w:r>
            <w:r w:rsidR="00C94D60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2.2016 № 127); 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с постановлени</w:t>
            </w:r>
            <w:r w:rsidR="00C435BA">
              <w:rPr>
                <w:rFonts w:ascii="Times New Roman" w:eastAsia="Times New Roman" w:hAnsi="Times New Roman" w:cs="Times New Roman"/>
                <w:sz w:val="28"/>
                <w:szCs w:val="28"/>
              </w:rPr>
              <w:t>ями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Министерства образования Республики Беларусь от 29.04.2020 № 60</w:t>
            </w:r>
            <w:r w:rsidR="009D401A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16.08.2022 № 266 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«Об изменении постановления Министерства образования Республики Беларусь от 25.07.2011 № 1</w:t>
            </w:r>
            <w:r w:rsidR="009D401A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03D4" w:rsidRPr="009D401A" w:rsidRDefault="009C03D4" w:rsidP="009D401A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9D401A" w:rsidRPr="009D401A" w:rsidRDefault="009D401A" w:rsidP="009D401A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9C03D4" w:rsidRPr="009D401A" w:rsidRDefault="009C03D4" w:rsidP="009D401A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 течение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03D4" w:rsidRPr="009D401A" w:rsidRDefault="009C03D4" w:rsidP="00C94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C94D60" w:rsidRPr="009D401A" w:rsidRDefault="00C94D60" w:rsidP="00C94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9C03D4" w:rsidRPr="009D401A" w:rsidRDefault="009C03D4" w:rsidP="009C03D4">
            <w:pPr>
              <w:spacing w:after="0" w:line="240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Председатель попечительского совета</w:t>
            </w:r>
          </w:p>
        </w:tc>
      </w:tr>
      <w:tr w:rsidR="009C03D4" w:rsidRPr="009D401A" w:rsidTr="009D401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2.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Рассмотрение изменений в составе попечительского совета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 мере поступления заявлений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Председатель попечительского совета</w:t>
            </w:r>
          </w:p>
        </w:tc>
      </w:tr>
      <w:tr w:rsidR="009C03D4" w:rsidRPr="009D401A" w:rsidTr="009D401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3.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 w:rsidP="0074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Определение порядка формирования и использования финансовых средств и другого имущества попечительского совета в 202</w:t>
            </w:r>
            <w:r w:rsidR="00746344">
              <w:rPr>
                <w:rFonts w:ascii="Times New Roman" w:eastAsia="Times New Roman" w:hAnsi="Times New Roman" w:cs="Times New Roman"/>
                <w:sz w:val="28"/>
                <w:szCs w:val="28"/>
              </w:rPr>
              <w:t>6 году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Январь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544CF7" w:rsidP="00593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Попечительский совет</w:t>
            </w:r>
          </w:p>
        </w:tc>
      </w:tr>
      <w:tr w:rsidR="009C03D4" w:rsidRPr="009D401A" w:rsidTr="009D401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>
            <w:pPr>
              <w:spacing w:before="150" w:after="18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4.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 w:rsidP="0074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Утверждение </w:t>
            </w:r>
            <w:proofErr w:type="gramStart"/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плана работы попечительского совета учр</w:t>
            </w:r>
            <w:r w:rsidR="00746344">
              <w:rPr>
                <w:rFonts w:ascii="Times New Roman" w:eastAsia="Times New Roman" w:hAnsi="Times New Roman" w:cs="Times New Roman"/>
                <w:sz w:val="28"/>
                <w:szCs w:val="28"/>
              </w:rPr>
              <w:t>еждения образования</w:t>
            </w:r>
            <w:proofErr w:type="gramEnd"/>
            <w:r w:rsidR="007463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2026 год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Ян</w:t>
            </w:r>
            <w:r w:rsidR="003B02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варь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544CF7" w:rsidP="00BD2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Попечительский совет</w:t>
            </w:r>
          </w:p>
        </w:tc>
      </w:tr>
      <w:tr w:rsidR="009C03D4" w:rsidRPr="009D401A" w:rsidTr="00126FED">
        <w:trPr>
          <w:trHeight w:val="9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>
            <w:pPr>
              <w:spacing w:before="150" w:after="18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lastRenderedPageBreak/>
              <w:t>5.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 w:rsidP="002566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заседаний общих </w:t>
            </w:r>
            <w:r w:rsidR="00746344">
              <w:rPr>
                <w:rFonts w:ascii="Times New Roman" w:eastAsia="Times New Roman" w:hAnsi="Times New Roman" w:cs="Times New Roman"/>
                <w:sz w:val="28"/>
                <w:szCs w:val="28"/>
              </w:rPr>
              <w:t>собраний попечительского совета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 мере необходимости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 w:rsidP="002566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Председатель попечительского совета</w:t>
            </w:r>
          </w:p>
        </w:tc>
      </w:tr>
      <w:tr w:rsidR="009C03D4" w:rsidRPr="009D401A" w:rsidTr="00126FED">
        <w:trPr>
          <w:trHeight w:val="81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>
            <w:pPr>
              <w:spacing w:before="150" w:after="18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6.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 w:rsidP="00560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</w:t>
            </w:r>
            <w:r w:rsidR="0056008F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отчета попечительского совета об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использовании имущества, </w:t>
            </w:r>
            <w:r w:rsidR="0056008F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746344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денежных средств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56008F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Март, и</w:t>
            </w:r>
            <w:r w:rsidR="009C03D4"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ю</w:t>
            </w: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н</w:t>
            </w:r>
            <w:r w:rsidR="009C03D4"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ь</w:t>
            </w:r>
          </w:p>
          <w:p w:rsidR="009C03D4" w:rsidRPr="009D401A" w:rsidRDefault="0056008F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сентябрь, декабрь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56008F" w:rsidP="00E526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Председатель попечительского совета</w:t>
            </w:r>
          </w:p>
        </w:tc>
      </w:tr>
      <w:tr w:rsidR="009C03D4" w:rsidRPr="009D401A" w:rsidTr="00126FED">
        <w:trPr>
          <w:trHeight w:val="12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9C03D4">
            <w:pPr>
              <w:spacing w:before="150" w:after="18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7.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56008F" w:rsidP="0074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Рассмотрение и утверждение ежегодного отчета попечительского совета о деятельности и испо</w:t>
            </w:r>
            <w:r w:rsidR="00746344">
              <w:rPr>
                <w:rFonts w:ascii="Times New Roman" w:eastAsia="Times New Roman" w:hAnsi="Times New Roman" w:cs="Times New Roman"/>
                <w:sz w:val="28"/>
                <w:szCs w:val="28"/>
              </w:rPr>
              <w:t>льзовании имущества за 2026 год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56008F" w:rsidP="00614462">
            <w:pPr>
              <w:tabs>
                <w:tab w:val="right" w:pos="1711"/>
              </w:tabs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Декабрь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C03D4" w:rsidRPr="009D401A" w:rsidRDefault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Председатель попечительского совета</w:t>
            </w:r>
          </w:p>
        </w:tc>
      </w:tr>
      <w:tr w:rsidR="0056008F" w:rsidRPr="009D401A" w:rsidTr="009D401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56008F">
            <w:pPr>
              <w:spacing w:before="150" w:after="18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8.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56008F" w:rsidP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и обновление информации о работе попечи</w:t>
            </w:r>
            <w:r w:rsidR="00746344">
              <w:rPr>
                <w:rFonts w:ascii="Times New Roman" w:eastAsia="Times New Roman" w:hAnsi="Times New Roman" w:cs="Times New Roman"/>
                <w:sz w:val="28"/>
                <w:szCs w:val="28"/>
              </w:rPr>
              <w:t>тельского совета на сайте школы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56008F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1 раз в квартал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56008F" w:rsidP="00985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proofErr w:type="gramStart"/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Ответственный</w:t>
            </w:r>
            <w:proofErr w:type="gramEnd"/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за ведение сайта</w:t>
            </w:r>
          </w:p>
        </w:tc>
      </w:tr>
      <w:tr w:rsidR="0056008F" w:rsidRPr="009D401A" w:rsidTr="009D401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56008F">
            <w:pPr>
              <w:spacing w:before="150" w:after="18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9.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Default="0056008F" w:rsidP="009D40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Оказание помощи в ремонте </w:t>
            </w:r>
            <w:r w:rsid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помещений школы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целях качественной подготовки </w:t>
            </w:r>
            <w:r w:rsid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746344">
              <w:rPr>
                <w:rFonts w:ascii="Times New Roman" w:eastAsia="Times New Roman" w:hAnsi="Times New Roman" w:cs="Times New Roman"/>
                <w:sz w:val="28"/>
                <w:szCs w:val="28"/>
              </w:rPr>
              <w:t>к новому учебному году</w:t>
            </w:r>
          </w:p>
          <w:p w:rsidR="00126FED" w:rsidRPr="009D401A" w:rsidRDefault="00126FED" w:rsidP="009D40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56008F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Март-</w:t>
            </w:r>
          </w:p>
          <w:p w:rsidR="0056008F" w:rsidRPr="009D401A" w:rsidRDefault="0056008F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Май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56008F" w:rsidP="003145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Попечители</w:t>
            </w:r>
          </w:p>
        </w:tc>
      </w:tr>
      <w:tr w:rsidR="0056008F" w:rsidRPr="009D401A" w:rsidTr="009D401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008F" w:rsidRPr="009D401A" w:rsidRDefault="0056008F" w:rsidP="0056008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F24C54" w:rsidRPr="009D401A" w:rsidRDefault="00F24C54" w:rsidP="0056008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F24C54" w:rsidRPr="009D401A" w:rsidRDefault="00F24C54" w:rsidP="0056008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56008F" w:rsidRPr="009D401A" w:rsidRDefault="0056008F" w:rsidP="0056008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1.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56008F" w:rsidP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Направления и порядок использования средств попечительского совета:</w:t>
            </w:r>
          </w:p>
          <w:p w:rsidR="0056008F" w:rsidRPr="009D401A" w:rsidRDefault="0056008F" w:rsidP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6008F" w:rsidRPr="009D401A" w:rsidRDefault="0056008F" w:rsidP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Укрепление материально-технической базы школы:</w:t>
            </w:r>
          </w:p>
          <w:p w:rsidR="0056008F" w:rsidRPr="009D401A" w:rsidRDefault="0056008F" w:rsidP="00C435BA">
            <w:pPr>
              <w:spacing w:after="0" w:line="240" w:lineRule="auto"/>
              <w:ind w:firstLine="6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мебель, инвентарь, оборудование, </w:t>
            </w:r>
            <w:r w:rsidR="00152200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приборы, инструменты, 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учебно-наглядные пособия, стенды, </w:t>
            </w:r>
            <w:r w:rsidR="00F24C54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ноутбуки, 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компьютеры, </w:t>
            </w:r>
            <w:r w:rsidR="00152200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компьютерные сети, 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аудиовизуальные средства</w:t>
            </w:r>
            <w:r w:rsidR="00F24C54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иные материальные объекты, необходимые для </w:t>
            </w:r>
            <w:r w:rsidR="00152200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реализации образовательных программ</w:t>
            </w:r>
            <w:proofErr w:type="gramEnd"/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008F" w:rsidRPr="009D401A" w:rsidRDefault="0056008F" w:rsidP="0056008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56008F" w:rsidRPr="009D401A" w:rsidRDefault="0056008F" w:rsidP="0056008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56008F" w:rsidRPr="009D401A" w:rsidRDefault="0056008F" w:rsidP="0056008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56008F" w:rsidRPr="009D401A" w:rsidRDefault="0056008F" w:rsidP="0056008F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 течение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008F" w:rsidRPr="009D401A" w:rsidRDefault="0056008F" w:rsidP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F24C54" w:rsidRPr="009D401A" w:rsidRDefault="00F24C54" w:rsidP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F24C54" w:rsidRPr="009D401A" w:rsidRDefault="00F24C54" w:rsidP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  <w:p w:rsidR="0056008F" w:rsidRPr="009D401A" w:rsidRDefault="00F24C54" w:rsidP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Попечител</w:t>
            </w:r>
            <w:r w:rsidR="00152200"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ьский совет</w:t>
            </w:r>
          </w:p>
        </w:tc>
      </w:tr>
      <w:tr w:rsidR="0056008F" w:rsidRPr="009D401A" w:rsidTr="009D401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56008F" w:rsidP="0056008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2.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Совершенствование организации питания учащихся в </w:t>
            </w:r>
            <w:r w:rsidR="00F24C54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школе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F24C54" w:rsidRPr="009D401A" w:rsidRDefault="0056008F" w:rsidP="00C435BA">
            <w:pPr>
              <w:spacing w:after="0" w:line="240" w:lineRule="auto"/>
              <w:ind w:firstLine="6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текущий ремонт обеденного зала, ремонт с</w:t>
            </w:r>
            <w:r w:rsidR="00F24C54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толовой мебели, </w:t>
            </w:r>
          </w:p>
          <w:p w:rsidR="0056008F" w:rsidRPr="009D401A" w:rsidRDefault="00F24C54" w:rsidP="00C435BA">
            <w:pPr>
              <w:spacing w:after="0" w:line="240" w:lineRule="auto"/>
              <w:ind w:firstLine="6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приобретение посуды, кухонного и столового инвентаря и принадлежностей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56008F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Июнь </w:t>
            </w:r>
            <w:r w:rsidR="00F24C54"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–</w:t>
            </w:r>
          </w:p>
          <w:p w:rsidR="0056008F" w:rsidRPr="009D401A" w:rsidRDefault="00F24C54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август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1522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Попечительский совет</w:t>
            </w:r>
          </w:p>
        </w:tc>
      </w:tr>
      <w:tr w:rsidR="00F24C54" w:rsidRPr="009D401A" w:rsidTr="009D401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4C54" w:rsidRPr="009D401A" w:rsidRDefault="00152200" w:rsidP="0056008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3. 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52200" w:rsidRPr="009D401A" w:rsidRDefault="001522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оздоровления учащихся </w:t>
            </w:r>
          </w:p>
          <w:p w:rsidR="00F24C54" w:rsidRPr="009D401A" w:rsidRDefault="001522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в период каникул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4C54" w:rsidRPr="009D401A" w:rsidRDefault="00152200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 мере необходимости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4C54" w:rsidRPr="009D401A" w:rsidRDefault="001522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Попечительский совет</w:t>
            </w:r>
          </w:p>
        </w:tc>
      </w:tr>
      <w:tr w:rsidR="009D401A" w:rsidRPr="009D401A" w:rsidTr="009D401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401A" w:rsidRPr="009D401A" w:rsidRDefault="009D401A" w:rsidP="0056008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4.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401A" w:rsidRPr="009D401A" w:rsidRDefault="009D40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Оказание материальной помощи учащимся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401A" w:rsidRDefault="009D401A" w:rsidP="00614462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 мере необходимости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401A" w:rsidRDefault="009D40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Попечительский совет</w:t>
            </w:r>
          </w:p>
        </w:tc>
      </w:tr>
      <w:tr w:rsidR="0056008F" w:rsidRPr="009D401A" w:rsidTr="009D401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C435BA" w:rsidP="00C435BA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5.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401A" w:rsidRPr="009D401A" w:rsidRDefault="00560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спортивных, спортивно-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массовых, физкультурно-оздоров</w:t>
            </w:r>
            <w:r w:rsidR="00544CF7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ительных, социально-культурных</w:t>
            </w:r>
            <w:r w:rsidR="00C94D60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544CF7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образовательных мероприятий:</w:t>
            </w:r>
          </w:p>
          <w:p w:rsidR="00C435BA" w:rsidRDefault="00544CF7" w:rsidP="00C435BA">
            <w:pPr>
              <w:spacing w:after="0" w:line="240" w:lineRule="auto"/>
              <w:ind w:firstLine="6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приобретение</w:t>
            </w:r>
            <w:r w:rsidR="00C435BA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544CF7" w:rsidRPr="009D401A" w:rsidRDefault="00544CF7" w:rsidP="00C435BA">
            <w:pPr>
              <w:spacing w:after="0" w:line="240" w:lineRule="auto"/>
              <w:ind w:firstLine="6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спортивного инвентаря и оборудования, призов, дипломов, кубков</w:t>
            </w:r>
            <w:r w:rsidR="00C435BA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435BA" w:rsidRDefault="00C435BA" w:rsidP="00C435BA">
            <w:pPr>
              <w:spacing w:after="0" w:line="240" w:lineRule="auto"/>
              <w:ind w:firstLine="6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световой уличной гирлянды для праздничного оформления фасада здания;</w:t>
            </w:r>
          </w:p>
          <w:p w:rsidR="00C435BA" w:rsidRDefault="00C435BA" w:rsidP="00C435BA">
            <w:pPr>
              <w:spacing w:after="0" w:line="240" w:lineRule="auto"/>
              <w:ind w:firstLine="6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цветочной рассады и декоративных кустарников для благоустройства и озеленения территории;</w:t>
            </w:r>
          </w:p>
          <w:p w:rsidR="0056008F" w:rsidRPr="009D401A" w:rsidRDefault="0056008F" w:rsidP="00C435BA">
            <w:pPr>
              <w:spacing w:after="0" w:line="240" w:lineRule="auto"/>
              <w:ind w:firstLine="6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оказание помощи по оформлению </w:t>
            </w:r>
            <w:r w:rsidR="00C43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помещений и 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«фотозоны» </w:t>
            </w:r>
            <w:r w:rsidR="00C94D60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праздничным мероприятиям в </w:t>
            </w:r>
            <w:r w:rsidR="00544CF7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школе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  <w:r w:rsidR="00C94D60"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56008F" w:rsidP="009D4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6008F" w:rsidRPr="009D401A" w:rsidRDefault="001522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Попечительский </w:t>
            </w: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lastRenderedPageBreak/>
              <w:t>совет</w:t>
            </w:r>
          </w:p>
        </w:tc>
      </w:tr>
      <w:tr w:rsidR="00C435BA" w:rsidRPr="009D401A" w:rsidTr="009D401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435BA" w:rsidRPr="009D401A" w:rsidRDefault="00C435BA" w:rsidP="00C435BA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lastRenderedPageBreak/>
              <w:t>6</w:t>
            </w: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435BA" w:rsidRDefault="00C435BA" w:rsidP="00642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Иные цели, не запрещенные законодательством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в том числе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</w:p>
          <w:p w:rsidR="00C435BA" w:rsidRDefault="00C435BA" w:rsidP="00C435BA">
            <w:pPr>
              <w:spacing w:after="0" w:line="240" w:lineRule="auto"/>
              <w:ind w:firstLine="6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риоб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ретение:</w:t>
            </w:r>
          </w:p>
          <w:p w:rsidR="00C435BA" w:rsidRPr="009D401A" w:rsidRDefault="00C435BA" w:rsidP="00C435BA">
            <w:pPr>
              <w:spacing w:after="0" w:line="240" w:lineRule="auto"/>
              <w:ind w:firstLine="6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строительны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материал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</w:t>
            </w: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проведения ремонта, </w:t>
            </w:r>
          </w:p>
          <w:p w:rsidR="00C435BA" w:rsidRDefault="00C435BA" w:rsidP="00C435BA">
            <w:pPr>
              <w:spacing w:after="0" w:line="240" w:lineRule="auto"/>
              <w:ind w:firstLine="6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краски для покраски игрового оборудования и малых архитектурных форм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школы;</w:t>
            </w:r>
          </w:p>
          <w:p w:rsidR="00C435BA" w:rsidRPr="009D401A" w:rsidRDefault="00C435BA" w:rsidP="00C435BA">
            <w:pPr>
              <w:spacing w:after="0" w:line="240" w:lineRule="auto"/>
              <w:ind w:firstLine="6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предметов личной гигиены (салфетки, туалетная бумага, мыло и иные средства первой необходимости), уборочного инвентаря, средств дезинфе</w:t>
            </w:r>
            <w:r w:rsidR="00746344">
              <w:rPr>
                <w:rFonts w:ascii="Times New Roman" w:eastAsia="Times New Roman" w:hAnsi="Times New Roman" w:cs="Times New Roman"/>
                <w:sz w:val="28"/>
                <w:szCs w:val="28"/>
              </w:rPr>
              <w:t>кции, моющих и чистящих средств;</w:t>
            </w:r>
          </w:p>
          <w:p w:rsidR="00C435BA" w:rsidRPr="009D401A" w:rsidRDefault="00C435BA" w:rsidP="00C435BA">
            <w:pPr>
              <w:spacing w:after="0" w:line="240" w:lineRule="auto"/>
              <w:ind w:firstLine="6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 территории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435BA" w:rsidRPr="009D401A" w:rsidRDefault="00614462" w:rsidP="00614462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 течение года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435BA" w:rsidRPr="009D401A" w:rsidRDefault="00C435BA" w:rsidP="00642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9D401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Попечительский совет</w:t>
            </w:r>
          </w:p>
        </w:tc>
      </w:tr>
    </w:tbl>
    <w:p w:rsidR="009C03D4" w:rsidRPr="00126FED" w:rsidRDefault="009C03D4" w:rsidP="00126FED">
      <w:pPr>
        <w:spacing w:line="240" w:lineRule="auto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</w:p>
    <w:p w:rsidR="00BF7671" w:rsidRPr="00BF7671" w:rsidRDefault="00BF7671" w:rsidP="00BF7671">
      <w:pPr>
        <w:spacing w:after="0" w:line="280" w:lineRule="exact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BF7671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Председатель </w:t>
      </w:r>
    </w:p>
    <w:p w:rsidR="00BF7671" w:rsidRPr="00BF7671" w:rsidRDefault="00BF7671" w:rsidP="00BF7671">
      <w:pPr>
        <w:spacing w:after="0" w:line="280" w:lineRule="exact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BF7671">
        <w:rPr>
          <w:rFonts w:ascii="Times New Roman" w:eastAsiaTheme="minorHAnsi" w:hAnsi="Times New Roman" w:cs="Times New Roman"/>
          <w:sz w:val="30"/>
          <w:szCs w:val="30"/>
          <w:lang w:eastAsia="en-US"/>
        </w:rPr>
        <w:t>попечительского совета</w:t>
      </w:r>
      <w:r>
        <w:rPr>
          <w:rFonts w:ascii="Times New Roman" w:eastAsiaTheme="minorHAnsi" w:hAnsi="Times New Roman" w:cs="Times New Roman"/>
          <w:sz w:val="30"/>
          <w:szCs w:val="30"/>
          <w:lang w:eastAsia="en-US"/>
        </w:rPr>
        <w:tab/>
      </w:r>
      <w:r>
        <w:rPr>
          <w:rFonts w:ascii="Times New Roman" w:eastAsiaTheme="minorHAnsi" w:hAnsi="Times New Roman" w:cs="Times New Roman"/>
          <w:sz w:val="30"/>
          <w:szCs w:val="30"/>
          <w:lang w:eastAsia="en-US"/>
        </w:rPr>
        <w:tab/>
      </w:r>
      <w:r>
        <w:rPr>
          <w:rFonts w:ascii="Times New Roman" w:eastAsiaTheme="minorHAnsi" w:hAnsi="Times New Roman" w:cs="Times New Roman"/>
          <w:sz w:val="30"/>
          <w:szCs w:val="30"/>
          <w:lang w:eastAsia="en-US"/>
        </w:rPr>
        <w:tab/>
      </w:r>
      <w:r>
        <w:rPr>
          <w:rFonts w:ascii="Times New Roman" w:eastAsiaTheme="minorHAnsi" w:hAnsi="Times New Roman" w:cs="Times New Roman"/>
          <w:sz w:val="30"/>
          <w:szCs w:val="30"/>
          <w:lang w:eastAsia="en-US"/>
        </w:rPr>
        <w:tab/>
      </w:r>
      <w:r>
        <w:rPr>
          <w:rFonts w:ascii="Times New Roman" w:eastAsiaTheme="minorHAnsi" w:hAnsi="Times New Roman" w:cs="Times New Roman"/>
          <w:sz w:val="30"/>
          <w:szCs w:val="30"/>
          <w:lang w:eastAsia="en-US"/>
        </w:rPr>
        <w:tab/>
        <w:t xml:space="preserve">      </w:t>
      </w:r>
      <w:proofErr w:type="spellStart"/>
      <w:r w:rsidR="00746344">
        <w:rPr>
          <w:rFonts w:ascii="Times New Roman" w:eastAsiaTheme="minorHAnsi" w:hAnsi="Times New Roman" w:cs="Times New Roman"/>
          <w:sz w:val="30"/>
          <w:szCs w:val="30"/>
          <w:lang w:eastAsia="en-US"/>
        </w:rPr>
        <w:t>Е.В.Деменкова</w:t>
      </w:r>
      <w:proofErr w:type="spellEnd"/>
    </w:p>
    <w:p w:rsidR="00BF7671" w:rsidRDefault="00BF7671" w:rsidP="00126FE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9C03D4" w:rsidRDefault="009C03D4" w:rsidP="00BF7671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C435BA">
        <w:rPr>
          <w:rFonts w:ascii="Times New Roman" w:hAnsi="Times New Roman" w:cs="Times New Roman"/>
          <w:sz w:val="30"/>
          <w:szCs w:val="30"/>
        </w:rPr>
        <w:t>СОГЛАСОВАНО</w:t>
      </w:r>
    </w:p>
    <w:p w:rsidR="00C435BA" w:rsidRPr="00C435BA" w:rsidRDefault="00C435BA" w:rsidP="00C435BA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:rsidR="00C435BA" w:rsidRPr="00C435BA" w:rsidRDefault="009C03D4" w:rsidP="00C435BA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C435BA">
        <w:rPr>
          <w:rFonts w:ascii="Times New Roman" w:hAnsi="Times New Roman" w:cs="Times New Roman"/>
          <w:sz w:val="30"/>
          <w:szCs w:val="30"/>
        </w:rPr>
        <w:t xml:space="preserve">Директор </w:t>
      </w:r>
      <w:proofErr w:type="gramStart"/>
      <w:r w:rsidR="00C435BA" w:rsidRPr="00C435BA">
        <w:rPr>
          <w:rFonts w:ascii="Times New Roman" w:hAnsi="Times New Roman" w:cs="Times New Roman"/>
          <w:sz w:val="30"/>
          <w:szCs w:val="30"/>
        </w:rPr>
        <w:t>государственного</w:t>
      </w:r>
      <w:proofErr w:type="gramEnd"/>
    </w:p>
    <w:p w:rsidR="00C435BA" w:rsidRPr="00C435BA" w:rsidRDefault="00746344" w:rsidP="00C435BA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C435BA" w:rsidRPr="00C435BA">
        <w:rPr>
          <w:rFonts w:ascii="Times New Roman" w:hAnsi="Times New Roman" w:cs="Times New Roman"/>
          <w:sz w:val="30"/>
          <w:szCs w:val="30"/>
        </w:rPr>
        <w:t>чреждения образования</w:t>
      </w:r>
    </w:p>
    <w:p w:rsidR="009C03D4" w:rsidRDefault="009C03D4" w:rsidP="00C435BA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C435BA">
        <w:rPr>
          <w:rFonts w:ascii="Times New Roman" w:hAnsi="Times New Roman" w:cs="Times New Roman"/>
          <w:sz w:val="30"/>
          <w:szCs w:val="30"/>
        </w:rPr>
        <w:t xml:space="preserve">«Средняя школа № </w:t>
      </w:r>
      <w:r w:rsidR="00746344">
        <w:rPr>
          <w:rFonts w:ascii="Times New Roman" w:hAnsi="Times New Roman" w:cs="Times New Roman"/>
          <w:sz w:val="30"/>
          <w:szCs w:val="30"/>
        </w:rPr>
        <w:t>3</w:t>
      </w:r>
      <w:r w:rsidR="00C435BA" w:rsidRPr="00C435BA">
        <w:rPr>
          <w:rFonts w:ascii="Times New Roman" w:hAnsi="Times New Roman" w:cs="Times New Roman"/>
          <w:sz w:val="30"/>
          <w:szCs w:val="30"/>
        </w:rPr>
        <w:t>4</w:t>
      </w:r>
      <w:r w:rsidRPr="00C435BA">
        <w:rPr>
          <w:rFonts w:ascii="Times New Roman" w:hAnsi="Times New Roman" w:cs="Times New Roman"/>
          <w:sz w:val="30"/>
          <w:szCs w:val="30"/>
        </w:rPr>
        <w:t xml:space="preserve"> г.</w:t>
      </w:r>
      <w:r w:rsidR="003E6BCF">
        <w:rPr>
          <w:rFonts w:ascii="Times New Roman" w:hAnsi="Times New Roman" w:cs="Times New Roman"/>
          <w:sz w:val="30"/>
          <w:szCs w:val="30"/>
        </w:rPr>
        <w:t xml:space="preserve"> </w:t>
      </w:r>
      <w:r w:rsidRPr="00C435BA">
        <w:rPr>
          <w:rFonts w:ascii="Times New Roman" w:hAnsi="Times New Roman" w:cs="Times New Roman"/>
          <w:sz w:val="30"/>
          <w:szCs w:val="30"/>
        </w:rPr>
        <w:t xml:space="preserve">Витебска» </w:t>
      </w:r>
    </w:p>
    <w:p w:rsidR="00C435BA" w:rsidRPr="00C435BA" w:rsidRDefault="00C435BA" w:rsidP="00C435BA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:rsidR="009C03D4" w:rsidRDefault="00746344" w:rsidP="00C435BA">
      <w:pPr>
        <w:spacing w:after="0" w:line="280" w:lineRule="exact"/>
        <w:ind w:firstLine="1134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Н.В.Пузанова</w:t>
      </w:r>
      <w:proofErr w:type="spellEnd"/>
    </w:p>
    <w:p w:rsidR="00C435BA" w:rsidRPr="00C435BA" w:rsidRDefault="00C435BA" w:rsidP="00C435BA">
      <w:pPr>
        <w:spacing w:after="0" w:line="120" w:lineRule="exact"/>
        <w:ind w:firstLine="1134"/>
        <w:rPr>
          <w:rFonts w:ascii="Times New Roman" w:hAnsi="Times New Roman" w:cs="Times New Roman"/>
          <w:sz w:val="30"/>
          <w:szCs w:val="30"/>
        </w:rPr>
      </w:pPr>
    </w:p>
    <w:p w:rsidR="009C03D4" w:rsidRPr="00C435BA" w:rsidRDefault="00C435BA" w:rsidP="00C435BA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C435BA">
        <w:rPr>
          <w:rFonts w:ascii="Times New Roman" w:hAnsi="Times New Roman" w:cs="Times New Roman"/>
          <w:sz w:val="30"/>
          <w:szCs w:val="30"/>
        </w:rPr>
        <w:t>20</w:t>
      </w:r>
      <w:r w:rsidR="009C03D4" w:rsidRPr="00C435BA">
        <w:rPr>
          <w:rFonts w:ascii="Times New Roman" w:hAnsi="Times New Roman" w:cs="Times New Roman"/>
          <w:sz w:val="30"/>
          <w:szCs w:val="30"/>
        </w:rPr>
        <w:t>.01.202</w:t>
      </w:r>
      <w:r w:rsidR="00746344">
        <w:rPr>
          <w:rFonts w:ascii="Times New Roman" w:hAnsi="Times New Roman" w:cs="Times New Roman"/>
          <w:sz w:val="30"/>
          <w:szCs w:val="30"/>
        </w:rPr>
        <w:t>6</w:t>
      </w:r>
      <w:r w:rsidR="009C03D4" w:rsidRPr="00C435BA">
        <w:rPr>
          <w:rFonts w:ascii="Times New Roman" w:hAnsi="Times New Roman" w:cs="Times New Roman"/>
          <w:sz w:val="30"/>
          <w:szCs w:val="30"/>
        </w:rPr>
        <w:t>г.</w:t>
      </w:r>
    </w:p>
    <w:p w:rsidR="0099771C" w:rsidRDefault="0099771C"/>
    <w:p w:rsidR="00C435BA" w:rsidRDefault="00746344" w:rsidP="00BF7671">
      <w:pPr>
        <w:spacing w:after="0" w:line="180" w:lineRule="exact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Алаева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М.А.</w:t>
      </w:r>
    </w:p>
    <w:p w:rsidR="00746344" w:rsidRDefault="00746344" w:rsidP="00BF7671">
      <w:pPr>
        <w:spacing w:after="0" w:line="180" w:lineRule="exact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Макрицкая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О.А.</w:t>
      </w:r>
    </w:p>
    <w:p w:rsidR="00746344" w:rsidRDefault="00746344" w:rsidP="00BF7671">
      <w:pPr>
        <w:spacing w:after="0" w:line="18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Тимаков Ю.А.</w:t>
      </w:r>
    </w:p>
    <w:p w:rsidR="00746344" w:rsidRDefault="00746344" w:rsidP="00BF7671">
      <w:pPr>
        <w:spacing w:after="0" w:line="18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Урбан Ю.Ю.</w:t>
      </w:r>
    </w:p>
    <w:p w:rsidR="00746344" w:rsidRPr="00BF7671" w:rsidRDefault="00746344" w:rsidP="00BF7671">
      <w:pPr>
        <w:spacing w:after="0" w:line="180" w:lineRule="exact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Шавель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И.В.</w:t>
      </w:r>
    </w:p>
    <w:sectPr w:rsidR="00746344" w:rsidRPr="00BF7671" w:rsidSect="00746344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AA6" w:rsidRDefault="001D0AA6" w:rsidP="009C03D4">
      <w:pPr>
        <w:spacing w:after="0" w:line="240" w:lineRule="auto"/>
      </w:pPr>
      <w:r>
        <w:separator/>
      </w:r>
    </w:p>
  </w:endnote>
  <w:endnote w:type="continuationSeparator" w:id="0">
    <w:p w:rsidR="001D0AA6" w:rsidRDefault="001D0AA6" w:rsidP="009C0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AA6" w:rsidRDefault="001D0AA6" w:rsidP="009C03D4">
      <w:pPr>
        <w:spacing w:after="0" w:line="240" w:lineRule="auto"/>
      </w:pPr>
      <w:r>
        <w:separator/>
      </w:r>
    </w:p>
  </w:footnote>
  <w:footnote w:type="continuationSeparator" w:id="0">
    <w:p w:rsidR="001D0AA6" w:rsidRDefault="001D0AA6" w:rsidP="009C0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47329"/>
      <w:docPartObj>
        <w:docPartGallery w:val="Page Numbers (Top of Page)"/>
        <w:docPartUnique/>
      </w:docPartObj>
    </w:sdtPr>
    <w:sdtEndPr/>
    <w:sdtContent>
      <w:p w:rsidR="009C03D4" w:rsidRDefault="00654E6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7EB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C03D4" w:rsidRDefault="009C03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3D4"/>
    <w:rsid w:val="00043640"/>
    <w:rsid w:val="00076383"/>
    <w:rsid w:val="000D69D6"/>
    <w:rsid w:val="00102078"/>
    <w:rsid w:val="00126FED"/>
    <w:rsid w:val="00152200"/>
    <w:rsid w:val="001849B5"/>
    <w:rsid w:val="001D0AA6"/>
    <w:rsid w:val="003B0278"/>
    <w:rsid w:val="003B316A"/>
    <w:rsid w:val="003E6BCF"/>
    <w:rsid w:val="00544CF7"/>
    <w:rsid w:val="0056008F"/>
    <w:rsid w:val="005F7EBD"/>
    <w:rsid w:val="00614462"/>
    <w:rsid w:val="00640B64"/>
    <w:rsid w:val="00654E60"/>
    <w:rsid w:val="006A3337"/>
    <w:rsid w:val="006B0AF9"/>
    <w:rsid w:val="00746344"/>
    <w:rsid w:val="0085278F"/>
    <w:rsid w:val="0099771C"/>
    <w:rsid w:val="009C03D4"/>
    <w:rsid w:val="009D401A"/>
    <w:rsid w:val="00AF5358"/>
    <w:rsid w:val="00B81295"/>
    <w:rsid w:val="00BF7671"/>
    <w:rsid w:val="00C435BA"/>
    <w:rsid w:val="00C94D60"/>
    <w:rsid w:val="00D83E7D"/>
    <w:rsid w:val="00E37EAB"/>
    <w:rsid w:val="00E46905"/>
    <w:rsid w:val="00F2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3D4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C0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C03D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3D4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C0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C03D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2026-07-29T12:27:00Z</cp:lastPrinted>
  <dcterms:created xsi:type="dcterms:W3CDTF">2026-07-29T11:57:00Z</dcterms:created>
  <dcterms:modified xsi:type="dcterms:W3CDTF">2026-07-29T13:04:00Z</dcterms:modified>
</cp:coreProperties>
</file>