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DEB7" w14:textId="77777777" w:rsidR="00AF524A" w:rsidRPr="00C62B33" w:rsidRDefault="00AF524A" w:rsidP="00AF524A">
      <w:pPr>
        <w:spacing w:after="0" w:line="240" w:lineRule="auto"/>
        <w:ind w:right="-426"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6A6AE2BA" w14:textId="77777777" w:rsidR="00AF524A" w:rsidRPr="00C62B33" w:rsidRDefault="00AF524A" w:rsidP="00AF524A">
      <w:pPr>
        <w:spacing w:after="0" w:line="240" w:lineRule="auto"/>
        <w:ind w:right="-426" w:firstLine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88E804" w14:textId="42727FC7" w:rsidR="00AF524A" w:rsidRPr="00C62B33" w:rsidRDefault="00675785" w:rsidP="00E168FE">
      <w:pPr>
        <w:spacing w:after="0" w:line="280" w:lineRule="exact"/>
        <w:ind w:right="-425"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AF524A"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иректор </w:t>
      </w:r>
    </w:p>
    <w:p w14:paraId="6C51CF3F" w14:textId="30CF05BE" w:rsidR="00AF524A" w:rsidRDefault="00E168FE" w:rsidP="00E168FE">
      <w:pPr>
        <w:spacing w:after="0" w:line="280" w:lineRule="exact"/>
        <w:ind w:left="5664" w:right="-425" w:firstLine="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</w:t>
      </w:r>
      <w:r w:rsidR="00AF524A"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«Средняя школа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AF524A"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34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524A"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proofErr w:type="gramEnd"/>
      <w:r w:rsidR="00AF524A"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Витебска»</w:t>
      </w:r>
    </w:p>
    <w:p w14:paraId="267F80F9" w14:textId="68547EE7" w:rsidR="00AF524A" w:rsidRPr="00C62B33" w:rsidRDefault="00AF524A" w:rsidP="00E168FE">
      <w:pPr>
        <w:spacing w:after="0" w:line="280" w:lineRule="exact"/>
        <w:ind w:right="-426"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  <w:t xml:space="preserve">______         </w:t>
      </w:r>
      <w:r w:rsidR="00675785">
        <w:rPr>
          <w:rFonts w:ascii="Times New Roman" w:eastAsia="Times New Roman" w:hAnsi="Times New Roman" w:cs="Times New Roman"/>
          <w:sz w:val="30"/>
          <w:szCs w:val="30"/>
          <w:lang w:eastAsia="ru-RU"/>
        </w:rPr>
        <w:t>Н.В. Пузанова</w:t>
      </w:r>
    </w:p>
    <w:p w14:paraId="0483885C" w14:textId="77777777" w:rsidR="00AF524A" w:rsidRPr="00C62B33" w:rsidRDefault="00AF524A" w:rsidP="00AF524A">
      <w:pPr>
        <w:spacing w:after="0" w:line="240" w:lineRule="auto"/>
        <w:ind w:right="-426" w:firstLine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12D1DE" w14:textId="5FD15114" w:rsidR="00AF524A" w:rsidRPr="00C62B33" w:rsidRDefault="00AF524A" w:rsidP="00AF524A">
      <w:pPr>
        <w:spacing w:after="0" w:line="240" w:lineRule="auto"/>
        <w:ind w:right="-426"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7E09FE12" w14:textId="77777777" w:rsidR="00AF524A" w:rsidRPr="00C62B33" w:rsidRDefault="00AF524A" w:rsidP="00AF524A">
      <w:pPr>
        <w:spacing w:after="0" w:line="240" w:lineRule="auto"/>
        <w:ind w:right="-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  <w:t>«</w:t>
      </w:r>
    </w:p>
    <w:p w14:paraId="6065033B" w14:textId="77777777" w:rsidR="00AF524A" w:rsidRPr="001C25AD" w:rsidRDefault="00AF524A" w:rsidP="00AF524A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9D0AB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B06E89E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6CD97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9EBAD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3332D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F0B54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28862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6DC89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745751CD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воспитательно-</w:t>
      </w: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оздоровительного лагеря труда и отдыха </w:t>
      </w:r>
    </w:p>
    <w:p w14:paraId="54EA241A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дневного пребывания детей</w:t>
      </w:r>
    </w:p>
    <w:p w14:paraId="3577D263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«Ветразь»</w:t>
      </w:r>
    </w:p>
    <w:p w14:paraId="32D5040F" w14:textId="77777777" w:rsidR="00E168FE" w:rsidRDefault="00E168FE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</w:t>
      </w:r>
      <w:r w:rsidR="00AF524A"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50CEEABE" w14:textId="6BD05836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34 г. Витебска»</w:t>
      </w:r>
    </w:p>
    <w:p w14:paraId="2D105F81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CA197" w14:textId="77777777" w:rsidR="00AF524A" w:rsidRPr="001C25AD" w:rsidRDefault="00AF524A" w:rsidP="00AF52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013DF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4708B6" w14:textId="77777777" w:rsidR="00AF524A" w:rsidRPr="001C25AD" w:rsidRDefault="00AF524A" w:rsidP="00AF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6C25F885" w14:textId="77777777" w:rsidR="00AF524A" w:rsidRPr="001C25AD" w:rsidRDefault="00AF524A" w:rsidP="00AF52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BEE52" w14:textId="77777777" w:rsidR="00AF524A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B277C3" w14:textId="77777777" w:rsidR="00AF524A" w:rsidRPr="001C25AD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9419E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4712B4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A56818" w14:textId="77777777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14:paraId="75973F5A" w14:textId="77777777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664958" w14:textId="77777777" w:rsidR="00AF524A" w:rsidRPr="00C62B33" w:rsidRDefault="00AF524A" w:rsidP="00AF524A">
      <w:pPr>
        <w:spacing w:after="0" w:line="280" w:lineRule="exact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</w:t>
      </w:r>
    </w:p>
    <w:p w14:paraId="5D18934D" w14:textId="77777777" w:rsidR="00AF524A" w:rsidRPr="00C62B33" w:rsidRDefault="00AF524A" w:rsidP="00AF524A">
      <w:pPr>
        <w:spacing w:after="0" w:line="280" w:lineRule="exact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отдела по образованию </w:t>
      </w:r>
    </w:p>
    <w:p w14:paraId="12D7E51D" w14:textId="77777777" w:rsidR="00AF524A" w:rsidRPr="00C62B33" w:rsidRDefault="00AF524A" w:rsidP="00AF524A">
      <w:pPr>
        <w:spacing w:after="0" w:line="280" w:lineRule="exact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14:paraId="7F7D51D6" w14:textId="77777777" w:rsidR="00AF524A" w:rsidRPr="00C62B33" w:rsidRDefault="00AF524A" w:rsidP="00AF524A">
      <w:pPr>
        <w:spacing w:after="0" w:line="280" w:lineRule="exact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Октябрьского района </w:t>
      </w:r>
    </w:p>
    <w:p w14:paraId="05B989D0" w14:textId="77777777" w:rsidR="00AF524A" w:rsidRPr="00C62B33" w:rsidRDefault="00AF524A" w:rsidP="00AF524A">
      <w:pPr>
        <w:spacing w:after="0" w:line="280" w:lineRule="exact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г. Витебска</w:t>
      </w:r>
    </w:p>
    <w:p w14:paraId="39E8A8D6" w14:textId="77777777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A1DD07" w14:textId="77777777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  <w:t xml:space="preserve">______          </w:t>
      </w: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 Похолкин</w:t>
      </w:r>
    </w:p>
    <w:p w14:paraId="35A933BB" w14:textId="77777777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324CC6" w14:textId="021C32B6" w:rsidR="00AF524A" w:rsidRPr="00C62B33" w:rsidRDefault="00AF524A" w:rsidP="00AF524A">
      <w:pPr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2B3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1FB8187B" w14:textId="77777777" w:rsidR="00AF524A" w:rsidRPr="00C62B33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8FE446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ПОЛОЖЕНИЯ</w:t>
      </w:r>
    </w:p>
    <w:p w14:paraId="4F35371B" w14:textId="7121B22F" w:rsidR="00AF524A" w:rsidRPr="001C25AD" w:rsidRDefault="00AF524A" w:rsidP="00AF52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 </w:t>
      </w:r>
      <w:r w:rsidR="00675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 -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оздоровительном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лагере труда и отдыха с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дневным  пребыванием детей «Ветразь»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лагерь) пройдут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оздоровление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учащихся в возрасте от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14 до 1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лет. </w:t>
      </w:r>
    </w:p>
    <w:p w14:paraId="478FF361" w14:textId="77777777" w:rsidR="00AF524A" w:rsidRPr="001C25AD" w:rsidRDefault="00AF524A" w:rsidP="00AF524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78B1A4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</w:t>
      </w:r>
    </w:p>
    <w:p w14:paraId="4943E5E0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общественно-полезного труда и отдыха детей в период летних каникул, создание педагогической воспитательной среды, способствующей укреплению здоровья </w:t>
      </w:r>
      <w:proofErr w:type="gramStart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C2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 важной ценности и сознательного стремления к ведению здорового образа жизни и развитие у них творческого потенциала.</w:t>
      </w:r>
    </w:p>
    <w:p w14:paraId="4CD6A19C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2B257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ЗАДАЧИ</w:t>
      </w:r>
    </w:p>
    <w:p w14:paraId="3F80972F" w14:textId="77777777" w:rsidR="00AF524A" w:rsidRPr="001C25AD" w:rsidRDefault="00AF524A" w:rsidP="00AF52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подросткам навыков работы в коллективе.</w:t>
      </w:r>
    </w:p>
    <w:p w14:paraId="4334CF46" w14:textId="77777777" w:rsidR="00AF524A" w:rsidRPr="001C25AD" w:rsidRDefault="00AF524A" w:rsidP="00AF52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повышению трудовой активности как социальной и личностной успешности.</w:t>
      </w:r>
    </w:p>
    <w:p w14:paraId="5C008B2B" w14:textId="77777777" w:rsidR="00AF524A" w:rsidRPr="001C25AD" w:rsidRDefault="00AF524A" w:rsidP="00AF52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занятости подростков в летний период.</w:t>
      </w:r>
    </w:p>
    <w:p w14:paraId="1BE7C930" w14:textId="10FE1FE5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активного познавательного досуга.</w:t>
      </w:r>
    </w:p>
    <w:p w14:paraId="261E04BD" w14:textId="5C33D6FA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Пропаганда здорового образа жизни.</w:t>
      </w:r>
    </w:p>
    <w:p w14:paraId="68A89961" w14:textId="491A7240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Предоставление подросткам возможности для самореализации в интеллектуальной, творческой, трудовой деятельности.</w:t>
      </w:r>
    </w:p>
    <w:p w14:paraId="27110C76" w14:textId="77777777" w:rsidR="00AF524A" w:rsidRPr="001C25AD" w:rsidRDefault="00AF524A" w:rsidP="00AF52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7C5C3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0A9AD7" w14:textId="77777777" w:rsidR="00AF524A" w:rsidRPr="001C25AD" w:rsidRDefault="00AF524A" w:rsidP="00AF52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E2EB25" w14:textId="77777777" w:rsidR="00AF524A" w:rsidRPr="001C25AD" w:rsidRDefault="00AF524A" w:rsidP="00AF52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НАПРАВЛЕНИЯ ВОСПИТАТЕЛЬНОЙ РАБОТЫ</w:t>
      </w:r>
    </w:p>
    <w:p w14:paraId="5063B764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Идеологическое воспитание. </w:t>
      </w:r>
    </w:p>
    <w:p w14:paraId="1C7F6613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и патриотическое воспитание. </w:t>
      </w:r>
    </w:p>
    <w:p w14:paraId="5E7BAC36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 воспитание. </w:t>
      </w:r>
    </w:p>
    <w:p w14:paraId="498A6E21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Поликультурное воспитание.</w:t>
      </w:r>
      <w:r w:rsidRPr="001C2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AFD203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Экономическое воспитание. </w:t>
      </w:r>
    </w:p>
    <w:p w14:paraId="1A1897C1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культуры безопасности жизнедеятельности. </w:t>
      </w:r>
    </w:p>
    <w:p w14:paraId="3C8298B6" w14:textId="77777777" w:rsidR="00AF524A" w:rsidRPr="001C25AD" w:rsidRDefault="00AF524A" w:rsidP="00AF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воспитание. </w:t>
      </w:r>
    </w:p>
    <w:p w14:paraId="79295089" w14:textId="77777777" w:rsidR="00AF524A" w:rsidRPr="001C25AD" w:rsidRDefault="00AF524A" w:rsidP="00AF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психологической культуры.</w:t>
      </w:r>
    </w:p>
    <w:p w14:paraId="4103907B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культуры здорового образа жизни. </w:t>
      </w:r>
    </w:p>
    <w:p w14:paraId="40CA8A23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воспитание.</w:t>
      </w:r>
    </w:p>
    <w:p w14:paraId="3522372F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и гендерное воспитание. </w:t>
      </w:r>
    </w:p>
    <w:p w14:paraId="7CABD113" w14:textId="77777777" w:rsidR="00AF524A" w:rsidRPr="001C25AD" w:rsidRDefault="00AF524A" w:rsidP="00AF5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и профессиональное воспитание. </w:t>
      </w:r>
    </w:p>
    <w:p w14:paraId="6680BF49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быта и досуга.</w:t>
      </w:r>
    </w:p>
    <w:p w14:paraId="7437373F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4F6307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96AFD3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E418E8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9C3B4B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9BA33C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D1F95B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 РАБОТЫ</w:t>
      </w:r>
    </w:p>
    <w:p w14:paraId="1857F99E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0FE8E9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8.30 - 16.00 (</w:t>
      </w:r>
      <w:proofErr w:type="spellStart"/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пн</w:t>
      </w:r>
      <w:proofErr w:type="spellEnd"/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–пт.).</w:t>
      </w:r>
    </w:p>
    <w:p w14:paraId="3766E333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26E9FC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КОМПЛЕКТАЦИЯ</w:t>
      </w:r>
    </w:p>
    <w:p w14:paraId="4CEB137B" w14:textId="4C020DED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 отряд,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котором работают</w:t>
      </w:r>
      <w:r w:rsidR="00C17E5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5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воспитателей.</w:t>
      </w:r>
    </w:p>
    <w:p w14:paraId="71573298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393CDF84" w14:textId="77777777" w:rsidR="00AF524A" w:rsidRPr="001C25AD" w:rsidRDefault="00AF524A" w:rsidP="00AF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КАДРОВЫЙ СОСТАВ</w:t>
      </w:r>
    </w:p>
    <w:p w14:paraId="6F578CD0" w14:textId="677ECA39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 Ю.Ю</w:t>
      </w:r>
      <w:r w:rsidR="00C17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начальник;</w:t>
      </w:r>
    </w:p>
    <w:p w14:paraId="0CC1FACE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Егоренко А.Н.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заместитель начальника;</w:t>
      </w:r>
    </w:p>
    <w:p w14:paraId="08BF7267" w14:textId="2BD78A3B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Овчинникова О.М.,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Павлова Т.В.,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КрученковаЕ.В.,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Кондратьева Т.С.,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Протасевич Н.В.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воспитателей;</w:t>
      </w:r>
    </w:p>
    <w:p w14:paraId="33948A6C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Ладик С.Г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–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физкультурно-оздоровительной, спортивно-массовой работе;</w:t>
      </w:r>
    </w:p>
    <w:p w14:paraId="648F2321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Старчикова О.В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.– культорганизатор;</w:t>
      </w:r>
    </w:p>
    <w:p w14:paraId="560F8D61" w14:textId="32D33578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Гудова Н.А.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</w:p>
    <w:p w14:paraId="2DAFB57B" w14:textId="77777777" w:rsidR="00AF524A" w:rsidRPr="001C25AD" w:rsidRDefault="00AF524A" w:rsidP="00AF52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1F119" w14:textId="77777777" w:rsidR="00AF524A" w:rsidRPr="001C25AD" w:rsidRDefault="00AF524A" w:rsidP="00AF5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МАТЕРИАЛЬНАЯ БАЗА</w:t>
      </w:r>
    </w:p>
    <w:p w14:paraId="391B1583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отрядная комната;</w:t>
      </w:r>
    </w:p>
    <w:p w14:paraId="5F151CBA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медицинский пункт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FBF91E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библиотека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90BCCE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столовая;</w:t>
      </w:r>
    </w:p>
    <w:p w14:paraId="53A7FA8F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комната отдыха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4423FA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спортивный зал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251A77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игровое оборудование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спортивный инвентарь и </w:t>
      </w:r>
      <w:proofErr w:type="spellStart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75752FC1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Состояние территории лагеря </w:t>
      </w: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безопасности</w:t>
      </w:r>
      <w:r w:rsidRPr="001C25A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2BB5E7DD" w14:textId="77777777" w:rsidR="00AF524A" w:rsidRPr="001C25AD" w:rsidRDefault="00AF524A" w:rsidP="00AF5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C8CE0B9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 ПЕДАГОГИЧЕСКИМИ КАДРАМИ</w:t>
      </w:r>
    </w:p>
    <w:p w14:paraId="4396186F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7" w:type="dxa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6095"/>
        <w:gridCol w:w="1276"/>
        <w:gridCol w:w="1842"/>
      </w:tblGrid>
      <w:tr w:rsidR="00AF524A" w:rsidRPr="001C25AD" w14:paraId="710AF773" w14:textId="77777777" w:rsidTr="00CB3ACA">
        <w:trPr>
          <w:trHeight w:val="4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444A5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№</w:t>
            </w:r>
          </w:p>
          <w:p w14:paraId="203A647B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D83F1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BBCC6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5B419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Ответств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</w:t>
            </w:r>
          </w:p>
        </w:tc>
      </w:tr>
      <w:tr w:rsidR="00AF524A" w:rsidRPr="001C25AD" w14:paraId="48D0A785" w14:textId="77777777" w:rsidTr="00CB3ACA">
        <w:trPr>
          <w:trHeight w:val="2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E4D9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F2C3B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«Открытие лагерной смены»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08D47" w14:textId="23C7D7D5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8BF54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</w:tr>
      <w:tr w:rsidR="00AF524A" w:rsidRPr="001C25AD" w14:paraId="73118FFB" w14:textId="77777777" w:rsidTr="00CB3ACA">
        <w:trPr>
          <w:trHeight w:val="2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78764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1B449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E2DC2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E5222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</w:tr>
      <w:tr w:rsidR="00AF524A" w:rsidRPr="001C25AD" w14:paraId="69A0B74F" w14:textId="77777777" w:rsidTr="00CB3ACA">
        <w:trPr>
          <w:trHeight w:val="46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D81C7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870DA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«Ответственность педагогических работников лагеря за жизнь и здоровье учащихся»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E58ED" w14:textId="74A9E4BA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64E25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</w:tr>
      <w:tr w:rsidR="00AF524A" w:rsidRPr="001C25AD" w14:paraId="46765C9F" w14:textId="77777777" w:rsidTr="00CB3ACA">
        <w:trPr>
          <w:trHeight w:val="32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531AE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FD433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«Организация досуга учащихся в лагере»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C8943" w14:textId="57EED51D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A95EB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</w:t>
            </w:r>
          </w:p>
        </w:tc>
      </w:tr>
      <w:tr w:rsidR="00AF524A" w:rsidRPr="001C25AD" w14:paraId="5514DD69" w14:textId="77777777" w:rsidTr="00CB3ACA">
        <w:trPr>
          <w:trHeight w:val="26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C0A2A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ED542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«Организация труда учащихся в лагере»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82350" w14:textId="7DC313D1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F81D6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</w:t>
            </w:r>
          </w:p>
        </w:tc>
      </w:tr>
      <w:tr w:rsidR="00AF524A" w:rsidRPr="001C25AD" w14:paraId="2E39BAF0" w14:textId="77777777" w:rsidTr="00CB3ACA">
        <w:trPr>
          <w:trHeight w:val="25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EE9DA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E0877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«Организация питания в лагере»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A6E2" w14:textId="408F7D66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9E3EB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</w:t>
            </w:r>
          </w:p>
        </w:tc>
      </w:tr>
      <w:tr w:rsidR="00AF524A" w:rsidRPr="001C25AD" w14:paraId="06567A71" w14:textId="77777777" w:rsidTr="00CB3ACA">
        <w:trPr>
          <w:trHeight w:val="26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559BB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06540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«Техника безопасности учащихся в лагере»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92E14" w14:textId="72B10796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8956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</w:t>
            </w:r>
          </w:p>
        </w:tc>
      </w:tr>
      <w:tr w:rsidR="00AF524A" w:rsidRPr="001C25AD" w14:paraId="5A9E1C69" w14:textId="77777777" w:rsidTr="00CB3ACA">
        <w:trPr>
          <w:trHeight w:val="55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3FE7E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FF84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«Организация  и качество труда учащихся в лагере»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53953" w14:textId="4C79F465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C552535" w14:textId="5E1031CC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12611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</w:t>
            </w:r>
          </w:p>
        </w:tc>
      </w:tr>
      <w:tr w:rsidR="00AF524A" w:rsidRPr="001C25AD" w14:paraId="15786CD5" w14:textId="77777777" w:rsidTr="00CB3ACA">
        <w:trPr>
          <w:trHeight w:val="27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4D7DC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9.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A0C74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«Закрытие лагерной смены»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CAFF5" w14:textId="44C7A794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7208B" w14:textId="77777777" w:rsidR="00AF524A" w:rsidRPr="001C25AD" w:rsidRDefault="00AF524A" w:rsidP="00CB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</w:tr>
    </w:tbl>
    <w:p w14:paraId="47F3F66E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1A5A3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C14F55" w14:textId="77777777" w:rsidR="00AF524A" w:rsidRDefault="00AF524A" w:rsidP="00AF524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C4996" w14:textId="3A74A3EB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  </w:t>
      </w:r>
      <w:proofErr w:type="gramStart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ЛАГЕРЯ</w:t>
      </w:r>
      <w:proofErr w:type="gramEnd"/>
    </w:p>
    <w:p w14:paraId="251FE493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1984"/>
        <w:gridCol w:w="1985"/>
        <w:gridCol w:w="1985"/>
      </w:tblGrid>
      <w:tr w:rsidR="00AF524A" w:rsidRPr="001C25AD" w14:paraId="09B10EF2" w14:textId="77777777" w:rsidTr="00CB3ACA">
        <w:tc>
          <w:tcPr>
            <w:tcW w:w="567" w:type="dxa"/>
            <w:vAlign w:val="center"/>
          </w:tcPr>
          <w:p w14:paraId="5390903A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6BF9DD14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Категории учащихся</w:t>
            </w:r>
          </w:p>
        </w:tc>
        <w:tc>
          <w:tcPr>
            <w:tcW w:w="1984" w:type="dxa"/>
            <w:vAlign w:val="center"/>
          </w:tcPr>
          <w:p w14:paraId="6BA34A90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Общее количество детей данной категории в школе</w:t>
            </w:r>
          </w:p>
        </w:tc>
        <w:tc>
          <w:tcPr>
            <w:tcW w:w="1985" w:type="dxa"/>
            <w:vAlign w:val="center"/>
          </w:tcPr>
          <w:p w14:paraId="727071B7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Количество детей, отдыхющих</w:t>
            </w:r>
          </w:p>
          <w:p w14:paraId="5EC77FFA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 лагере</w:t>
            </w:r>
          </w:p>
        </w:tc>
        <w:tc>
          <w:tcPr>
            <w:tcW w:w="1985" w:type="dxa"/>
            <w:vAlign w:val="center"/>
          </w:tcPr>
          <w:p w14:paraId="26857576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% оздоровления детей </w:t>
            </w:r>
          </w:p>
          <w:p w14:paraId="68F7E8F6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данной категории</w:t>
            </w:r>
          </w:p>
        </w:tc>
      </w:tr>
      <w:tr w:rsidR="00AF524A" w:rsidRPr="001C25AD" w14:paraId="3705A4DC" w14:textId="77777777" w:rsidTr="00CB3ACA">
        <w:tc>
          <w:tcPr>
            <w:tcW w:w="567" w:type="dxa"/>
          </w:tcPr>
          <w:p w14:paraId="68970AC4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3402" w:type="dxa"/>
          </w:tcPr>
          <w:p w14:paraId="0584EB88" w14:textId="59D6D17A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Сироты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под опекой и в приемных семьях</w:t>
            </w:r>
          </w:p>
        </w:tc>
        <w:tc>
          <w:tcPr>
            <w:tcW w:w="1984" w:type="dxa"/>
          </w:tcPr>
          <w:p w14:paraId="574C6A37" w14:textId="195168E3" w:rsidR="00AF524A" w:rsidRPr="00C17E52" w:rsidRDefault="00AF524A" w:rsidP="00CB3ACA">
            <w:pPr>
              <w:tabs>
                <w:tab w:val="center" w:pos="964"/>
                <w:tab w:val="right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2</w:t>
            </w: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14:paraId="2993A775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208C076D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4947CACB" w14:textId="77777777" w:rsidTr="00CB3ACA">
        <w:tc>
          <w:tcPr>
            <w:tcW w:w="567" w:type="dxa"/>
          </w:tcPr>
          <w:p w14:paraId="6E92519A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3402" w:type="dxa"/>
          </w:tcPr>
          <w:p w14:paraId="7E517E4C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 с ОПФР</w:t>
            </w:r>
          </w:p>
        </w:tc>
        <w:tc>
          <w:tcPr>
            <w:tcW w:w="1984" w:type="dxa"/>
          </w:tcPr>
          <w:p w14:paraId="17672578" w14:textId="36397A2B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</w:tcPr>
          <w:p w14:paraId="6B1529CF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25F1D367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4CD1D176" w14:textId="77777777" w:rsidTr="00CB3ACA">
        <w:tc>
          <w:tcPr>
            <w:tcW w:w="567" w:type="dxa"/>
          </w:tcPr>
          <w:p w14:paraId="623BA64F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3.</w:t>
            </w:r>
          </w:p>
        </w:tc>
        <w:tc>
          <w:tcPr>
            <w:tcW w:w="3402" w:type="dxa"/>
          </w:tcPr>
          <w:p w14:paraId="2568195D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инвалиды </w:t>
            </w:r>
          </w:p>
        </w:tc>
        <w:tc>
          <w:tcPr>
            <w:tcW w:w="1984" w:type="dxa"/>
          </w:tcPr>
          <w:p w14:paraId="25A1D782" w14:textId="570822F1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</w:tcPr>
          <w:p w14:paraId="4CD55E15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30872CE3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04A627A4" w14:textId="77777777" w:rsidTr="00CB3ACA">
        <w:tc>
          <w:tcPr>
            <w:tcW w:w="567" w:type="dxa"/>
          </w:tcPr>
          <w:p w14:paraId="285D8345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4.</w:t>
            </w:r>
          </w:p>
        </w:tc>
        <w:tc>
          <w:tcPr>
            <w:tcW w:w="3402" w:type="dxa"/>
          </w:tcPr>
          <w:p w14:paraId="2681BB05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 из малообеспеченных семей</w:t>
            </w:r>
          </w:p>
        </w:tc>
        <w:tc>
          <w:tcPr>
            <w:tcW w:w="1984" w:type="dxa"/>
          </w:tcPr>
          <w:p w14:paraId="59F07732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7919A4D5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67D58041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0F2C0424" w14:textId="77777777" w:rsidTr="00CB3ACA">
        <w:tc>
          <w:tcPr>
            <w:tcW w:w="567" w:type="dxa"/>
          </w:tcPr>
          <w:p w14:paraId="754B72E0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5.</w:t>
            </w:r>
          </w:p>
        </w:tc>
        <w:tc>
          <w:tcPr>
            <w:tcW w:w="3402" w:type="dxa"/>
          </w:tcPr>
          <w:p w14:paraId="6A82F355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 из многодетных семей</w:t>
            </w:r>
          </w:p>
        </w:tc>
        <w:tc>
          <w:tcPr>
            <w:tcW w:w="1984" w:type="dxa"/>
          </w:tcPr>
          <w:p w14:paraId="3CBDFCBD" w14:textId="26F6976C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</w:tcPr>
          <w:p w14:paraId="5F95B7F9" w14:textId="198E66A1" w:rsidR="00AF524A" w:rsidRPr="00C17E52" w:rsidRDefault="00C17E52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DBFB915" w14:textId="5F33A061" w:rsidR="00AF524A" w:rsidRPr="00C17E52" w:rsidRDefault="00C17E52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AF524A" w:rsidRPr="001C25AD" w14:paraId="58D58457" w14:textId="77777777" w:rsidTr="00CB3ACA">
        <w:tc>
          <w:tcPr>
            <w:tcW w:w="567" w:type="dxa"/>
          </w:tcPr>
          <w:p w14:paraId="26A7A4AF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6.</w:t>
            </w:r>
          </w:p>
        </w:tc>
        <w:tc>
          <w:tcPr>
            <w:tcW w:w="3402" w:type="dxa"/>
          </w:tcPr>
          <w:p w14:paraId="08658B9E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Дети-переселенцы 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из Чернобыльской з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</w:t>
            </w:r>
          </w:p>
        </w:tc>
        <w:tc>
          <w:tcPr>
            <w:tcW w:w="1984" w:type="dxa"/>
          </w:tcPr>
          <w:p w14:paraId="3AA9EF29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2448CBAB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17BA1572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29C49609" w14:textId="77777777" w:rsidTr="00CB3ACA">
        <w:trPr>
          <w:trHeight w:val="180"/>
        </w:trPr>
        <w:tc>
          <w:tcPr>
            <w:tcW w:w="567" w:type="dxa"/>
          </w:tcPr>
          <w:p w14:paraId="1242D3DA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7.</w:t>
            </w:r>
          </w:p>
        </w:tc>
        <w:tc>
          <w:tcPr>
            <w:tcW w:w="3402" w:type="dxa"/>
          </w:tcPr>
          <w:p w14:paraId="28C6084C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Дети, в отношении которых проводится ИПР</w:t>
            </w:r>
          </w:p>
        </w:tc>
        <w:tc>
          <w:tcPr>
            <w:tcW w:w="1984" w:type="dxa"/>
          </w:tcPr>
          <w:p w14:paraId="503904A1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14:paraId="36737718" w14:textId="70D7CE93" w:rsidR="00AF524A" w:rsidRPr="00C17E52" w:rsidRDefault="00675785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06ACAF0F" w14:textId="43F36895" w:rsidR="00AF524A" w:rsidRPr="00C17E52" w:rsidRDefault="00675785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3B68CD57" w14:textId="77777777" w:rsidTr="00CB3ACA">
        <w:trPr>
          <w:trHeight w:val="330"/>
        </w:trPr>
        <w:tc>
          <w:tcPr>
            <w:tcW w:w="567" w:type="dxa"/>
          </w:tcPr>
          <w:p w14:paraId="75BCAAF6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8.</w:t>
            </w:r>
          </w:p>
        </w:tc>
        <w:tc>
          <w:tcPr>
            <w:tcW w:w="3402" w:type="dxa"/>
          </w:tcPr>
          <w:p w14:paraId="61F79B72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Дети, состоящие 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 внутреннем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контроле</w:t>
            </w:r>
          </w:p>
        </w:tc>
        <w:tc>
          <w:tcPr>
            <w:tcW w:w="1984" w:type="dxa"/>
          </w:tcPr>
          <w:p w14:paraId="73135CD2" w14:textId="7FCE4AE5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14:paraId="48DCE085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5C9E2E73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524A" w:rsidRPr="001C25AD" w14:paraId="5E728E4D" w14:textId="77777777" w:rsidTr="00CB3ACA">
        <w:tc>
          <w:tcPr>
            <w:tcW w:w="567" w:type="dxa"/>
          </w:tcPr>
          <w:p w14:paraId="3E9A5B19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9.</w:t>
            </w:r>
          </w:p>
        </w:tc>
        <w:tc>
          <w:tcPr>
            <w:tcW w:w="3402" w:type="dxa"/>
          </w:tcPr>
          <w:p w14:paraId="42A5956A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Дети, признанные находящимися в СОП </w:t>
            </w:r>
          </w:p>
        </w:tc>
        <w:tc>
          <w:tcPr>
            <w:tcW w:w="1984" w:type="dxa"/>
          </w:tcPr>
          <w:p w14:paraId="6561DA59" w14:textId="68113788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</w:tcPr>
          <w:p w14:paraId="7602762D" w14:textId="3CACDF22" w:rsidR="00AF524A" w:rsidRPr="00C17E52" w:rsidRDefault="00C17E52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77C8120" w14:textId="6F2D6E3A" w:rsidR="00AF524A" w:rsidRPr="00C17E52" w:rsidRDefault="00C17E52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6,25</w:t>
            </w:r>
          </w:p>
        </w:tc>
      </w:tr>
      <w:tr w:rsidR="00AF524A" w:rsidRPr="001C25AD" w14:paraId="04F05E7A" w14:textId="77777777" w:rsidTr="00CB3ACA">
        <w:tc>
          <w:tcPr>
            <w:tcW w:w="567" w:type="dxa"/>
          </w:tcPr>
          <w:p w14:paraId="6BCA0C77" w14:textId="77777777" w:rsidR="00AF524A" w:rsidRPr="001C25AD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10.</w:t>
            </w:r>
          </w:p>
        </w:tc>
        <w:tc>
          <w:tcPr>
            <w:tcW w:w="3402" w:type="dxa"/>
          </w:tcPr>
          <w:p w14:paraId="414D3208" w14:textId="77777777" w:rsidR="00AF524A" w:rsidRPr="001C25AD" w:rsidRDefault="00AF524A" w:rsidP="00CB3ACA">
            <w:pPr>
              <w:spacing w:after="0" w:line="240" w:lineRule="auto"/>
              <w:ind w:left="114" w:right="113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C25A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Дети, признанные находящимися в СОП, в отношении которых проводится ИПР</w:t>
            </w:r>
          </w:p>
        </w:tc>
        <w:tc>
          <w:tcPr>
            <w:tcW w:w="1984" w:type="dxa"/>
          </w:tcPr>
          <w:p w14:paraId="49854009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17F67F06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6673D647" w14:textId="77777777" w:rsidR="00AF524A" w:rsidRPr="00C17E52" w:rsidRDefault="00AF524A" w:rsidP="00CB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14652B64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3E503B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14:paraId="5998A40D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14:paraId="4FDA5E8A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0769A97B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7B9782E3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7E8528EF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55805D5F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388AEBCA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44847BE6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29920664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620BEA04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7E1D846D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4D6E35CB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</w:p>
    <w:p w14:paraId="181291AD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</w:pPr>
      <w:r w:rsidRPr="001C25AD">
        <w:rPr>
          <w:rFonts w:ascii="Calibri" w:eastAsia="Calibri" w:hAnsi="Calibri" w:cs="Times New Roman"/>
        </w:rPr>
        <w:br w:type="page"/>
      </w:r>
    </w:p>
    <w:p w14:paraId="1B6B6707" w14:textId="77777777" w:rsidR="00AF524A" w:rsidRPr="001C25AD" w:rsidRDefault="00AF524A" w:rsidP="00AF524A">
      <w:pPr>
        <w:spacing w:after="200" w:line="276" w:lineRule="auto"/>
        <w:rPr>
          <w:rFonts w:ascii="Calibri" w:eastAsia="Calibri" w:hAnsi="Calibri" w:cs="Times New Roman"/>
        </w:rPr>
        <w:sectPr w:rsidR="00AF524A" w:rsidRPr="001C25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5C2E78" w14:textId="26DB2502" w:rsidR="00AF524A" w:rsidRPr="001C25AD" w:rsidRDefault="00AF524A" w:rsidP="00AF524A">
      <w:pPr>
        <w:tabs>
          <w:tab w:val="left" w:pos="14175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1C25A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План воспитательной работы с детьми, нуждающимися в оздоровлении, </w:t>
      </w:r>
      <w:r w:rsidR="00675785">
        <w:rPr>
          <w:rFonts w:ascii="Times New Roman" w:eastAsia="Calibri" w:hAnsi="Times New Roman" w:cs="Times New Roman"/>
          <w:color w:val="000000"/>
          <w:sz w:val="28"/>
        </w:rPr>
        <w:t xml:space="preserve">воспитательно - </w:t>
      </w:r>
      <w:r w:rsidRPr="001C25AD">
        <w:rPr>
          <w:rFonts w:ascii="Times New Roman" w:eastAsia="Calibri" w:hAnsi="Times New Roman" w:cs="Times New Roman"/>
          <w:color w:val="000000"/>
          <w:sz w:val="28"/>
        </w:rPr>
        <w:t>оздоровительного лагеря труда и отдыха с дневным пребыванием детей «Ветразь»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2"/>
        <w:gridCol w:w="2900"/>
        <w:gridCol w:w="2900"/>
        <w:gridCol w:w="2919"/>
        <w:gridCol w:w="2919"/>
      </w:tblGrid>
      <w:tr w:rsidR="00AF524A" w:rsidRPr="001C25AD" w14:paraId="3BF998B6" w14:textId="77777777" w:rsidTr="00CB3ACA">
        <w:tc>
          <w:tcPr>
            <w:tcW w:w="2922" w:type="dxa"/>
          </w:tcPr>
          <w:p w14:paraId="256F6A8B" w14:textId="77777777" w:rsidR="00AF524A" w:rsidRPr="001C25AD" w:rsidRDefault="00AF524A" w:rsidP="00CB3ACA">
            <w:pPr>
              <w:rPr>
                <w:rFonts w:eastAsia="Times New Roman"/>
                <w:b/>
                <w:sz w:val="28"/>
                <w:szCs w:val="28"/>
              </w:rPr>
            </w:pPr>
            <w:r w:rsidRPr="001C25AD">
              <w:rPr>
                <w:color w:val="000000"/>
                <w:sz w:val="28"/>
              </w:rPr>
              <w:t>Название мероприятия</w:t>
            </w:r>
          </w:p>
        </w:tc>
        <w:tc>
          <w:tcPr>
            <w:tcW w:w="2900" w:type="dxa"/>
          </w:tcPr>
          <w:p w14:paraId="3E570BC6" w14:textId="77777777" w:rsidR="00AF524A" w:rsidRPr="001C25AD" w:rsidRDefault="00AF524A" w:rsidP="00CB3ACA">
            <w:pPr>
              <w:rPr>
                <w:color w:val="000000"/>
                <w:sz w:val="28"/>
              </w:rPr>
            </w:pPr>
            <w:r w:rsidRPr="001C25AD">
              <w:rPr>
                <w:color w:val="000000"/>
                <w:sz w:val="28"/>
              </w:rPr>
              <w:t>Сроки проведения</w:t>
            </w:r>
          </w:p>
          <w:p w14:paraId="2C6B7B08" w14:textId="77777777" w:rsidR="00AF524A" w:rsidRPr="001C25AD" w:rsidRDefault="00AF524A" w:rsidP="00CB3ACA">
            <w:pPr>
              <w:rPr>
                <w:rFonts w:eastAsia="Times New Roman"/>
                <w:b/>
                <w:sz w:val="28"/>
                <w:szCs w:val="28"/>
              </w:rPr>
            </w:pPr>
            <w:r w:rsidRPr="001C25AD">
              <w:rPr>
                <w:color w:val="000000"/>
                <w:sz w:val="28"/>
              </w:rPr>
              <w:t>(дата, время)</w:t>
            </w:r>
          </w:p>
        </w:tc>
        <w:tc>
          <w:tcPr>
            <w:tcW w:w="2900" w:type="dxa"/>
          </w:tcPr>
          <w:p w14:paraId="325B9C0D" w14:textId="77777777" w:rsidR="00AF524A" w:rsidRPr="001C25AD" w:rsidRDefault="00AF524A" w:rsidP="00CB3ACA">
            <w:pPr>
              <w:rPr>
                <w:rFonts w:eastAsia="Times New Roman"/>
                <w:b/>
                <w:sz w:val="28"/>
                <w:szCs w:val="28"/>
              </w:rPr>
            </w:pPr>
            <w:r w:rsidRPr="001C25AD">
              <w:rPr>
                <w:color w:val="000000"/>
                <w:sz w:val="28"/>
              </w:rPr>
              <w:t>Место проведения</w:t>
            </w:r>
          </w:p>
        </w:tc>
        <w:tc>
          <w:tcPr>
            <w:tcW w:w="2919" w:type="dxa"/>
          </w:tcPr>
          <w:p w14:paraId="7F7E76C3" w14:textId="77777777" w:rsidR="00AF524A" w:rsidRPr="001C25AD" w:rsidRDefault="00AF524A" w:rsidP="00CB3ACA">
            <w:pPr>
              <w:rPr>
                <w:rFonts w:eastAsia="Times New Roman"/>
                <w:b/>
                <w:sz w:val="28"/>
                <w:szCs w:val="28"/>
              </w:rPr>
            </w:pPr>
            <w:r w:rsidRPr="001C25AD">
              <w:rPr>
                <w:color w:val="000000"/>
                <w:sz w:val="28"/>
              </w:rPr>
              <w:t>Участники</w:t>
            </w:r>
          </w:p>
        </w:tc>
        <w:tc>
          <w:tcPr>
            <w:tcW w:w="2919" w:type="dxa"/>
          </w:tcPr>
          <w:p w14:paraId="319F0117" w14:textId="77777777" w:rsidR="00AF524A" w:rsidRPr="001C25AD" w:rsidRDefault="00AF524A" w:rsidP="00CB3ACA">
            <w:pPr>
              <w:rPr>
                <w:rFonts w:eastAsia="Times New Roman"/>
                <w:b/>
                <w:sz w:val="28"/>
                <w:szCs w:val="28"/>
              </w:rPr>
            </w:pPr>
            <w:r w:rsidRPr="001C25AD">
              <w:rPr>
                <w:color w:val="000000"/>
                <w:sz w:val="28"/>
              </w:rPr>
              <w:t>Ответственные за проведение</w:t>
            </w:r>
          </w:p>
        </w:tc>
      </w:tr>
      <w:tr w:rsidR="00AF524A" w:rsidRPr="001C25AD" w14:paraId="780675C8" w14:textId="77777777" w:rsidTr="00CB3ACA">
        <w:tc>
          <w:tcPr>
            <w:tcW w:w="2922" w:type="dxa"/>
          </w:tcPr>
          <w:p w14:paraId="65DAB31D" w14:textId="66241543" w:rsidR="00245DBB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Линейка</w:t>
            </w:r>
            <w:r w:rsidR="00245DBB">
              <w:rPr>
                <w:rFonts w:eastAsia="Times New Roman"/>
                <w:sz w:val="24"/>
                <w:szCs w:val="24"/>
              </w:rPr>
              <w:t>.</w:t>
            </w:r>
            <w:r w:rsidRPr="001C25AD">
              <w:rPr>
                <w:rFonts w:eastAsia="Times New Roman"/>
                <w:sz w:val="24"/>
                <w:szCs w:val="24"/>
              </w:rPr>
              <w:t xml:space="preserve"> </w:t>
            </w:r>
            <w:r w:rsidR="00245DBB" w:rsidRPr="00245DBB"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 w:themeFill="background1"/>
              </w:rPr>
              <w:t>“Здравствуй, безопасный лагерь</w:t>
            </w:r>
            <w:r w:rsidR="00245DBB"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 w:themeFill="background1"/>
              </w:rPr>
              <w:t>,</w:t>
            </w:r>
            <w:r w:rsidR="007A52F3"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1C25AD">
              <w:rPr>
                <w:rFonts w:eastAsia="Times New Roman"/>
                <w:sz w:val="24"/>
                <w:szCs w:val="24"/>
              </w:rPr>
              <w:t>«Ветразь</w:t>
            </w:r>
            <w:r w:rsidR="007A52F3">
              <w:rPr>
                <w:rFonts w:eastAsia="Times New Roman"/>
                <w:sz w:val="24"/>
                <w:szCs w:val="24"/>
              </w:rPr>
              <w:t>!</w:t>
            </w:r>
            <w:r w:rsidRPr="001C25AD">
              <w:rPr>
                <w:rFonts w:eastAsia="Times New Roman"/>
                <w:sz w:val="24"/>
                <w:szCs w:val="24"/>
              </w:rPr>
              <w:t xml:space="preserve">». </w:t>
            </w:r>
          </w:p>
          <w:p w14:paraId="2B24FE7E" w14:textId="77777777" w:rsidR="00245DBB" w:rsidRPr="00245DBB" w:rsidRDefault="00245DBB" w:rsidP="00245DBB">
            <w:pPr>
              <w:pStyle w:val="Default"/>
            </w:pPr>
            <w:r w:rsidRPr="00245DBB">
              <w:t>Подъем Государственного флага Республики Беларусь.</w:t>
            </w:r>
          </w:p>
          <w:p w14:paraId="71645149" w14:textId="089559AF" w:rsidR="00AF524A" w:rsidRPr="001C25AD" w:rsidRDefault="00245DBB" w:rsidP="00245DBB">
            <w:pPr>
              <w:rPr>
                <w:rFonts w:eastAsia="Times New Roman"/>
                <w:sz w:val="24"/>
                <w:szCs w:val="24"/>
              </w:rPr>
            </w:pPr>
            <w:r w:rsidRPr="00245DBB">
              <w:rPr>
                <w:sz w:val="24"/>
                <w:szCs w:val="24"/>
              </w:rPr>
              <w:t>Исполнение Государственного гимна Республики Беларусь</w:t>
            </w:r>
            <w:r>
              <w:rPr>
                <w:sz w:val="23"/>
                <w:szCs w:val="23"/>
              </w:rPr>
              <w:t xml:space="preserve">. </w:t>
            </w:r>
            <w:r w:rsidR="00AF524A" w:rsidRPr="001C25AD">
              <w:rPr>
                <w:rFonts w:eastAsia="Times New Roman"/>
                <w:sz w:val="24"/>
                <w:szCs w:val="24"/>
              </w:rPr>
              <w:t>Оформление уголка отряда.</w:t>
            </w:r>
          </w:p>
          <w:p w14:paraId="308F4F3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Тренинги и упражнения</w:t>
            </w:r>
          </w:p>
          <w:p w14:paraId="04DDAD0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«Давайте познакомимся».</w:t>
            </w:r>
          </w:p>
          <w:p w14:paraId="4744593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«Магия имени». </w:t>
            </w:r>
          </w:p>
          <w:p w14:paraId="241F3AC5" w14:textId="4A0AD304" w:rsidR="00AF524A" w:rsidRDefault="00245DBB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Минуты безопасности. </w:t>
            </w:r>
            <w:r w:rsidR="00AF524A" w:rsidRPr="001C25AD">
              <w:rPr>
                <w:rFonts w:eastAsia="Times New Roman"/>
                <w:sz w:val="24"/>
                <w:szCs w:val="24"/>
              </w:rPr>
              <w:t>Обучение правилам безопасного поведения</w:t>
            </w:r>
            <w:r>
              <w:rPr>
                <w:rFonts w:eastAsia="Times New Roman"/>
                <w:sz w:val="24"/>
                <w:szCs w:val="24"/>
              </w:rPr>
              <w:t xml:space="preserve"> в лагере</w:t>
            </w:r>
            <w:r w:rsidR="007A52F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D1E5C59" w14:textId="037F8D65" w:rsidR="00AF524A" w:rsidRPr="001C25AD" w:rsidRDefault="007A52F3" w:rsidP="00CB3ACA">
            <w:pPr>
              <w:rPr>
                <w:rFonts w:eastAsia="Times New Roman"/>
                <w:sz w:val="24"/>
                <w:szCs w:val="24"/>
              </w:rPr>
            </w:pPr>
            <w:r w:rsidRPr="007A52F3">
              <w:rPr>
                <w:sz w:val="24"/>
                <w:szCs w:val="24"/>
              </w:rPr>
              <w:t>«Беларусь — страна счастливого детства».</w:t>
            </w:r>
            <w:r w:rsidR="006D36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(конкурс рисунков</w:t>
            </w:r>
            <w:r w:rsidR="006D3678">
              <w:rPr>
                <w:sz w:val="24"/>
                <w:szCs w:val="24"/>
              </w:rPr>
              <w:t xml:space="preserve"> на асфальте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00" w:type="dxa"/>
          </w:tcPr>
          <w:p w14:paraId="70C9B8CA" w14:textId="00DD3389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05C3244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(9.15- 9.30)</w:t>
            </w:r>
          </w:p>
          <w:p w14:paraId="2A52A9A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04355E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3A54C12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B6A8083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BEC236F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FF1D7AA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C057A0F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9B240B7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C04AA6D" w14:textId="77777777" w:rsidR="007A52F3" w:rsidRDefault="007A52F3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131B000" w14:textId="5669984D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5A39C38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750F99A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728602D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Начальник лагеря, </w:t>
            </w:r>
            <w:proofErr w:type="spellStart"/>
            <w:proofErr w:type="gram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1C25AD">
              <w:rPr>
                <w:rFonts w:eastAsia="Times New Roman"/>
                <w:sz w:val="24"/>
                <w:szCs w:val="24"/>
              </w:rPr>
              <w:t>, воспитатели, педагог –организатор.</w:t>
            </w:r>
          </w:p>
          <w:p w14:paraId="1A28D3D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 – организатор, педагог – психолог, воспитатели.</w:t>
            </w:r>
          </w:p>
          <w:p w14:paraId="2B53CD2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8F30AA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EED1B5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93F7F1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Учитель физической культуры и здоровья</w:t>
            </w:r>
          </w:p>
          <w:p w14:paraId="73FACFE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F524A" w:rsidRPr="001C25AD" w14:paraId="3E67E7F8" w14:textId="77777777" w:rsidTr="00CB3ACA">
        <w:tc>
          <w:tcPr>
            <w:tcW w:w="2922" w:type="dxa"/>
          </w:tcPr>
          <w:p w14:paraId="1C32FFD2" w14:textId="77777777" w:rsidR="006D3678" w:rsidRDefault="006D3678" w:rsidP="006D3678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Школа безопасности «Правила дорожного движения». </w:t>
            </w:r>
            <w:r>
              <w:rPr>
                <w:rFonts w:eastAsia="Times New Roman"/>
                <w:sz w:val="24"/>
                <w:szCs w:val="24"/>
              </w:rPr>
              <w:t>(Добрая дорога из дома в лагерь и из лагеря домой).</w:t>
            </w:r>
          </w:p>
          <w:p w14:paraId="67A18013" w14:textId="77777777" w:rsidR="006D3678" w:rsidRDefault="006D3678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34F8DAB" w14:textId="27F7CFC9" w:rsidR="006D3678" w:rsidRDefault="006D3678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Открытие спортивной страницы лагерной жизни «Быть здоровым — это здорово!»</w:t>
            </w:r>
          </w:p>
          <w:p w14:paraId="2AE16195" w14:textId="5A9940B7" w:rsidR="00AF524A" w:rsidRPr="001C25AD" w:rsidRDefault="007A52F3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Минутка здоровья. </w:t>
            </w:r>
            <w:r w:rsidR="00AF524A" w:rsidRPr="001C25AD">
              <w:rPr>
                <w:rFonts w:eastAsia="Times New Roman"/>
                <w:sz w:val="24"/>
                <w:szCs w:val="24"/>
              </w:rPr>
              <w:t xml:space="preserve">Профилактика вредных привычек. </w:t>
            </w:r>
          </w:p>
          <w:p w14:paraId="23696893" w14:textId="53FB7324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Просмотр видеопрезентаций «Мы за ЗОЖ».</w:t>
            </w:r>
          </w:p>
          <w:p w14:paraId="3A537F5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049BF98" w14:textId="57C4B52E" w:rsidR="00AF524A" w:rsidRP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0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1C25AD">
              <w:rPr>
                <w:rFonts w:eastAsia="Times New Roman"/>
                <w:sz w:val="24"/>
                <w:szCs w:val="24"/>
              </w:rPr>
              <w:t>.06.</w:t>
            </w:r>
            <w:r w:rsidRPr="001C25AD"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1847F58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BA2DE3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(9.15- 9.30)</w:t>
            </w:r>
          </w:p>
          <w:p w14:paraId="523390D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F49408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83E725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EB6070A" w14:textId="66C42555" w:rsidR="00AF524A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02.06.26</w:t>
            </w:r>
          </w:p>
          <w:p w14:paraId="5838FFB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1DB818A2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  <w:p w14:paraId="3A95B4F3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C4BADAA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E520F01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D164E56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BC82330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ECFF7ED" w14:textId="214CCB3E" w:rsidR="00AF524A" w:rsidRPr="001C25AD" w:rsidRDefault="00301C42" w:rsidP="00CB3ACA">
            <w:r w:rsidRPr="001C25AD">
              <w:rPr>
                <w:rFonts w:eastAsia="Times New Roman"/>
                <w:sz w:val="24"/>
                <w:szCs w:val="24"/>
              </w:rPr>
              <w:lastRenderedPageBreak/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3B673E8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02D7800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Педагог-организатор.</w:t>
            </w:r>
          </w:p>
          <w:p w14:paraId="2056D64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Воспитатели, начальник лагеря,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 xml:space="preserve"> лагеря.</w:t>
            </w:r>
          </w:p>
        </w:tc>
      </w:tr>
      <w:tr w:rsidR="00AF524A" w:rsidRPr="001C25AD" w14:paraId="7C5330B7" w14:textId="77777777" w:rsidTr="00CB3ACA">
        <w:tc>
          <w:tcPr>
            <w:tcW w:w="2922" w:type="dxa"/>
          </w:tcPr>
          <w:p w14:paraId="333AF51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Правовой час «Знай и соблюдай Закон». Встреча с участковым инспектором ИДН ОВД Октябрьского района г. Витебска.</w:t>
            </w:r>
          </w:p>
          <w:p w14:paraId="77D8CDE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35F848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1C25AD">
              <w:rPr>
                <w:rFonts w:eastAsia="Times New Roman"/>
                <w:sz w:val="24"/>
                <w:szCs w:val="24"/>
              </w:rPr>
              <w:t>Шахматный  турнир</w:t>
            </w:r>
            <w:proofErr w:type="gramEnd"/>
            <w:r w:rsidRPr="001C25AD">
              <w:rPr>
                <w:rFonts w:eastAsia="Times New Roman"/>
                <w:sz w:val="24"/>
                <w:szCs w:val="24"/>
              </w:rPr>
              <w:t xml:space="preserve"> «Белые и черные».</w:t>
            </w:r>
          </w:p>
          <w:p w14:paraId="126D4EF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67B64F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46DC847C" w14:textId="4EF4489C" w:rsidR="00AF524A" w:rsidRP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872ABE">
              <w:rPr>
                <w:rFonts w:eastAsia="Times New Roman"/>
                <w:sz w:val="24"/>
                <w:szCs w:val="24"/>
              </w:rPr>
              <w:t>0</w:t>
            </w:r>
            <w:r w:rsidR="006D3678">
              <w:rPr>
                <w:rFonts w:eastAsia="Times New Roman"/>
                <w:sz w:val="24"/>
                <w:szCs w:val="24"/>
              </w:rPr>
              <w:t>3</w:t>
            </w:r>
            <w:r w:rsidRPr="00872ABE">
              <w:rPr>
                <w:rFonts w:eastAsia="Times New Roman"/>
                <w:sz w:val="24"/>
                <w:szCs w:val="24"/>
              </w:rPr>
              <w:t>.06.</w:t>
            </w:r>
            <w:r w:rsidRPr="00872ABE"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14D36A75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9.15</w:t>
            </w:r>
            <w:r w:rsidRPr="001C25AD">
              <w:rPr>
                <w:rFonts w:eastAsia="Times New Roman"/>
                <w:sz w:val="24"/>
                <w:szCs w:val="24"/>
              </w:rPr>
              <w:t>.30-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Pr="001C25AD">
              <w:rPr>
                <w:rFonts w:eastAsia="Times New Roman"/>
                <w:sz w:val="24"/>
                <w:szCs w:val="24"/>
              </w:rPr>
              <w:t>.30)</w:t>
            </w:r>
          </w:p>
          <w:p w14:paraId="0DA7C314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7F38F0F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5C4268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106575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B527A9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63559E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37C6E077" w14:textId="77777777" w:rsidR="00AF524A" w:rsidRPr="001C25AD" w:rsidRDefault="00AF524A" w:rsidP="00CB3ACA"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639DFE2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3F2B547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Педагог-организатор, воспитатели, начальник лагеря,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 xml:space="preserve"> лагеря.</w:t>
            </w:r>
          </w:p>
        </w:tc>
      </w:tr>
      <w:tr w:rsidR="00AF524A" w:rsidRPr="001C25AD" w14:paraId="26638E8B" w14:textId="77777777" w:rsidTr="00CB3ACA">
        <w:tc>
          <w:tcPr>
            <w:tcW w:w="2922" w:type="dxa"/>
          </w:tcPr>
          <w:p w14:paraId="40D427BB" w14:textId="5A3DD588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Встреча воспитанников лагеря с сотрудниками МЧС.</w:t>
            </w:r>
          </w:p>
          <w:p w14:paraId="2F9AB2DA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E80C921" w14:textId="6036C119" w:rsidR="00AF524A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Кинолекторий «Взгляд на вредные привычки»</w:t>
            </w:r>
            <w:r w:rsidR="00AF524A" w:rsidRPr="001C25AD">
              <w:rPr>
                <w:rFonts w:eastAsia="Times New Roman"/>
                <w:sz w:val="24"/>
                <w:szCs w:val="24"/>
              </w:rPr>
              <w:t xml:space="preserve"> «Опасность курительных смесей».</w:t>
            </w:r>
          </w:p>
          <w:p w14:paraId="67AA3F2C" w14:textId="44CCF519" w:rsidR="00AF524A" w:rsidRPr="001C25AD" w:rsidRDefault="00AF524A" w:rsidP="00301C42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просмотр видеоролика о вреде курения и </w:t>
            </w:r>
            <w:r w:rsidRPr="001C25AD">
              <w:rPr>
                <w:rFonts w:eastAsia="Times New Roman"/>
                <w:sz w:val="24"/>
                <w:szCs w:val="24"/>
              </w:rPr>
              <w:lastRenderedPageBreak/>
              <w:t>курительных смесей, диалог</w:t>
            </w:r>
            <w:r w:rsidR="006D367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14:paraId="094662EA" w14:textId="77278612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04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3C06D222" w14:textId="36633411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(10.00 -10.30)</w:t>
            </w:r>
          </w:p>
          <w:p w14:paraId="7473C3C1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1097C49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0C5A1EB" w14:textId="1829A772" w:rsidR="00AF524A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  <w:p w14:paraId="28E17D4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D8FDC8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30B97F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ED264E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875E14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D4F9E0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26E78D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31DB095" w14:textId="08EDB4E4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7BAFC9E1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Актовый зал,</w:t>
            </w:r>
          </w:p>
          <w:p w14:paraId="350C28FC" w14:textId="7A7F2B5F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  <w:p w14:paraId="2E8D11C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4EEFA8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F0D9F4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8A3397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8E11EB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F64360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27AC6A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B23A90A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218E39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FDED9C4" w14:textId="0FAF8042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1354EE8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3C4E641D" w14:textId="2DEE8C62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 – организатор, воспитатели.</w:t>
            </w:r>
          </w:p>
        </w:tc>
      </w:tr>
      <w:tr w:rsidR="00AF524A" w:rsidRPr="001C25AD" w14:paraId="19599ACA" w14:textId="77777777" w:rsidTr="00CB3ACA">
        <w:tc>
          <w:tcPr>
            <w:tcW w:w="2922" w:type="dxa"/>
          </w:tcPr>
          <w:p w14:paraId="705EDCB9" w14:textId="71194CD4" w:rsidR="006D3678" w:rsidRPr="006D3678" w:rsidRDefault="006D3678" w:rsidP="006D3678">
            <w:pPr>
              <w:rPr>
                <w:rFonts w:eastAsia="Times New Roman"/>
                <w:sz w:val="24"/>
                <w:szCs w:val="24"/>
              </w:rPr>
            </w:pPr>
            <w:r w:rsidRPr="006D3678">
              <w:rPr>
                <w:rFonts w:eastAsia="Times New Roman"/>
                <w:sz w:val="24"/>
                <w:szCs w:val="24"/>
              </w:rPr>
              <w:t>Беседа «Правила безопасного поведения на экскурсии».</w:t>
            </w:r>
          </w:p>
          <w:p w14:paraId="0246A710" w14:textId="77777777" w:rsidR="006D3678" w:rsidRPr="006D3678" w:rsidRDefault="006D3678" w:rsidP="006D3678">
            <w:pPr>
              <w:rPr>
                <w:rFonts w:eastAsia="Times New Roman"/>
                <w:sz w:val="24"/>
                <w:szCs w:val="24"/>
              </w:rPr>
            </w:pPr>
            <w:r w:rsidRPr="006D3678">
              <w:rPr>
                <w:rFonts w:eastAsia="Times New Roman"/>
                <w:sz w:val="24"/>
                <w:szCs w:val="24"/>
              </w:rPr>
              <w:t>Посещение кинотеатра «Мир»</w:t>
            </w:r>
          </w:p>
          <w:p w14:paraId="5121564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6F858AF" w14:textId="26F8A1B2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 xml:space="preserve">6 </w:t>
            </w:r>
          </w:p>
          <w:p w14:paraId="006EF876" w14:textId="02F632D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</w:t>
            </w:r>
            <w:r w:rsidR="00301C42">
              <w:rPr>
                <w:rFonts w:eastAsia="Times New Roman"/>
                <w:sz w:val="24"/>
                <w:szCs w:val="24"/>
              </w:rPr>
              <w:t>4</w:t>
            </w:r>
            <w:r w:rsidRPr="001C25AD">
              <w:rPr>
                <w:rFonts w:eastAsia="Times New Roman"/>
                <w:sz w:val="24"/>
                <w:szCs w:val="24"/>
              </w:rPr>
              <w:t>.</w:t>
            </w:r>
            <w:r w:rsidR="00301C42">
              <w:rPr>
                <w:rFonts w:eastAsia="Times New Roman"/>
                <w:sz w:val="24"/>
                <w:szCs w:val="24"/>
              </w:rPr>
              <w:t>3</w:t>
            </w:r>
            <w:r w:rsidRPr="001C25AD">
              <w:rPr>
                <w:rFonts w:eastAsia="Times New Roman"/>
                <w:sz w:val="24"/>
                <w:szCs w:val="24"/>
              </w:rPr>
              <w:t>0 -1</w:t>
            </w:r>
            <w:r w:rsidR="00301C42">
              <w:rPr>
                <w:rFonts w:eastAsia="Times New Roman"/>
                <w:sz w:val="24"/>
                <w:szCs w:val="24"/>
              </w:rPr>
              <w:t>5</w:t>
            </w:r>
            <w:r w:rsidRPr="001C25AD">
              <w:rPr>
                <w:rFonts w:eastAsia="Times New Roman"/>
                <w:sz w:val="24"/>
                <w:szCs w:val="24"/>
              </w:rPr>
              <w:t>.30)</w:t>
            </w:r>
          </w:p>
          <w:p w14:paraId="3C3E73E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2F11EC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2F973A18" w14:textId="2F5BA959" w:rsidR="00AF524A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Кинотеатр «Мир»</w:t>
            </w:r>
          </w:p>
          <w:p w14:paraId="579C881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B1D4D8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1E34A50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64AB43E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Педагог-организатор, воспитатели,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 xml:space="preserve"> лагеря, начальник лагеря.</w:t>
            </w:r>
          </w:p>
        </w:tc>
      </w:tr>
      <w:tr w:rsidR="00AF524A" w:rsidRPr="001C25AD" w14:paraId="4B9A05E9" w14:textId="77777777" w:rsidTr="00CB3ACA">
        <w:tc>
          <w:tcPr>
            <w:tcW w:w="2922" w:type="dxa"/>
          </w:tcPr>
          <w:p w14:paraId="52951917" w14:textId="786AC01A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Встреча воспитанников лагеря с сотрудниками ОСВОД</w:t>
            </w:r>
          </w:p>
          <w:p w14:paraId="6DB3827D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D93F9FF" w14:textId="3CF06730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Час общения «Что значит быть гражданином и патриотом своей страны?»</w:t>
            </w:r>
          </w:p>
          <w:p w14:paraId="72D5377D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«В символах государства – история моего народа» (Государственный герб Республики Беларусь и Государственный флаг Республики Беларусь).</w:t>
            </w:r>
          </w:p>
          <w:p w14:paraId="50EA7178" w14:textId="21BD3634" w:rsidR="00301C42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4D0FED86" w14:textId="245E39D0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0E253FA3" w14:textId="6ED34656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(10.30-11.00)</w:t>
            </w:r>
          </w:p>
          <w:p w14:paraId="18BD711A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FF1F4E5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024BB68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717FADA" w14:textId="004CDF72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2EDCFD3A" w14:textId="77777777" w:rsidR="00675785" w:rsidRDefault="00675785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зал,</w:t>
            </w:r>
          </w:p>
          <w:p w14:paraId="6DFF80D8" w14:textId="34AEBEDD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  <w:lang w:val="en-US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7DFEBDD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30C636E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3F3411C2" w14:textId="3C7B06CB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F524A" w:rsidRPr="001C25AD" w14:paraId="626C4A46" w14:textId="77777777" w:rsidTr="00CB3ACA">
        <w:tc>
          <w:tcPr>
            <w:tcW w:w="2922" w:type="dxa"/>
          </w:tcPr>
          <w:p w14:paraId="78BEA500" w14:textId="77777777" w:rsidR="00301C42" w:rsidRPr="001C25AD" w:rsidRDefault="00301C42" w:rsidP="00301C42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Первенство лагеря «Ветразь» по футболу</w:t>
            </w:r>
          </w:p>
          <w:p w14:paraId="5DB518CA" w14:textId="7D4505A9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784DDD2" w14:textId="41FD79D3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0F3E6C00" w14:textId="77777777" w:rsidR="00AF524A" w:rsidRPr="001C25AD" w:rsidRDefault="00AF524A" w:rsidP="00CB3ACA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68C20401" w14:textId="318F51B7" w:rsidR="00AF524A" w:rsidRPr="001C25AD" w:rsidRDefault="00301C42" w:rsidP="00CB3ACA">
            <w:r w:rsidRPr="001C25AD">
              <w:rPr>
                <w:rFonts w:eastAsia="Times New Roman"/>
                <w:sz w:val="24"/>
                <w:szCs w:val="24"/>
              </w:rPr>
              <w:t>Школьный стадион</w:t>
            </w:r>
          </w:p>
        </w:tc>
        <w:tc>
          <w:tcPr>
            <w:tcW w:w="2919" w:type="dxa"/>
          </w:tcPr>
          <w:p w14:paraId="7620898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3DCB540C" w14:textId="77777777" w:rsidR="004F397C" w:rsidRPr="001C25AD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064A109F" w14:textId="699CB93B" w:rsidR="00AF524A" w:rsidRPr="001C25AD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Учитель физической культуры и здоровья, воспитатели </w:t>
            </w:r>
          </w:p>
        </w:tc>
      </w:tr>
      <w:tr w:rsidR="00AF524A" w:rsidRPr="001C25AD" w14:paraId="29017297" w14:textId="77777777" w:rsidTr="00CB3ACA">
        <w:tc>
          <w:tcPr>
            <w:tcW w:w="2922" w:type="dxa"/>
          </w:tcPr>
          <w:p w14:paraId="6F6A4734" w14:textId="2205E0E2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Презентация «Здоровое питание. ГМО. Пищевые добавки».</w:t>
            </w:r>
            <w:r w:rsidRPr="001C25AD">
              <w:t xml:space="preserve"> </w:t>
            </w:r>
          </w:p>
          <w:p w14:paraId="5B3A85A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Беседа с просмотром видеоматериалов </w:t>
            </w:r>
            <w:r w:rsidRPr="001C25AD">
              <w:rPr>
                <w:rFonts w:eastAsia="Times New Roman"/>
                <w:sz w:val="24"/>
                <w:szCs w:val="24"/>
              </w:rPr>
              <w:lastRenderedPageBreak/>
              <w:t>«Правила поведения на массовых мероприятиях».</w:t>
            </w:r>
          </w:p>
          <w:p w14:paraId="6F2764B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Круглый стол «Готов ли я трудиться?»</w:t>
            </w:r>
          </w:p>
          <w:p w14:paraId="554F87A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7144DD0" w14:textId="77777777" w:rsidR="00AF524A" w:rsidRPr="001C25AD" w:rsidRDefault="00AF524A" w:rsidP="00CB3ACA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900" w:type="dxa"/>
          </w:tcPr>
          <w:p w14:paraId="10FA023A" w14:textId="7EFFC3B0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6234207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04CF6F2C" w14:textId="77777777" w:rsidR="00AF524A" w:rsidRPr="001C25AD" w:rsidRDefault="00AF524A" w:rsidP="00CB3ACA"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24E8A5F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0C33599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</w:tc>
      </w:tr>
      <w:tr w:rsidR="00AF524A" w:rsidRPr="001C25AD" w14:paraId="68DC4C32" w14:textId="77777777" w:rsidTr="00CB3ACA">
        <w:tc>
          <w:tcPr>
            <w:tcW w:w="2922" w:type="dxa"/>
          </w:tcPr>
          <w:p w14:paraId="3795D82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Правовая минутка «Жестокое обращение с детьми, насилие в семье». </w:t>
            </w:r>
          </w:p>
          <w:p w14:paraId="0A9347F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«СТОП НАРКОТИК»</w:t>
            </w:r>
          </w:p>
          <w:p w14:paraId="4F3B72E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Просмотр видеороликов. </w:t>
            </w:r>
          </w:p>
          <w:p w14:paraId="36B3713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Проведение беседы для подростков по формированию ответственности за свои действия.</w:t>
            </w:r>
          </w:p>
        </w:tc>
        <w:tc>
          <w:tcPr>
            <w:tcW w:w="2900" w:type="dxa"/>
          </w:tcPr>
          <w:p w14:paraId="1D0B2366" w14:textId="19C6CF33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</w:t>
            </w:r>
            <w:r w:rsidR="006D3678">
              <w:rPr>
                <w:rFonts w:eastAsia="Times New Roman"/>
                <w:sz w:val="24"/>
                <w:szCs w:val="24"/>
              </w:rPr>
              <w:t>1</w:t>
            </w:r>
            <w:r w:rsidRPr="001C25AD">
              <w:rPr>
                <w:rFonts w:eastAsia="Times New Roman"/>
                <w:sz w:val="24"/>
                <w:szCs w:val="24"/>
              </w:rPr>
              <w:t>.06.2</w:t>
            </w:r>
            <w:r w:rsidR="006D3678">
              <w:rPr>
                <w:rFonts w:eastAsia="Times New Roman"/>
                <w:sz w:val="24"/>
                <w:szCs w:val="24"/>
              </w:rPr>
              <w:t>6</w:t>
            </w:r>
          </w:p>
          <w:p w14:paraId="4F59C06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4137A3D6" w14:textId="77777777" w:rsidR="00AF524A" w:rsidRPr="001C25AD" w:rsidRDefault="00AF524A" w:rsidP="00CB3ACA"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0E950FDA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078DE02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воспитатели, педагог – психолог.</w:t>
            </w:r>
          </w:p>
        </w:tc>
      </w:tr>
      <w:tr w:rsidR="00AF524A" w:rsidRPr="001C25AD" w14:paraId="55C4C3C4" w14:textId="77777777" w:rsidTr="00CB3ACA">
        <w:tc>
          <w:tcPr>
            <w:tcW w:w="2922" w:type="dxa"/>
          </w:tcPr>
          <w:p w14:paraId="6FE5C47F" w14:textId="77777777" w:rsidR="00301C42" w:rsidRPr="004F397C" w:rsidRDefault="00301C42" w:rsidP="00301C42">
            <w:pPr>
              <w:rPr>
                <w:rFonts w:eastAsia="Times New Roman"/>
                <w:sz w:val="24"/>
                <w:szCs w:val="24"/>
              </w:rPr>
            </w:pPr>
            <w:r w:rsidRPr="004F397C">
              <w:rPr>
                <w:rFonts w:eastAsia="Times New Roman"/>
                <w:sz w:val="24"/>
                <w:szCs w:val="24"/>
              </w:rPr>
              <w:t>Беседа «Правила безопасного поведения на экскурсии».</w:t>
            </w:r>
          </w:p>
          <w:p w14:paraId="3F70929F" w14:textId="5CB02EA0" w:rsidR="00301C42" w:rsidRPr="004F397C" w:rsidRDefault="00301C42" w:rsidP="00301C42">
            <w:pPr>
              <w:rPr>
                <w:rFonts w:eastAsia="Times New Roman"/>
                <w:sz w:val="24"/>
                <w:szCs w:val="24"/>
              </w:rPr>
            </w:pPr>
            <w:r w:rsidRPr="004F397C">
              <w:rPr>
                <w:rFonts w:eastAsia="Times New Roman"/>
                <w:sz w:val="24"/>
                <w:szCs w:val="24"/>
              </w:rPr>
              <w:t>Посещение кинотеатра «Мир»</w:t>
            </w:r>
          </w:p>
          <w:p w14:paraId="433FF5E2" w14:textId="77777777" w:rsidR="00301C42" w:rsidRDefault="00301C42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AD62270" w14:textId="77777777" w:rsidR="00301C42" w:rsidRDefault="00301C42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23FB7D0" w14:textId="77777777" w:rsidR="00301C42" w:rsidRDefault="00301C42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53B0E57" w14:textId="43F3FD0D" w:rsidR="00301C42" w:rsidRPr="001C25AD" w:rsidRDefault="00301C42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45A1D22F" w14:textId="1AD7108F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</w:t>
            </w:r>
            <w:r w:rsidR="006D3678">
              <w:rPr>
                <w:rFonts w:eastAsia="Times New Roman"/>
                <w:sz w:val="24"/>
                <w:szCs w:val="24"/>
              </w:rPr>
              <w:t>2</w:t>
            </w:r>
            <w:r w:rsidRPr="001C25AD">
              <w:rPr>
                <w:rFonts w:eastAsia="Times New Roman"/>
                <w:sz w:val="24"/>
                <w:szCs w:val="24"/>
              </w:rPr>
              <w:t>.06.2</w:t>
            </w:r>
            <w:r w:rsidR="006D3678">
              <w:rPr>
                <w:rFonts w:eastAsia="Times New Roman"/>
                <w:sz w:val="24"/>
                <w:szCs w:val="24"/>
              </w:rPr>
              <w:t>6</w:t>
            </w:r>
          </w:p>
          <w:p w14:paraId="01F1127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0705B96E" w14:textId="77777777" w:rsidR="004F397C" w:rsidRPr="001C25AD" w:rsidRDefault="004F397C" w:rsidP="004F397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Кинотеатр «Мир»</w:t>
            </w:r>
          </w:p>
          <w:p w14:paraId="69BEB56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442D0F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25780A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11F04AB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A6FD8A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FD6532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C4107FD" w14:textId="67E8F5AA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14:paraId="05DC425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6DE8C2E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158977C7" w14:textId="1552414D" w:rsidR="00AF524A" w:rsidRPr="001C25AD" w:rsidRDefault="004F397C" w:rsidP="00CB3AC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лагеря, начальник лагеря</w:t>
            </w:r>
            <w:r w:rsidR="00AF524A" w:rsidRPr="001C25A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F524A" w:rsidRPr="001C25AD" w14:paraId="57D56323" w14:textId="77777777" w:rsidTr="00CB3ACA">
        <w:tc>
          <w:tcPr>
            <w:tcW w:w="2922" w:type="dxa"/>
          </w:tcPr>
          <w:p w14:paraId="7DC76686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«Поделимся теплом души своей» (акция по сбору средств городскому приюту для бездомных животных.)</w:t>
            </w:r>
          </w:p>
          <w:p w14:paraId="6F83FB3B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0FF2ECA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1E6C3CB" w14:textId="0E3A3B63" w:rsidR="004F397C" w:rsidRDefault="004F397C" w:rsidP="00CB3ACA">
            <w:pPr>
              <w:rPr>
                <w:rStyle w:val="a5"/>
                <w:i w:val="0"/>
                <w:iCs w:val="0"/>
                <w:color w:val="111111"/>
                <w:sz w:val="24"/>
                <w:szCs w:val="24"/>
                <w:shd w:val="clear" w:color="auto" w:fill="FFFFFF"/>
              </w:rPr>
            </w:pPr>
            <w:r w:rsidRPr="004F397C">
              <w:rPr>
                <w:rStyle w:val="a5"/>
                <w:i w:val="0"/>
                <w:iCs w:val="0"/>
                <w:color w:val="111111"/>
                <w:sz w:val="24"/>
                <w:szCs w:val="24"/>
                <w:shd w:val="clear" w:color="auto" w:fill="FFFFFF"/>
              </w:rPr>
              <w:lastRenderedPageBreak/>
              <w:t>Час общения «Роль семьи в жизни человека»</w:t>
            </w:r>
          </w:p>
          <w:p w14:paraId="3B9BB79E" w14:textId="4BE0ADFA" w:rsidR="004F397C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4F397C">
              <w:rPr>
                <w:rFonts w:eastAsia="Times New Roman"/>
                <w:sz w:val="24"/>
                <w:szCs w:val="24"/>
              </w:rPr>
              <w:t>Час открытий «Традиции моей семьи»</w:t>
            </w:r>
          </w:p>
          <w:p w14:paraId="057F2D90" w14:textId="62D79D36" w:rsidR="004F397C" w:rsidRPr="004F397C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4F397C">
              <w:rPr>
                <w:b/>
                <w:bCs/>
                <w:sz w:val="24"/>
                <w:szCs w:val="24"/>
              </w:rPr>
              <w:t xml:space="preserve"> </w:t>
            </w:r>
            <w:r w:rsidRPr="004F397C">
              <w:rPr>
                <w:sz w:val="24"/>
                <w:szCs w:val="24"/>
              </w:rPr>
              <w:t>«Женское лицо Победы»</w:t>
            </w:r>
            <w:r w:rsidRPr="004F397C">
              <w:rPr>
                <w:b/>
                <w:bCs/>
                <w:sz w:val="24"/>
                <w:szCs w:val="24"/>
              </w:rPr>
              <w:t xml:space="preserve"> </w:t>
            </w:r>
            <w:r w:rsidRPr="004F397C">
              <w:rPr>
                <w:sz w:val="24"/>
                <w:szCs w:val="24"/>
              </w:rPr>
              <w:t>(знакомство с подвигом белорусских женщин в годы Великой Отечественной войны)</w:t>
            </w:r>
          </w:p>
          <w:p w14:paraId="0F1A19D9" w14:textId="77777777" w:rsidR="004F397C" w:rsidRP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8971210" w14:textId="1CF21B9D" w:rsidR="004F397C" w:rsidRPr="001C25AD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569CE42D" w14:textId="4C84F4B4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3678">
              <w:rPr>
                <w:rFonts w:eastAsia="Times New Roman"/>
                <w:sz w:val="24"/>
                <w:szCs w:val="24"/>
              </w:rPr>
              <w:t>5</w:t>
            </w:r>
            <w:r w:rsidRPr="001C25AD">
              <w:rPr>
                <w:rFonts w:eastAsia="Times New Roman"/>
                <w:sz w:val="24"/>
                <w:szCs w:val="24"/>
              </w:rPr>
              <w:t>.06.2</w:t>
            </w:r>
            <w:r w:rsidR="006D3678">
              <w:rPr>
                <w:rFonts w:eastAsia="Times New Roman"/>
                <w:sz w:val="24"/>
                <w:szCs w:val="24"/>
              </w:rPr>
              <w:t>6</w:t>
            </w:r>
          </w:p>
          <w:p w14:paraId="69E1F18F" w14:textId="77777777" w:rsidR="00AF524A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</w:t>
            </w:r>
            <w:r w:rsidR="004F397C">
              <w:rPr>
                <w:rFonts w:eastAsia="Times New Roman"/>
                <w:sz w:val="24"/>
                <w:szCs w:val="24"/>
              </w:rPr>
              <w:t>09</w:t>
            </w:r>
            <w:r w:rsidRPr="001C25AD">
              <w:rPr>
                <w:rFonts w:eastAsia="Times New Roman"/>
                <w:sz w:val="24"/>
                <w:szCs w:val="24"/>
              </w:rPr>
              <w:t>.</w:t>
            </w:r>
            <w:r w:rsidR="004F397C">
              <w:rPr>
                <w:rFonts w:eastAsia="Times New Roman"/>
                <w:sz w:val="24"/>
                <w:szCs w:val="24"/>
              </w:rPr>
              <w:t>15</w:t>
            </w:r>
            <w:r w:rsidRPr="001C25AD">
              <w:rPr>
                <w:rFonts w:eastAsia="Times New Roman"/>
                <w:sz w:val="24"/>
                <w:szCs w:val="24"/>
              </w:rPr>
              <w:t>-1</w:t>
            </w:r>
            <w:r w:rsidR="004F397C">
              <w:rPr>
                <w:rFonts w:eastAsia="Times New Roman"/>
                <w:sz w:val="24"/>
                <w:szCs w:val="24"/>
              </w:rPr>
              <w:t>0</w:t>
            </w:r>
            <w:r w:rsidRPr="001C25AD">
              <w:rPr>
                <w:rFonts w:eastAsia="Times New Roman"/>
                <w:sz w:val="24"/>
                <w:szCs w:val="24"/>
              </w:rPr>
              <w:t>.</w:t>
            </w:r>
            <w:r w:rsidR="004F397C">
              <w:rPr>
                <w:rFonts w:eastAsia="Times New Roman"/>
                <w:sz w:val="24"/>
                <w:szCs w:val="24"/>
              </w:rPr>
              <w:t>0</w:t>
            </w:r>
            <w:r w:rsidRPr="001C25AD">
              <w:rPr>
                <w:rFonts w:eastAsia="Times New Roman"/>
                <w:sz w:val="24"/>
                <w:szCs w:val="24"/>
              </w:rPr>
              <w:t>0)</w:t>
            </w:r>
          </w:p>
          <w:p w14:paraId="4F22A80B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7AB415B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70B89721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7AA53B2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196C245" w14:textId="77777777" w:rsidR="004F397C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3339886" w14:textId="77777777" w:rsidR="00675785" w:rsidRDefault="00675785" w:rsidP="004F397C">
            <w:pPr>
              <w:rPr>
                <w:rFonts w:eastAsia="Times New Roman"/>
                <w:sz w:val="24"/>
                <w:szCs w:val="24"/>
              </w:rPr>
            </w:pPr>
          </w:p>
          <w:p w14:paraId="56F7F85C" w14:textId="21E0AC02" w:rsidR="004F397C" w:rsidRPr="001C25AD" w:rsidRDefault="004F397C" w:rsidP="004F397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(</w:t>
            </w:r>
            <w:r w:rsidRPr="001C25AD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1C25AD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1C25AD">
              <w:rPr>
                <w:rFonts w:eastAsia="Times New Roman"/>
                <w:sz w:val="24"/>
                <w:szCs w:val="24"/>
              </w:rPr>
              <w:t>0 -1</w:t>
            </w:r>
            <w:r>
              <w:rPr>
                <w:rFonts w:eastAsia="Times New Roman"/>
                <w:sz w:val="24"/>
                <w:szCs w:val="24"/>
              </w:rPr>
              <w:t>5.</w:t>
            </w:r>
            <w:r w:rsidRPr="001C25AD">
              <w:rPr>
                <w:rFonts w:eastAsia="Times New Roman"/>
                <w:sz w:val="24"/>
                <w:szCs w:val="24"/>
              </w:rPr>
              <w:t>30)</w:t>
            </w:r>
          </w:p>
          <w:p w14:paraId="5BEA6FA2" w14:textId="0FA79494" w:rsidR="004F397C" w:rsidRPr="001C25AD" w:rsidRDefault="004F397C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4BC9792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0B39F58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498D41D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4B24A4D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F524A" w:rsidRPr="001C25AD" w14:paraId="54250FA6" w14:textId="77777777" w:rsidTr="00CB3ACA">
        <w:tc>
          <w:tcPr>
            <w:tcW w:w="2922" w:type="dxa"/>
          </w:tcPr>
          <w:p w14:paraId="5C57F02E" w14:textId="77777777" w:rsidR="004F397C" w:rsidRPr="001C25AD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Беседа с воспитанниками о безопасном поведении на дороге. Просмотр видеороликов</w:t>
            </w:r>
          </w:p>
          <w:p w14:paraId="34A5EEDA" w14:textId="1180B87D" w:rsidR="004F397C" w:rsidRDefault="004F397C" w:rsidP="004F397C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Интерактивная игра «Детские и молодежные общественные организации в Республике Беларусь».</w:t>
            </w:r>
          </w:p>
          <w:p w14:paraId="2B6065FC" w14:textId="0343D4CC" w:rsidR="00AF524A" w:rsidRPr="001C25AD" w:rsidRDefault="00E21F7D" w:rsidP="004F397C">
            <w:pPr>
              <w:rPr>
                <w:rFonts w:eastAsia="Times New Roman"/>
                <w:sz w:val="24"/>
                <w:szCs w:val="24"/>
              </w:rPr>
            </w:pPr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>Традыцыі</w:t>
            </w:r>
            <w:proofErr w:type="spellEnd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>абрады</w:t>
            </w:r>
            <w:proofErr w:type="spellEnd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>беларусаў</w:t>
            </w:r>
            <w:proofErr w:type="spellEnd"/>
            <w:r w:rsidRPr="00E21F7D">
              <w:rPr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00" w:type="dxa"/>
          </w:tcPr>
          <w:p w14:paraId="2C354732" w14:textId="1D304550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12F90A0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1C25AD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1C25AD">
              <w:rPr>
                <w:rFonts w:eastAsia="Times New Roman"/>
                <w:sz w:val="24"/>
                <w:szCs w:val="24"/>
              </w:rPr>
              <w:t>0 -1</w:t>
            </w:r>
            <w:r>
              <w:rPr>
                <w:rFonts w:eastAsia="Times New Roman"/>
                <w:sz w:val="24"/>
                <w:szCs w:val="24"/>
              </w:rPr>
              <w:t>5.</w:t>
            </w:r>
            <w:r w:rsidRPr="001C25AD">
              <w:rPr>
                <w:rFonts w:eastAsia="Times New Roman"/>
                <w:sz w:val="24"/>
                <w:szCs w:val="24"/>
              </w:rPr>
              <w:t>30)</w:t>
            </w:r>
          </w:p>
          <w:p w14:paraId="77037A1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5B700811" w14:textId="3CB1FA7A" w:rsidR="00AF524A" w:rsidRPr="001C25AD" w:rsidRDefault="004F397C" w:rsidP="00CB3ACA">
            <w:r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73F25F1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343723A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425F113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F524A" w:rsidRPr="001C25AD" w14:paraId="19C4E97F" w14:textId="77777777" w:rsidTr="00CB3ACA">
        <w:tc>
          <w:tcPr>
            <w:tcW w:w="2922" w:type="dxa"/>
          </w:tcPr>
          <w:p w14:paraId="325D55C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Акция по сбору макулатуры</w:t>
            </w:r>
          </w:p>
          <w:p w14:paraId="41B0B89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«Собери и сдай вторсырье. Кто первый?»</w:t>
            </w:r>
          </w:p>
          <w:p w14:paraId="33A6580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F8B5F28" w14:textId="3AAC7CF3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70CE42D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</w:tc>
        <w:tc>
          <w:tcPr>
            <w:tcW w:w="2900" w:type="dxa"/>
          </w:tcPr>
          <w:p w14:paraId="33E82779" w14:textId="77777777" w:rsidR="00AF524A" w:rsidRPr="001C25AD" w:rsidRDefault="00AF524A" w:rsidP="00CB3ACA"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19" w:type="dxa"/>
          </w:tcPr>
          <w:p w14:paraId="6C3F2B4A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4E6CAA0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Педагог-организатор, воспитатели.</w:t>
            </w:r>
          </w:p>
          <w:p w14:paraId="39C370A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F524A" w:rsidRPr="001C25AD" w14:paraId="1474B6A6" w14:textId="77777777" w:rsidTr="00CB3ACA">
        <w:tc>
          <w:tcPr>
            <w:tcW w:w="2922" w:type="dxa"/>
          </w:tcPr>
          <w:p w14:paraId="323E5D2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Экологический час «Свою земную красоту природа дарит нам с тобою».</w:t>
            </w:r>
          </w:p>
          <w:p w14:paraId="1D88FEA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Просмотр видеофильма «Личная ответственность и твоя безопасность».</w:t>
            </w:r>
          </w:p>
          <w:p w14:paraId="2B9E4A2D" w14:textId="77777777" w:rsidR="00AF524A" w:rsidRPr="00872ABE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872ABE">
              <w:rPr>
                <w:rFonts w:eastAsia="Times New Roman"/>
                <w:sz w:val="24"/>
                <w:szCs w:val="24"/>
              </w:rPr>
              <w:t xml:space="preserve">Волонтёрская акция  </w:t>
            </w:r>
          </w:p>
          <w:p w14:paraId="72905D56" w14:textId="77777777" w:rsidR="00AF524A" w:rsidRPr="00872ABE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872ABE">
              <w:rPr>
                <w:rFonts w:eastAsia="Times New Roman"/>
                <w:sz w:val="24"/>
                <w:szCs w:val="24"/>
              </w:rPr>
              <w:t xml:space="preserve">Сбор материала для создания презентации «Витебск – мой любимый </w:t>
            </w:r>
          </w:p>
          <w:p w14:paraId="72436057" w14:textId="456B8410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872ABE">
              <w:rPr>
                <w:rFonts w:eastAsia="Times New Roman"/>
                <w:sz w:val="24"/>
                <w:szCs w:val="24"/>
              </w:rPr>
              <w:t xml:space="preserve">город» </w:t>
            </w:r>
          </w:p>
          <w:p w14:paraId="1DD3E4B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64FA04BD" w14:textId="19876B74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18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6694B2B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(9.15-9.30)</w:t>
            </w:r>
          </w:p>
          <w:p w14:paraId="7198A0B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75B94C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23309721" w14:textId="77777777" w:rsidR="006D3678" w:rsidRDefault="006D3678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A8A112D" w14:textId="77777777" w:rsidR="006D3678" w:rsidRDefault="006D3678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6EB45DD" w14:textId="77777777" w:rsidR="00AF524A" w:rsidRPr="00872ABE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872ABE">
              <w:rPr>
                <w:rFonts w:eastAsia="Times New Roman"/>
                <w:sz w:val="24"/>
                <w:szCs w:val="24"/>
              </w:rPr>
              <w:lastRenderedPageBreak/>
              <w:t>(</w:t>
            </w:r>
            <w:r>
              <w:rPr>
                <w:rFonts w:eastAsia="Times New Roman"/>
                <w:sz w:val="24"/>
                <w:szCs w:val="24"/>
              </w:rPr>
              <w:t>14</w:t>
            </w:r>
            <w:r w:rsidRPr="00872ABE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872AB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15.</w:t>
            </w:r>
            <w:r w:rsidRPr="00872ABE">
              <w:rPr>
                <w:rFonts w:eastAsia="Times New Roman"/>
                <w:sz w:val="24"/>
                <w:szCs w:val="24"/>
              </w:rPr>
              <w:t>30)</w:t>
            </w:r>
          </w:p>
          <w:p w14:paraId="4AE40DC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29F11A48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  <w:p w14:paraId="2189FC3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459DD5C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31FCAB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05B01BD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502875F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3B41AE4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  <w:p w14:paraId="61C72903" w14:textId="77777777" w:rsidR="00AF524A" w:rsidRPr="001C25AD" w:rsidRDefault="00AF524A" w:rsidP="00CB3ACA"/>
        </w:tc>
        <w:tc>
          <w:tcPr>
            <w:tcW w:w="2919" w:type="dxa"/>
          </w:tcPr>
          <w:p w14:paraId="307D4EC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lastRenderedPageBreak/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5243F75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Педагог-организатор, воспитатели,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 xml:space="preserve"> лагеря, начальник лагеря.</w:t>
            </w:r>
          </w:p>
        </w:tc>
      </w:tr>
      <w:tr w:rsidR="00AF524A" w:rsidRPr="001C25AD" w14:paraId="11BCF0CD" w14:textId="77777777" w:rsidTr="00CB3ACA">
        <w:tc>
          <w:tcPr>
            <w:tcW w:w="2922" w:type="dxa"/>
          </w:tcPr>
          <w:p w14:paraId="5C8FC350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Закрытие лагерной смены</w:t>
            </w:r>
            <w:r w:rsidRPr="001C25AD">
              <w:t xml:space="preserve"> </w:t>
            </w:r>
            <w:r w:rsidRPr="001C25AD">
              <w:rPr>
                <w:rFonts w:eastAsia="Times New Roman"/>
                <w:sz w:val="24"/>
                <w:szCs w:val="24"/>
              </w:rPr>
              <w:t>Подведение итогов. Награждение грамотами.</w:t>
            </w:r>
          </w:p>
        </w:tc>
        <w:tc>
          <w:tcPr>
            <w:tcW w:w="2900" w:type="dxa"/>
          </w:tcPr>
          <w:p w14:paraId="1244B912" w14:textId="0CC9D53F" w:rsidR="00AF524A" w:rsidRPr="001C25AD" w:rsidRDefault="006D3678" w:rsidP="00CB3A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AF524A" w:rsidRPr="001C25AD">
              <w:rPr>
                <w:rFonts w:eastAsia="Times New Roman"/>
                <w:sz w:val="24"/>
                <w:szCs w:val="24"/>
              </w:rPr>
              <w:t>.06.2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14:paraId="717C955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(14.30-15.30)</w:t>
            </w:r>
          </w:p>
          <w:p w14:paraId="537943F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6E30C77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210 </w:t>
            </w: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</w:p>
          <w:p w14:paraId="60615302" w14:textId="77777777" w:rsidR="00AF524A" w:rsidRPr="001C25AD" w:rsidRDefault="00AF524A" w:rsidP="00CB3ACA"/>
        </w:tc>
        <w:tc>
          <w:tcPr>
            <w:tcW w:w="2919" w:type="dxa"/>
          </w:tcPr>
          <w:p w14:paraId="10BA5CD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Воспитанники оздоровительного лагеря (15 чел.)</w:t>
            </w:r>
          </w:p>
        </w:tc>
        <w:tc>
          <w:tcPr>
            <w:tcW w:w="2919" w:type="dxa"/>
          </w:tcPr>
          <w:p w14:paraId="5888EAF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 xml:space="preserve">Начальник лагеря, </w:t>
            </w:r>
            <w:proofErr w:type="spellStart"/>
            <w:proofErr w:type="gramStart"/>
            <w:r w:rsidRPr="001C25AD">
              <w:rPr>
                <w:rFonts w:eastAsia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1C25AD">
              <w:rPr>
                <w:rFonts w:eastAsia="Times New Roman"/>
                <w:sz w:val="24"/>
                <w:szCs w:val="24"/>
              </w:rPr>
              <w:t>, воспитатели, педагог –организатор.</w:t>
            </w:r>
          </w:p>
          <w:p w14:paraId="17AAE26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Педагог – организатор, педагог – психолог, воспитатели.</w:t>
            </w:r>
          </w:p>
        </w:tc>
      </w:tr>
    </w:tbl>
    <w:p w14:paraId="186E985B" w14:textId="77777777" w:rsidR="00AF524A" w:rsidRPr="001C25AD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79128" w14:textId="360691CD" w:rsidR="00AF524A" w:rsidRPr="001C25AD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воспитательной работе </w:t>
      </w:r>
      <w:r w:rsidRPr="001C2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 Ю.Ю.</w:t>
      </w:r>
    </w:p>
    <w:p w14:paraId="19E88AEB" w14:textId="77777777" w:rsidR="00AF524A" w:rsidRPr="001C25AD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F524A" w:rsidRPr="001C25AD" w:rsidSect="00747FD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926159E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СОЦИАЛЬНОЕ ПАРТНЕРСТВО</w:t>
      </w:r>
    </w:p>
    <w:p w14:paraId="15180360" w14:textId="77777777" w:rsidR="00AF524A" w:rsidRPr="001C25AD" w:rsidRDefault="00AF524A" w:rsidP="00AF52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463D76" w14:textId="34BF55D7" w:rsidR="00AF524A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 ОВД администрации Октябрьского района г. Витебска</w:t>
      </w:r>
    </w:p>
    <w:p w14:paraId="446C23B5" w14:textId="4499C4D3" w:rsidR="00C17E52" w:rsidRPr="001C25AD" w:rsidRDefault="00C17E52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E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«Витебское областное управление МЧС Республики Беларусь»</w:t>
      </w:r>
    </w:p>
    <w:p w14:paraId="02B0AB91" w14:textId="2B4CE828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Витебское областное объединение РГОО ОСВОД </w:t>
      </w:r>
    </w:p>
    <w:p w14:paraId="4EB28908" w14:textId="77777777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 УВД Витебского облисполкома</w:t>
      </w:r>
    </w:p>
    <w:p w14:paraId="323FC9F5" w14:textId="77777777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СППС ГУО «СШ №34 г. Витебска»</w:t>
      </w:r>
    </w:p>
    <w:p w14:paraId="54338283" w14:textId="77777777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ГУО «Средняя школа №34 г. Витебска»</w:t>
      </w:r>
    </w:p>
    <w:p w14:paraId="5722B281" w14:textId="77777777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Кинотеатр «Мир»</w:t>
      </w:r>
    </w:p>
    <w:p w14:paraId="6926F3AD" w14:textId="77777777" w:rsidR="00AF524A" w:rsidRPr="001C25AD" w:rsidRDefault="00AF524A" w:rsidP="00AF52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 для бездомных животных «</w:t>
      </w:r>
      <w:proofErr w:type="spellStart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Добрик</w:t>
      </w:r>
      <w:proofErr w:type="spellEnd"/>
      <w:r w:rsidRPr="001C25AD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Витебска</w:t>
      </w:r>
    </w:p>
    <w:p w14:paraId="165F1482" w14:textId="77777777" w:rsidR="00AF524A" w:rsidRPr="001C25AD" w:rsidRDefault="00AF524A" w:rsidP="00AF52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A27ED7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РЕЖИМ ДНЯ </w:t>
      </w:r>
    </w:p>
    <w:p w14:paraId="6CE8E01C" w14:textId="77777777" w:rsidR="00AF524A" w:rsidRPr="001C25AD" w:rsidRDefault="00AF524A" w:rsidP="00AF52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"/>
        <w:tblW w:w="4824" w:type="pct"/>
        <w:tblInd w:w="108" w:type="dxa"/>
        <w:tblLook w:val="04A0" w:firstRow="1" w:lastRow="0" w:firstColumn="1" w:lastColumn="0" w:noHBand="0" w:noVBand="1"/>
      </w:tblPr>
      <w:tblGrid>
        <w:gridCol w:w="1401"/>
        <w:gridCol w:w="7615"/>
      </w:tblGrid>
      <w:tr w:rsidR="00AF524A" w:rsidRPr="001C25AD" w14:paraId="1B65894D" w14:textId="77777777" w:rsidTr="00CB3ACA">
        <w:trPr>
          <w:trHeight w:val="203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827D" w14:textId="77777777" w:rsidR="00AF524A" w:rsidRPr="001C25AD" w:rsidRDefault="00AF524A" w:rsidP="00CB3AC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C25AD">
              <w:rPr>
                <w:rFonts w:eastAsia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DA0B" w14:textId="77777777" w:rsidR="00AF524A" w:rsidRPr="001C25AD" w:rsidRDefault="00AF524A" w:rsidP="00CB3AC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C25AD">
              <w:rPr>
                <w:rFonts w:eastAsia="Times New Roman"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AF524A" w:rsidRPr="001C25AD" w14:paraId="75356715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166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08.30-09.00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650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Встреча детей</w:t>
            </w:r>
          </w:p>
        </w:tc>
      </w:tr>
      <w:tr w:rsidR="00AF524A" w:rsidRPr="001C25AD" w14:paraId="4A98F253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075C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09.00-09.15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5BE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Зарядка</w:t>
            </w:r>
          </w:p>
        </w:tc>
      </w:tr>
      <w:tr w:rsidR="00AF524A" w:rsidRPr="001C25AD" w14:paraId="60D1CBB5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325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09.15-09.30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2BCA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Линейка</w:t>
            </w:r>
          </w:p>
        </w:tc>
      </w:tr>
      <w:tr w:rsidR="00AF524A" w:rsidRPr="001C25AD" w14:paraId="5D85DF49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CB1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09.30-09.50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70F2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Завтрак</w:t>
            </w:r>
          </w:p>
        </w:tc>
      </w:tr>
      <w:tr w:rsidR="00AF524A" w:rsidRPr="001C25AD" w14:paraId="585D57E4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D88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09.50-10.00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660D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Беседа о мерах безопасности</w:t>
            </w:r>
          </w:p>
        </w:tc>
      </w:tr>
      <w:tr w:rsidR="00AF524A" w:rsidRPr="001C25AD" w14:paraId="3A99E471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1AC7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10.00-10.45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BEAE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Работа на пришкольном участке, ремонт  школьной мебели</w:t>
            </w:r>
          </w:p>
        </w:tc>
      </w:tr>
      <w:tr w:rsidR="00AF524A" w:rsidRPr="001C25AD" w14:paraId="2DA70B51" w14:textId="77777777" w:rsidTr="00CB3ACA"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849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10.45-11.00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526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Перерыв</w:t>
            </w:r>
          </w:p>
        </w:tc>
      </w:tr>
      <w:tr w:rsidR="00AF524A" w:rsidRPr="001C25AD" w14:paraId="5B48F678" w14:textId="77777777" w:rsidTr="00CB3ACA">
        <w:trPr>
          <w:trHeight w:val="326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9EA5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11.00-11.45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08D4A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Работа на пришкольном участке, ремонт  школьной мебели</w:t>
            </w:r>
          </w:p>
        </w:tc>
      </w:tr>
      <w:tr w:rsidR="00AF524A" w:rsidRPr="001C25AD" w14:paraId="06C84986" w14:textId="77777777" w:rsidTr="00CB3ACA">
        <w:trPr>
          <w:trHeight w:val="286"/>
        </w:trPr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24485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11.45-12.00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7F6E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Перерыв</w:t>
            </w:r>
          </w:p>
        </w:tc>
      </w:tr>
      <w:tr w:rsidR="00AF524A" w:rsidRPr="001C25AD" w14:paraId="458A01AA" w14:textId="77777777" w:rsidTr="00CB3ACA">
        <w:trPr>
          <w:trHeight w:val="249"/>
        </w:trPr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B95D57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12.00-12.45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EAD4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Работа на пришкольном участке, ремонт  школьной мебели</w:t>
            </w:r>
          </w:p>
        </w:tc>
      </w:tr>
      <w:tr w:rsidR="00AF524A" w:rsidRPr="001C25AD" w14:paraId="1750A0B8" w14:textId="77777777" w:rsidTr="00CB3ACA">
        <w:trPr>
          <w:trHeight w:val="339"/>
        </w:trPr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6EA941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12.45-13.00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5FFBE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Перерыв</w:t>
            </w:r>
          </w:p>
        </w:tc>
      </w:tr>
      <w:tr w:rsidR="00AF524A" w:rsidRPr="001C25AD" w14:paraId="095E31D2" w14:textId="77777777" w:rsidTr="00CB3ACA">
        <w:trPr>
          <w:trHeight w:val="543"/>
        </w:trPr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282B9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13.00-13.20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D987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Работа на пришкольном участке, ремонт школьной мебели.</w:t>
            </w:r>
          </w:p>
        </w:tc>
      </w:tr>
      <w:tr w:rsidR="00AF524A" w:rsidRPr="001C25AD" w14:paraId="4B49F49C" w14:textId="77777777" w:rsidTr="00CB3ACA">
        <w:trPr>
          <w:trHeight w:val="323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A080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13.20-13.30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AE7D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Перерыв, водные процедуры</w:t>
            </w:r>
          </w:p>
        </w:tc>
      </w:tr>
      <w:tr w:rsidR="00AF524A" w:rsidRPr="001C25AD" w14:paraId="05FB8DD2" w14:textId="77777777" w:rsidTr="00CB3ACA">
        <w:trPr>
          <w:trHeight w:val="271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E09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13.30-14.00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A95A5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Прием пищи (обед), отдых</w:t>
            </w:r>
          </w:p>
        </w:tc>
      </w:tr>
      <w:tr w:rsidR="00AF524A" w:rsidRPr="001C25AD" w14:paraId="47291A11" w14:textId="77777777" w:rsidTr="00CB3ACA">
        <w:trPr>
          <w:trHeight w:val="362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7194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14.00-15.30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0EC3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C25AD">
              <w:rPr>
                <w:rFonts w:eastAsia="Times New Roman"/>
                <w:sz w:val="24"/>
                <w:szCs w:val="24"/>
              </w:rPr>
              <w:t>Общелагерные</w:t>
            </w:r>
            <w:proofErr w:type="spellEnd"/>
            <w:r w:rsidRPr="001C25AD">
              <w:rPr>
                <w:rFonts w:eastAsia="Times New Roman"/>
                <w:sz w:val="24"/>
                <w:szCs w:val="24"/>
              </w:rPr>
              <w:t xml:space="preserve"> мероприятия</w:t>
            </w:r>
          </w:p>
        </w:tc>
      </w:tr>
      <w:tr w:rsidR="00AF524A" w:rsidRPr="001C25AD" w14:paraId="0E0BDF76" w14:textId="77777777" w:rsidTr="00CB3ACA">
        <w:trPr>
          <w:trHeight w:val="281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E61B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15.30-16.00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ACF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Полдник</w:t>
            </w:r>
          </w:p>
        </w:tc>
      </w:tr>
      <w:tr w:rsidR="00AF524A" w:rsidRPr="001C25AD" w14:paraId="197D0332" w14:textId="77777777" w:rsidTr="00CB3ACA">
        <w:trPr>
          <w:trHeight w:val="23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879CC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16.00</w:t>
            </w:r>
          </w:p>
        </w:tc>
        <w:tc>
          <w:tcPr>
            <w:tcW w:w="4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6F56" w14:textId="77777777" w:rsidR="00AF524A" w:rsidRPr="001C25AD" w:rsidRDefault="00AF524A" w:rsidP="00CB3ACA">
            <w:pPr>
              <w:rPr>
                <w:rFonts w:eastAsia="Times New Roman"/>
                <w:sz w:val="24"/>
                <w:szCs w:val="24"/>
              </w:rPr>
            </w:pPr>
            <w:r w:rsidRPr="001C25AD">
              <w:rPr>
                <w:rFonts w:eastAsia="Times New Roman"/>
                <w:sz w:val="24"/>
                <w:szCs w:val="24"/>
              </w:rPr>
              <w:t>Уход домой</w:t>
            </w:r>
          </w:p>
        </w:tc>
      </w:tr>
    </w:tbl>
    <w:p w14:paraId="6BF05D8B" w14:textId="77777777" w:rsidR="00AF524A" w:rsidRPr="001C25AD" w:rsidRDefault="00AF524A" w:rsidP="00AF52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5374F7D" w14:textId="77777777" w:rsidR="008E6D17" w:rsidRDefault="008E6D17"/>
    <w:sectPr w:rsidR="008E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2B27"/>
    <w:multiLevelType w:val="hybridMultilevel"/>
    <w:tmpl w:val="956A7E56"/>
    <w:lvl w:ilvl="0" w:tplc="7472B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531F7"/>
    <w:multiLevelType w:val="hybridMultilevel"/>
    <w:tmpl w:val="2AA08AE4"/>
    <w:lvl w:ilvl="0" w:tplc="375C2BF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4A"/>
    <w:rsid w:val="00245DBB"/>
    <w:rsid w:val="00301C42"/>
    <w:rsid w:val="004F397C"/>
    <w:rsid w:val="00675785"/>
    <w:rsid w:val="006D3678"/>
    <w:rsid w:val="007A52F3"/>
    <w:rsid w:val="008E6D17"/>
    <w:rsid w:val="00AF524A"/>
    <w:rsid w:val="00C17E52"/>
    <w:rsid w:val="00C23AFC"/>
    <w:rsid w:val="00E168FE"/>
    <w:rsid w:val="00E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6B4"/>
  <w15:chartTrackingRefBased/>
  <w15:docId w15:val="{DB078F9F-4627-4BA9-98C4-5BD4876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52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AF52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F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245DBB"/>
    <w:rPr>
      <w:b/>
      <w:bCs/>
    </w:rPr>
  </w:style>
  <w:style w:type="character" w:styleId="a5">
    <w:name w:val="Emphasis"/>
    <w:basedOn w:val="a0"/>
    <w:uiPriority w:val="20"/>
    <w:qFormat/>
    <w:rsid w:val="004F39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1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2026-05-25T08:54:00Z</cp:lastPrinted>
  <dcterms:created xsi:type="dcterms:W3CDTF">2026-05-20T16:13:00Z</dcterms:created>
  <dcterms:modified xsi:type="dcterms:W3CDTF">2026-05-25T08:55:00Z</dcterms:modified>
</cp:coreProperties>
</file>