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A07EC" w14:textId="77777777" w:rsidR="001C25AD" w:rsidRPr="001C25AD" w:rsidRDefault="001C25AD" w:rsidP="001C25A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EBED4" w14:textId="77777777" w:rsidR="001C25AD" w:rsidRPr="001C25AD" w:rsidRDefault="001C25AD" w:rsidP="001C2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BBB998B" w14:textId="77777777" w:rsidR="001C25AD" w:rsidRPr="001C25AD" w:rsidRDefault="001C25AD" w:rsidP="001C2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E2AC3" w14:textId="77777777" w:rsidR="001C25AD" w:rsidRPr="001C25AD" w:rsidRDefault="001C25AD" w:rsidP="001C2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B3655" w14:textId="77777777" w:rsidR="001C25AD" w:rsidRPr="001C25AD" w:rsidRDefault="001C25AD" w:rsidP="001C2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03D43" w14:textId="77777777" w:rsidR="001C25AD" w:rsidRPr="001C25AD" w:rsidRDefault="001C25AD" w:rsidP="001C2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AF9C5" w14:textId="77777777" w:rsidR="001C25AD" w:rsidRPr="001C25AD" w:rsidRDefault="001C25AD" w:rsidP="001C2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CF0E1" w14:textId="77777777" w:rsidR="001C25AD" w:rsidRPr="001C25AD" w:rsidRDefault="001C25AD" w:rsidP="001C2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1BA62" w14:textId="77777777" w:rsidR="001C25AD" w:rsidRPr="001C25AD" w:rsidRDefault="001C25AD" w:rsidP="001C2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5AD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</w:t>
      </w:r>
    </w:p>
    <w:p w14:paraId="427828DA" w14:textId="31E687C7" w:rsidR="001C25AD" w:rsidRPr="001C25AD" w:rsidRDefault="001C25AD" w:rsidP="001C2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5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работы </w:t>
      </w:r>
      <w:r w:rsidR="00EA1D20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воспитательно-</w:t>
      </w:r>
      <w:r w:rsidRPr="001C25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оздоровительного лагеря труда и отдыха </w:t>
      </w:r>
    </w:p>
    <w:p w14:paraId="16C41893" w14:textId="77777777" w:rsidR="001C25AD" w:rsidRPr="001C25AD" w:rsidRDefault="001C25AD" w:rsidP="001C2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5AD">
        <w:rPr>
          <w:rFonts w:ascii="Times New Roman" w:eastAsia="Times New Roman" w:hAnsi="Times New Roman" w:cs="Times New Roman"/>
          <w:sz w:val="30"/>
          <w:szCs w:val="30"/>
          <w:lang w:eastAsia="ru-RU"/>
        </w:rPr>
        <w:t>дневного пребывания детей</w:t>
      </w:r>
    </w:p>
    <w:p w14:paraId="7BEF9006" w14:textId="77777777" w:rsidR="001C25AD" w:rsidRPr="001C25AD" w:rsidRDefault="001C25AD" w:rsidP="001C2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5AD">
        <w:rPr>
          <w:rFonts w:ascii="Times New Roman" w:eastAsia="Times New Roman" w:hAnsi="Times New Roman" w:cs="Times New Roman"/>
          <w:sz w:val="30"/>
          <w:szCs w:val="30"/>
          <w:lang w:eastAsia="ru-RU"/>
        </w:rPr>
        <w:t>«Ветразь»</w:t>
      </w:r>
    </w:p>
    <w:p w14:paraId="3075211B" w14:textId="77777777" w:rsidR="001C25AD" w:rsidRPr="001C25AD" w:rsidRDefault="001C25AD" w:rsidP="001C2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5AD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 «Средняя школа № 34 г. Витебска»</w:t>
      </w:r>
    </w:p>
    <w:p w14:paraId="1883C414" w14:textId="77777777" w:rsidR="001C25AD" w:rsidRPr="001C25AD" w:rsidRDefault="001C25AD" w:rsidP="001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0600BF" w14:textId="77777777" w:rsidR="001C25AD" w:rsidRPr="001C25AD" w:rsidRDefault="001C25AD" w:rsidP="001C25A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574BD3" w14:textId="77777777" w:rsidR="001C25AD" w:rsidRPr="001C25AD" w:rsidRDefault="001C25AD" w:rsidP="001C25A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F04861D" w14:textId="77777777" w:rsidR="001C25AD" w:rsidRPr="001C25AD" w:rsidRDefault="001C25AD" w:rsidP="001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99E3AB" w14:textId="77777777" w:rsidR="001C25AD" w:rsidRPr="001C25AD" w:rsidRDefault="001C25AD" w:rsidP="001C25A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C00EDB" w14:textId="77777777" w:rsidR="001C25AD" w:rsidRPr="001C25AD" w:rsidRDefault="001C25AD" w:rsidP="001C25A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06CB71" w14:textId="77777777" w:rsidR="001C25AD" w:rsidRPr="001C25AD" w:rsidRDefault="001C25AD" w:rsidP="001C25A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B76665" w14:textId="77777777" w:rsidR="001C25AD" w:rsidRPr="001C25AD" w:rsidRDefault="001C25AD" w:rsidP="001C25A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D090DE" w14:textId="77777777" w:rsidR="001C25AD" w:rsidRPr="001C25AD" w:rsidRDefault="001C25AD" w:rsidP="001C25AD">
      <w:pPr>
        <w:spacing w:after="0" w:line="240" w:lineRule="auto"/>
        <w:ind w:left="-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7056741" w14:textId="77777777" w:rsidR="001C25AD" w:rsidRPr="001C25AD" w:rsidRDefault="001C25AD" w:rsidP="001C25A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7412AF8" w14:textId="77777777" w:rsidR="00EA1D20" w:rsidRDefault="00EA1D20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14:paraId="655706B9" w14:textId="73F3B3AF" w:rsidR="001C25AD" w:rsidRPr="001C25AD" w:rsidRDefault="001C25AD" w:rsidP="001C25A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5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ОСНОВНЫЕ ПОЛОЖЕНИЯ</w:t>
      </w:r>
    </w:p>
    <w:p w14:paraId="56A9C671" w14:textId="77777777" w:rsidR="001C25AD" w:rsidRPr="001C25AD" w:rsidRDefault="001C25AD" w:rsidP="001C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 </w:t>
      </w: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1C25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школьном </w:t>
      </w: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оздоровительном </w:t>
      </w:r>
      <w:r w:rsidRPr="001C25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лагере труда и отдыха с </w:t>
      </w: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дневным  пребыванием детей «Ветразь»</w:t>
      </w:r>
      <w:r w:rsidRPr="001C25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лагерь) пройдут</w:t>
      </w:r>
      <w:r w:rsidRPr="001C25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оздоровление </w:t>
      </w: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Pr="001C25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учащихся в возрасте от</w:t>
      </w: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5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14 до 1</w:t>
      </w: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25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лет. </w:t>
      </w:r>
    </w:p>
    <w:p w14:paraId="4A2EB1B8" w14:textId="77777777" w:rsidR="001C25AD" w:rsidRPr="001C25AD" w:rsidRDefault="001C25AD" w:rsidP="001C25A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C64C36C" w14:textId="77777777" w:rsidR="001C25AD" w:rsidRPr="001C25AD" w:rsidRDefault="001C25AD" w:rsidP="001C25A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5AD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ЦЕЛЬ</w:t>
      </w:r>
    </w:p>
    <w:p w14:paraId="40A9EF6F" w14:textId="77777777" w:rsidR="001C25AD" w:rsidRPr="001C25AD" w:rsidRDefault="001C25AD" w:rsidP="001C2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</w:t>
      </w: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общественно-полезного труда и отдыха детей в период летних каникул, создание педагогической воспитательной среды, способствующей укреплению здоровья детей</w:t>
      </w:r>
      <w:r w:rsidRPr="001C2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жизненно важной ценности и сознательного стремления к ведению здорового образа жизни и развитие у них творческого потенциала.</w:t>
      </w:r>
    </w:p>
    <w:p w14:paraId="52535010" w14:textId="77777777" w:rsidR="001C25AD" w:rsidRPr="001C25AD" w:rsidRDefault="001C25AD" w:rsidP="001C2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34E60" w14:textId="77777777" w:rsidR="001C25AD" w:rsidRPr="001C25AD" w:rsidRDefault="001C25AD" w:rsidP="001C25A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5A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ЗАДАЧИ</w:t>
      </w:r>
    </w:p>
    <w:p w14:paraId="0852AD8B" w14:textId="77777777" w:rsidR="001C25AD" w:rsidRPr="001C25AD" w:rsidRDefault="001C25AD" w:rsidP="001C25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подросткам навыков работы в коллективе.</w:t>
      </w:r>
    </w:p>
    <w:p w14:paraId="66D859DA" w14:textId="77777777" w:rsidR="001C25AD" w:rsidRPr="001C25AD" w:rsidRDefault="001C25AD" w:rsidP="001C25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повышению трудовой активности как социальной и личностной успешности.</w:t>
      </w:r>
    </w:p>
    <w:p w14:paraId="14FBEE6B" w14:textId="77777777" w:rsidR="001C25AD" w:rsidRPr="001C25AD" w:rsidRDefault="001C25AD" w:rsidP="001C25A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занятости подростков в летний период.</w:t>
      </w:r>
    </w:p>
    <w:p w14:paraId="1FF639C4" w14:textId="77777777" w:rsidR="001C25AD" w:rsidRPr="001C25AD" w:rsidRDefault="001C25AD" w:rsidP="001C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Организация  активного  познавательного  досуга.</w:t>
      </w:r>
    </w:p>
    <w:p w14:paraId="4412E533" w14:textId="77777777" w:rsidR="001C25AD" w:rsidRPr="001C25AD" w:rsidRDefault="001C25AD" w:rsidP="001C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Пропаганда  здорового  образа  жизни.</w:t>
      </w:r>
    </w:p>
    <w:p w14:paraId="23EFBCEE" w14:textId="77777777" w:rsidR="001C25AD" w:rsidRPr="001C25AD" w:rsidRDefault="001C25AD" w:rsidP="001C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Предоставление  подросткам возможности  для самореализации в интеллектуальной, творческой, трудовой деятельности.</w:t>
      </w:r>
    </w:p>
    <w:p w14:paraId="3F2FC36A" w14:textId="77777777" w:rsidR="001C25AD" w:rsidRPr="001C25AD" w:rsidRDefault="001C25AD" w:rsidP="001C25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881E4" w14:textId="77777777" w:rsidR="001C25AD" w:rsidRPr="001C25AD" w:rsidRDefault="001C25AD" w:rsidP="001C25A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24BCD24" w14:textId="77777777" w:rsidR="001C25AD" w:rsidRPr="001C25AD" w:rsidRDefault="001C25AD" w:rsidP="001C25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109923B" w14:textId="77777777" w:rsidR="001C25AD" w:rsidRPr="001C25AD" w:rsidRDefault="001C25AD" w:rsidP="001C25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5A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НАПРАВЛЕНИЯ ВОСПИТАТЕЛЬНОЙ РАБОТЫ</w:t>
      </w:r>
    </w:p>
    <w:p w14:paraId="673BA517" w14:textId="77777777" w:rsidR="001C25AD" w:rsidRPr="001C25AD" w:rsidRDefault="001C25AD" w:rsidP="001C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Идеологическое воспитание. </w:t>
      </w:r>
    </w:p>
    <w:p w14:paraId="76396461" w14:textId="77777777" w:rsidR="001C25AD" w:rsidRPr="001C25AD" w:rsidRDefault="001C25AD" w:rsidP="001C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Гражданское и патриотическое воспитание. </w:t>
      </w:r>
    </w:p>
    <w:p w14:paraId="12CCE0AA" w14:textId="77777777" w:rsidR="001C25AD" w:rsidRPr="001C25AD" w:rsidRDefault="001C25AD" w:rsidP="001C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Духовно-нравственное воспитание. </w:t>
      </w:r>
    </w:p>
    <w:p w14:paraId="58D3A44F" w14:textId="77777777" w:rsidR="001C25AD" w:rsidRPr="001C25AD" w:rsidRDefault="001C25AD" w:rsidP="001C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Поликультурное воспитание.</w:t>
      </w:r>
      <w:r w:rsidRPr="001C2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A5360A3" w14:textId="77777777" w:rsidR="001C25AD" w:rsidRPr="001C25AD" w:rsidRDefault="001C25AD" w:rsidP="001C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Экономическое воспитание. </w:t>
      </w:r>
    </w:p>
    <w:p w14:paraId="7BAF234E" w14:textId="77777777" w:rsidR="001C25AD" w:rsidRPr="001C25AD" w:rsidRDefault="001C25AD" w:rsidP="001C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культуры безопасности жизнедеятельности. </w:t>
      </w:r>
    </w:p>
    <w:p w14:paraId="08EA5C3A" w14:textId="77777777" w:rsidR="001C25AD" w:rsidRPr="001C25AD" w:rsidRDefault="001C25AD" w:rsidP="001C2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Эстетическое воспитание. </w:t>
      </w:r>
    </w:p>
    <w:p w14:paraId="21E0DE56" w14:textId="77777777" w:rsidR="001C25AD" w:rsidRPr="001C25AD" w:rsidRDefault="001C25AD" w:rsidP="001C2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психологической культуры.</w:t>
      </w:r>
    </w:p>
    <w:p w14:paraId="4ABE44BC" w14:textId="77777777" w:rsidR="001C25AD" w:rsidRPr="001C25AD" w:rsidRDefault="001C25AD" w:rsidP="001C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культуры здорового образа жизни. </w:t>
      </w:r>
    </w:p>
    <w:p w14:paraId="005FC2AF" w14:textId="77777777" w:rsidR="001C25AD" w:rsidRPr="001C25AD" w:rsidRDefault="001C25AD" w:rsidP="001C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воспитание.</w:t>
      </w:r>
    </w:p>
    <w:p w14:paraId="74BC53A4" w14:textId="77777777" w:rsidR="001C25AD" w:rsidRPr="001C25AD" w:rsidRDefault="001C25AD" w:rsidP="001C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Семейное и гендерное воспитание. </w:t>
      </w:r>
    </w:p>
    <w:p w14:paraId="77E1B0E3" w14:textId="77777777" w:rsidR="001C25AD" w:rsidRPr="001C25AD" w:rsidRDefault="001C25AD" w:rsidP="001C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Трудовое и профессиональное воспитание. </w:t>
      </w:r>
    </w:p>
    <w:p w14:paraId="284BFBDD" w14:textId="77777777" w:rsidR="001C25AD" w:rsidRPr="001C25AD" w:rsidRDefault="001C25AD" w:rsidP="001C25A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культуры быта и досуга.</w:t>
      </w:r>
    </w:p>
    <w:p w14:paraId="060A0975" w14:textId="77777777" w:rsidR="001C25AD" w:rsidRPr="001C25AD" w:rsidRDefault="001C25AD" w:rsidP="001C25A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A197B82" w14:textId="77777777" w:rsidR="001C25AD" w:rsidRPr="001C25AD" w:rsidRDefault="001C25AD" w:rsidP="001C2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EA4184C" w14:textId="77777777" w:rsidR="001C25AD" w:rsidRPr="001C25AD" w:rsidRDefault="001C25AD" w:rsidP="001C2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844EEEF" w14:textId="77777777" w:rsidR="001C25AD" w:rsidRPr="001C25AD" w:rsidRDefault="001C25AD" w:rsidP="001C2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78EF9B3" w14:textId="77777777" w:rsidR="001C25AD" w:rsidRPr="001C25AD" w:rsidRDefault="001C25AD" w:rsidP="001C2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30E2EAE" w14:textId="77777777" w:rsidR="001C25AD" w:rsidRPr="001C25AD" w:rsidRDefault="001C25AD" w:rsidP="001C2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2219D34" w14:textId="77777777" w:rsidR="001C25AD" w:rsidRPr="001C25AD" w:rsidRDefault="001C25AD" w:rsidP="001C2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5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РЕЖИМ РАБОТЫ</w:t>
      </w:r>
    </w:p>
    <w:p w14:paraId="0E98C57C" w14:textId="77777777" w:rsidR="001C25AD" w:rsidRPr="001C25AD" w:rsidRDefault="001C25AD" w:rsidP="001C2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5DCE79D" w14:textId="77777777" w:rsidR="001C25AD" w:rsidRPr="001C25AD" w:rsidRDefault="001C25AD" w:rsidP="001C2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5AD">
        <w:rPr>
          <w:rFonts w:ascii="Times New Roman" w:eastAsia="Times New Roman" w:hAnsi="Times New Roman" w:cs="Times New Roman"/>
          <w:sz w:val="30"/>
          <w:szCs w:val="30"/>
          <w:lang w:eastAsia="ru-RU"/>
        </w:rPr>
        <w:t>8.30 - 16.00 (пн –пт.).</w:t>
      </w:r>
    </w:p>
    <w:p w14:paraId="56AE230A" w14:textId="77777777" w:rsidR="001C25AD" w:rsidRPr="001C25AD" w:rsidRDefault="001C25AD" w:rsidP="001C2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1830887" w14:textId="77777777" w:rsidR="001C25AD" w:rsidRPr="001C25AD" w:rsidRDefault="001C25AD" w:rsidP="001C2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5A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КОМПЛЕКТАЦИЯ</w:t>
      </w:r>
    </w:p>
    <w:p w14:paraId="4AEB1156" w14:textId="77777777" w:rsidR="001C25AD" w:rsidRPr="001C25AD" w:rsidRDefault="001C25AD" w:rsidP="001C2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 отряд, </w:t>
      </w: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C25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котором работают 6 воспитателей.</w:t>
      </w:r>
    </w:p>
    <w:p w14:paraId="3704F878" w14:textId="77777777" w:rsidR="001C25AD" w:rsidRPr="001C25AD" w:rsidRDefault="001C25AD" w:rsidP="001C2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54BCE078" w14:textId="77777777" w:rsidR="001C25AD" w:rsidRPr="001C25AD" w:rsidRDefault="001C25AD" w:rsidP="001C2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5A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КАДРОВЫЙ СОСТАВ</w:t>
      </w:r>
    </w:p>
    <w:p w14:paraId="6CFC435E" w14:textId="25249A7C" w:rsidR="001C25AD" w:rsidRPr="001C25AD" w:rsidRDefault="001C25AD" w:rsidP="001C2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Урбан Ю.Ю</w:t>
      </w:r>
      <w:r w:rsidRPr="001C25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начальник;</w:t>
      </w:r>
    </w:p>
    <w:p w14:paraId="24B15CF2" w14:textId="77777777" w:rsidR="001C25AD" w:rsidRPr="001C25AD" w:rsidRDefault="001C25AD" w:rsidP="001C2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Егоренко А.Н.</w:t>
      </w:r>
      <w:r w:rsidRPr="001C25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заместитель начальника;</w:t>
      </w:r>
    </w:p>
    <w:p w14:paraId="434763B1" w14:textId="12FF3321" w:rsidR="001C25AD" w:rsidRPr="001C25AD" w:rsidRDefault="001C25AD" w:rsidP="001C2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Овчинникова О.М.,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Павлова Т.В.,</w:t>
      </w:r>
      <w:r w:rsidRPr="001C25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Андреева М.Л., Витензон О.М.</w:t>
      </w: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Протасевич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Драчевская С.М.</w:t>
      </w:r>
      <w:r w:rsidRPr="001C25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25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воспитателей;</w:t>
      </w:r>
    </w:p>
    <w:p w14:paraId="24C8447C" w14:textId="77777777" w:rsidR="001C25AD" w:rsidRPr="001C25AD" w:rsidRDefault="001C25AD" w:rsidP="001C2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Ладик С.Г</w:t>
      </w:r>
      <w:r w:rsidRPr="001C25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– </w:t>
      </w: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физкультурно-оздоровительной, спортивно-массовой работе;</w:t>
      </w:r>
    </w:p>
    <w:p w14:paraId="31F811F4" w14:textId="126A5793" w:rsidR="001C25AD" w:rsidRPr="001C25AD" w:rsidRDefault="001C25AD" w:rsidP="001C2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Старчикова О.В</w:t>
      </w:r>
      <w:r w:rsidRPr="001C25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.– культорганизатор;</w:t>
      </w:r>
    </w:p>
    <w:p w14:paraId="14D58D5E" w14:textId="4605963E" w:rsidR="001C25AD" w:rsidRPr="001C25AD" w:rsidRDefault="001C25AD" w:rsidP="001C2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Городишенина В.Л.</w:t>
      </w:r>
      <w:r w:rsidRPr="001C25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</w:t>
      </w: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– социальный</w:t>
      </w:r>
      <w:r w:rsidRPr="001C25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14:paraId="5F9D0CD0" w14:textId="77777777" w:rsidR="001C25AD" w:rsidRPr="001C25AD" w:rsidRDefault="001C25AD" w:rsidP="001C2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val="be-BY" w:eastAsia="ru-RU"/>
        </w:rPr>
      </w:pPr>
    </w:p>
    <w:p w14:paraId="27017436" w14:textId="77777777" w:rsidR="001C25AD" w:rsidRPr="001C25AD" w:rsidRDefault="001C25AD" w:rsidP="001C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DD3FDA0" w14:textId="77777777" w:rsidR="001C25AD" w:rsidRPr="001C25AD" w:rsidRDefault="001C25AD" w:rsidP="001C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5AD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МАТЕРИАЛЬНАЯ БАЗА</w:t>
      </w:r>
    </w:p>
    <w:p w14:paraId="48B5E44D" w14:textId="77777777" w:rsidR="001C25AD" w:rsidRPr="001C25AD" w:rsidRDefault="001C25AD" w:rsidP="001C2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отрядная комната;</w:t>
      </w:r>
    </w:p>
    <w:p w14:paraId="05043D83" w14:textId="77777777" w:rsidR="001C25AD" w:rsidRPr="001C25AD" w:rsidRDefault="001C25AD" w:rsidP="001C2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25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медицинский пункт</w:t>
      </w: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B86E69" w14:textId="77777777" w:rsidR="001C25AD" w:rsidRPr="001C25AD" w:rsidRDefault="001C25AD" w:rsidP="001C2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25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библиотека</w:t>
      </w: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705EE0" w14:textId="77777777" w:rsidR="001C25AD" w:rsidRPr="001C25AD" w:rsidRDefault="001C25AD" w:rsidP="001C2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столовая;</w:t>
      </w:r>
    </w:p>
    <w:p w14:paraId="75F4A212" w14:textId="77777777" w:rsidR="001C25AD" w:rsidRPr="001C25AD" w:rsidRDefault="001C25AD" w:rsidP="001C2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25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комната отдыха</w:t>
      </w: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FA7F8E" w14:textId="77777777" w:rsidR="001C25AD" w:rsidRPr="001C25AD" w:rsidRDefault="001C25AD" w:rsidP="001C2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25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спортивный зал</w:t>
      </w: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FC3D88" w14:textId="77777777" w:rsidR="001C25AD" w:rsidRPr="001C25AD" w:rsidRDefault="001C25AD" w:rsidP="001C2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25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игровое оборудование</w:t>
      </w: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спортивный инвентарь и др</w:t>
      </w:r>
      <w:r w:rsidRPr="001C25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5FD1672A" w14:textId="77777777" w:rsidR="001C25AD" w:rsidRPr="001C25AD" w:rsidRDefault="001C25AD" w:rsidP="001C2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Состояние территории лагеря </w:t>
      </w: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требованиям безопасности</w:t>
      </w:r>
      <w:r w:rsidRPr="001C25A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7F6FB183" w14:textId="77777777" w:rsidR="001C25AD" w:rsidRPr="001C25AD" w:rsidRDefault="001C25AD" w:rsidP="001C2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7AF9E712" w14:textId="77777777" w:rsidR="001C25AD" w:rsidRPr="001C25AD" w:rsidRDefault="001C25AD" w:rsidP="001C25A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5A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 С ПЕДАГОГИЧЕСКИМИ КАДРАМИ</w:t>
      </w:r>
    </w:p>
    <w:p w14:paraId="6022A0BD" w14:textId="77777777" w:rsidR="001C25AD" w:rsidRPr="001C25AD" w:rsidRDefault="001C25AD" w:rsidP="001C25AD">
      <w:pPr>
        <w:tabs>
          <w:tab w:val="center" w:pos="4677"/>
          <w:tab w:val="right" w:pos="9355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27" w:type="dxa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"/>
        <w:gridCol w:w="6095"/>
        <w:gridCol w:w="1276"/>
        <w:gridCol w:w="1842"/>
      </w:tblGrid>
      <w:tr w:rsidR="001C25AD" w:rsidRPr="001C25AD" w14:paraId="10725526" w14:textId="77777777" w:rsidTr="00DD7D32">
        <w:trPr>
          <w:trHeight w:val="454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D4E99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№</w:t>
            </w:r>
          </w:p>
          <w:p w14:paraId="013D188E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3B251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C7FC6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Дата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EDD09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Ответств</w:t>
            </w: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енные</w:t>
            </w:r>
          </w:p>
        </w:tc>
      </w:tr>
      <w:tr w:rsidR="001C25AD" w:rsidRPr="001C25AD" w14:paraId="11CD8395" w14:textId="77777777" w:rsidTr="00DD7D32">
        <w:trPr>
          <w:trHeight w:val="222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95319" w14:textId="77777777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593B6" w14:textId="77777777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 «Открытие лагерной смены»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09EB6" w14:textId="3D73D46B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56DAE" w14:textId="77777777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</w:tc>
      </w:tr>
      <w:tr w:rsidR="001C25AD" w:rsidRPr="001C25AD" w14:paraId="51DAB295" w14:textId="77777777" w:rsidTr="00DD7D32">
        <w:trPr>
          <w:trHeight w:val="222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DA221" w14:textId="77777777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18BE8" w14:textId="77777777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планерки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0F46F" w14:textId="77777777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E2628" w14:textId="77777777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</w:tc>
      </w:tr>
      <w:tr w:rsidR="001C25AD" w:rsidRPr="001C25AD" w14:paraId="10E60772" w14:textId="77777777" w:rsidTr="00DD7D32">
        <w:trPr>
          <w:trHeight w:val="460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1E741" w14:textId="77777777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</w:t>
            </w: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17C62" w14:textId="77777777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«Ответственность педагогических работников лагеря за жизнь и здоровье учащихся»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D984A" w14:textId="2C0C9849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81CD0" w14:textId="77777777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</w:tc>
      </w:tr>
      <w:tr w:rsidR="001C25AD" w:rsidRPr="001C25AD" w14:paraId="6A0EF9C0" w14:textId="77777777" w:rsidTr="00DD7D32">
        <w:trPr>
          <w:trHeight w:val="32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85683" w14:textId="77777777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BBEFA" w14:textId="77777777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«Организация досуга учащихся в лагере»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A3910" w14:textId="4ABEB3BF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BF627" w14:textId="77777777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</w:t>
            </w:r>
          </w:p>
        </w:tc>
      </w:tr>
      <w:tr w:rsidR="001C25AD" w:rsidRPr="001C25AD" w14:paraId="01C79FA6" w14:textId="77777777" w:rsidTr="00DD7D32">
        <w:trPr>
          <w:trHeight w:val="260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034CF" w14:textId="77777777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6BEEB" w14:textId="77777777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«Организация труда учащихся в лагере»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70F6B" w14:textId="25841678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751BD" w14:textId="77777777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</w:t>
            </w:r>
          </w:p>
        </w:tc>
      </w:tr>
      <w:tr w:rsidR="001C25AD" w:rsidRPr="001C25AD" w14:paraId="5C145B23" w14:textId="77777777" w:rsidTr="00DD7D32">
        <w:trPr>
          <w:trHeight w:val="25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44A91" w14:textId="77777777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D7D68" w14:textId="77777777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 «Организация питания в лагере»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102BA" w14:textId="7EA70478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294D3" w14:textId="77777777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</w:t>
            </w:r>
          </w:p>
        </w:tc>
      </w:tr>
      <w:tr w:rsidR="001C25AD" w:rsidRPr="001C25AD" w14:paraId="3F896263" w14:textId="77777777" w:rsidTr="00DD7D32">
        <w:trPr>
          <w:trHeight w:val="268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92A8E" w14:textId="77777777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7.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23F15" w14:textId="77777777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«Техника безопасности учащихся в лагере»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AFCFD" w14:textId="49ADB7E4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8797C" w14:textId="77777777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</w:t>
            </w:r>
          </w:p>
        </w:tc>
      </w:tr>
      <w:tr w:rsidR="001C25AD" w:rsidRPr="001C25AD" w14:paraId="2CB6367A" w14:textId="77777777" w:rsidTr="00DD7D32">
        <w:trPr>
          <w:trHeight w:val="552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04FBA" w14:textId="77777777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8.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F4B4A" w14:textId="77777777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«Организация  и качество труда учащихся в лагере»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842FB" w14:textId="2FEBCDF0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7FE5CA4" w14:textId="60253010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4E806" w14:textId="77777777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</w:t>
            </w:r>
          </w:p>
        </w:tc>
      </w:tr>
      <w:tr w:rsidR="001C25AD" w:rsidRPr="001C25AD" w14:paraId="0678CEDF" w14:textId="77777777" w:rsidTr="00DD7D32">
        <w:trPr>
          <w:trHeight w:val="275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4A961" w14:textId="77777777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9.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2DDE1" w14:textId="77777777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«Закрытие лагерной смены»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6F34E" w14:textId="139B04FC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0C6D5" w14:textId="77777777" w:rsidR="001C25AD" w:rsidRPr="001C25AD" w:rsidRDefault="001C25AD" w:rsidP="001C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</w:tc>
      </w:tr>
    </w:tbl>
    <w:p w14:paraId="63A4ED4B" w14:textId="77777777" w:rsidR="001C25AD" w:rsidRPr="001C25AD" w:rsidRDefault="001C25AD" w:rsidP="001C25A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03D7F" w14:textId="77777777" w:rsidR="001C25AD" w:rsidRPr="001C25AD" w:rsidRDefault="001C25AD" w:rsidP="001C25A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AB41683" w14:textId="77777777" w:rsidR="001C25AD" w:rsidRPr="001C25AD" w:rsidRDefault="001C25AD" w:rsidP="001C25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СОЦИАЛЬНЫЙ   ПАСПОРТ  ЛАГЕРЯ</w:t>
      </w:r>
    </w:p>
    <w:p w14:paraId="49D09693" w14:textId="77777777" w:rsidR="001C25AD" w:rsidRPr="001C25AD" w:rsidRDefault="001C25AD" w:rsidP="001C25A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3402"/>
        <w:gridCol w:w="1984"/>
        <w:gridCol w:w="1985"/>
        <w:gridCol w:w="1985"/>
      </w:tblGrid>
      <w:tr w:rsidR="001C25AD" w:rsidRPr="001C25AD" w14:paraId="4F0321F5" w14:textId="77777777" w:rsidTr="00DD7D32">
        <w:tc>
          <w:tcPr>
            <w:tcW w:w="567" w:type="dxa"/>
            <w:vAlign w:val="center"/>
          </w:tcPr>
          <w:p w14:paraId="622D7053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Align w:val="center"/>
          </w:tcPr>
          <w:p w14:paraId="043B01B7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Категории учащихся</w:t>
            </w:r>
          </w:p>
        </w:tc>
        <w:tc>
          <w:tcPr>
            <w:tcW w:w="1984" w:type="dxa"/>
            <w:vAlign w:val="center"/>
          </w:tcPr>
          <w:p w14:paraId="66BD699F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Общее количество детей данной категории в школе</w:t>
            </w:r>
          </w:p>
        </w:tc>
        <w:tc>
          <w:tcPr>
            <w:tcW w:w="1985" w:type="dxa"/>
            <w:vAlign w:val="center"/>
          </w:tcPr>
          <w:p w14:paraId="0B89F60C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Количество детей, отдыхющих</w:t>
            </w:r>
          </w:p>
          <w:p w14:paraId="46B0D272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 лагере</w:t>
            </w:r>
          </w:p>
        </w:tc>
        <w:tc>
          <w:tcPr>
            <w:tcW w:w="1985" w:type="dxa"/>
            <w:vAlign w:val="center"/>
          </w:tcPr>
          <w:p w14:paraId="08864013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% оздоровления детей </w:t>
            </w:r>
          </w:p>
          <w:p w14:paraId="2154D885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данной категории</w:t>
            </w:r>
          </w:p>
        </w:tc>
      </w:tr>
      <w:tr w:rsidR="001C25AD" w:rsidRPr="001C25AD" w14:paraId="7A624DE7" w14:textId="77777777" w:rsidTr="00DD7D32">
        <w:tc>
          <w:tcPr>
            <w:tcW w:w="567" w:type="dxa"/>
          </w:tcPr>
          <w:p w14:paraId="463AA452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1.</w:t>
            </w:r>
          </w:p>
        </w:tc>
        <w:tc>
          <w:tcPr>
            <w:tcW w:w="3402" w:type="dxa"/>
          </w:tcPr>
          <w:p w14:paraId="52BEC258" w14:textId="77777777" w:rsidR="001C25AD" w:rsidRPr="001C25AD" w:rsidRDefault="001C25AD" w:rsidP="001C25AD">
            <w:pPr>
              <w:spacing w:after="0" w:line="240" w:lineRule="auto"/>
              <w:ind w:left="114" w:right="113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Сироты</w:t>
            </w: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под опекой и в приемных семьях</w:t>
            </w:r>
          </w:p>
        </w:tc>
        <w:tc>
          <w:tcPr>
            <w:tcW w:w="1984" w:type="dxa"/>
          </w:tcPr>
          <w:p w14:paraId="7B327AAA" w14:textId="77777777" w:rsidR="001C25AD" w:rsidRPr="001C25AD" w:rsidRDefault="001C25AD" w:rsidP="001C25AD">
            <w:pPr>
              <w:tabs>
                <w:tab w:val="center" w:pos="964"/>
                <w:tab w:val="right" w:pos="19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ab/>
              <w:t>0/0</w:t>
            </w:r>
            <w:r w:rsidRPr="001C25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14:paraId="5A98BDA6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30B066BE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1C25AD" w:rsidRPr="001C25AD" w14:paraId="6011FE1E" w14:textId="77777777" w:rsidTr="00DD7D32">
        <w:tc>
          <w:tcPr>
            <w:tcW w:w="567" w:type="dxa"/>
          </w:tcPr>
          <w:p w14:paraId="285390AE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2.</w:t>
            </w:r>
          </w:p>
        </w:tc>
        <w:tc>
          <w:tcPr>
            <w:tcW w:w="3402" w:type="dxa"/>
          </w:tcPr>
          <w:p w14:paraId="28E21D22" w14:textId="77777777" w:rsidR="001C25AD" w:rsidRPr="001C25AD" w:rsidRDefault="001C25AD" w:rsidP="001C25AD">
            <w:pPr>
              <w:spacing w:after="0" w:line="240" w:lineRule="auto"/>
              <w:ind w:left="114" w:right="113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Дети с ОПФР</w:t>
            </w:r>
          </w:p>
        </w:tc>
        <w:tc>
          <w:tcPr>
            <w:tcW w:w="1984" w:type="dxa"/>
          </w:tcPr>
          <w:p w14:paraId="0584647E" w14:textId="78E53AB6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14:paraId="430FDFA9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53041E7A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1C25AD" w:rsidRPr="001C25AD" w14:paraId="30A78F8E" w14:textId="77777777" w:rsidTr="00DD7D32">
        <w:tc>
          <w:tcPr>
            <w:tcW w:w="567" w:type="dxa"/>
          </w:tcPr>
          <w:p w14:paraId="2D4EAFE6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</w:t>
            </w:r>
          </w:p>
        </w:tc>
        <w:tc>
          <w:tcPr>
            <w:tcW w:w="3402" w:type="dxa"/>
          </w:tcPr>
          <w:p w14:paraId="3EBECCB7" w14:textId="77777777" w:rsidR="001C25AD" w:rsidRPr="001C25AD" w:rsidRDefault="001C25AD" w:rsidP="001C25AD">
            <w:pPr>
              <w:spacing w:after="0" w:line="240" w:lineRule="auto"/>
              <w:ind w:left="114" w:right="113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Дети</w:t>
            </w: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инвалиды </w:t>
            </w:r>
          </w:p>
        </w:tc>
        <w:tc>
          <w:tcPr>
            <w:tcW w:w="1984" w:type="dxa"/>
          </w:tcPr>
          <w:p w14:paraId="38C0713B" w14:textId="5E9AEE2D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Pr="001C25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49C4BBBA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1B629980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1C25AD" w:rsidRPr="001C25AD" w14:paraId="3750F953" w14:textId="77777777" w:rsidTr="00DD7D32">
        <w:tc>
          <w:tcPr>
            <w:tcW w:w="567" w:type="dxa"/>
          </w:tcPr>
          <w:p w14:paraId="273AFC13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4.</w:t>
            </w:r>
          </w:p>
        </w:tc>
        <w:tc>
          <w:tcPr>
            <w:tcW w:w="3402" w:type="dxa"/>
          </w:tcPr>
          <w:p w14:paraId="1CE5354E" w14:textId="77777777" w:rsidR="001C25AD" w:rsidRPr="001C25AD" w:rsidRDefault="001C25AD" w:rsidP="001C25AD">
            <w:pPr>
              <w:spacing w:after="0" w:line="240" w:lineRule="auto"/>
              <w:ind w:left="114" w:right="113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Дети из малообеспеченных семей</w:t>
            </w:r>
          </w:p>
        </w:tc>
        <w:tc>
          <w:tcPr>
            <w:tcW w:w="1984" w:type="dxa"/>
          </w:tcPr>
          <w:p w14:paraId="203AA0FE" w14:textId="16D4E553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043EF7D5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7EB66BC2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1C25AD" w:rsidRPr="001C25AD" w14:paraId="6128D4E6" w14:textId="77777777" w:rsidTr="00DD7D32">
        <w:tc>
          <w:tcPr>
            <w:tcW w:w="567" w:type="dxa"/>
          </w:tcPr>
          <w:p w14:paraId="3879A4C4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5.</w:t>
            </w:r>
          </w:p>
        </w:tc>
        <w:tc>
          <w:tcPr>
            <w:tcW w:w="3402" w:type="dxa"/>
          </w:tcPr>
          <w:p w14:paraId="2DB2D536" w14:textId="77777777" w:rsidR="001C25AD" w:rsidRPr="001C25AD" w:rsidRDefault="001C25AD" w:rsidP="001C25AD">
            <w:pPr>
              <w:spacing w:after="0" w:line="240" w:lineRule="auto"/>
              <w:ind w:left="114" w:right="113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Дети из многодетных семей</w:t>
            </w:r>
          </w:p>
        </w:tc>
        <w:tc>
          <w:tcPr>
            <w:tcW w:w="1984" w:type="dxa"/>
          </w:tcPr>
          <w:p w14:paraId="40AA4292" w14:textId="7FCEAFD4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85" w:type="dxa"/>
          </w:tcPr>
          <w:p w14:paraId="5EC8BF97" w14:textId="20BDD1EB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14:paraId="566AFAEA" w14:textId="62567298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Pr="001C25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%</w:t>
            </w:r>
          </w:p>
        </w:tc>
      </w:tr>
      <w:tr w:rsidR="001C25AD" w:rsidRPr="001C25AD" w14:paraId="26985B6D" w14:textId="77777777" w:rsidTr="00DD7D32">
        <w:tc>
          <w:tcPr>
            <w:tcW w:w="567" w:type="dxa"/>
          </w:tcPr>
          <w:p w14:paraId="767C58FD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6.</w:t>
            </w:r>
          </w:p>
        </w:tc>
        <w:tc>
          <w:tcPr>
            <w:tcW w:w="3402" w:type="dxa"/>
          </w:tcPr>
          <w:p w14:paraId="1B6ECF28" w14:textId="77777777" w:rsidR="001C25AD" w:rsidRPr="001C25AD" w:rsidRDefault="001C25AD" w:rsidP="001C25AD">
            <w:pPr>
              <w:spacing w:after="0" w:line="240" w:lineRule="auto"/>
              <w:ind w:left="11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Дети-переселенцы </w:t>
            </w: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из Чернобыльской з</w:t>
            </w: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</w:t>
            </w:r>
          </w:p>
        </w:tc>
        <w:tc>
          <w:tcPr>
            <w:tcW w:w="1984" w:type="dxa"/>
          </w:tcPr>
          <w:p w14:paraId="050E0515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05E5980D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5406DEA6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1C25AD" w:rsidRPr="001C25AD" w14:paraId="52369C05" w14:textId="77777777" w:rsidTr="00DD7D32">
        <w:trPr>
          <w:trHeight w:val="180"/>
        </w:trPr>
        <w:tc>
          <w:tcPr>
            <w:tcW w:w="567" w:type="dxa"/>
          </w:tcPr>
          <w:p w14:paraId="3DF82543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7.</w:t>
            </w:r>
          </w:p>
        </w:tc>
        <w:tc>
          <w:tcPr>
            <w:tcW w:w="3402" w:type="dxa"/>
          </w:tcPr>
          <w:p w14:paraId="73BA4BCF" w14:textId="77777777" w:rsidR="001C25AD" w:rsidRPr="001C25AD" w:rsidRDefault="001C25AD" w:rsidP="001C25AD">
            <w:pPr>
              <w:spacing w:after="0" w:line="240" w:lineRule="auto"/>
              <w:ind w:left="114" w:right="113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Дети, в отношении которых проводится ИПР</w:t>
            </w:r>
          </w:p>
        </w:tc>
        <w:tc>
          <w:tcPr>
            <w:tcW w:w="1984" w:type="dxa"/>
          </w:tcPr>
          <w:p w14:paraId="4CFB478C" w14:textId="58BEDB4C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14:paraId="5EF4AFBB" w14:textId="0A7F9B8B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6C068C05" w14:textId="0C472595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,07</w:t>
            </w:r>
          </w:p>
        </w:tc>
      </w:tr>
      <w:tr w:rsidR="001C25AD" w:rsidRPr="001C25AD" w14:paraId="64EB97A3" w14:textId="77777777" w:rsidTr="00DD7D32">
        <w:trPr>
          <w:trHeight w:val="330"/>
        </w:trPr>
        <w:tc>
          <w:tcPr>
            <w:tcW w:w="567" w:type="dxa"/>
          </w:tcPr>
          <w:p w14:paraId="140C3D91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8.</w:t>
            </w:r>
          </w:p>
        </w:tc>
        <w:tc>
          <w:tcPr>
            <w:tcW w:w="3402" w:type="dxa"/>
          </w:tcPr>
          <w:p w14:paraId="34A29DAC" w14:textId="77777777" w:rsidR="001C25AD" w:rsidRPr="001C25AD" w:rsidRDefault="001C25AD" w:rsidP="001C25AD">
            <w:pPr>
              <w:spacing w:after="0" w:line="240" w:lineRule="auto"/>
              <w:ind w:left="114" w:right="113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Дети, состоящие </w:t>
            </w: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 внутреннем</w:t>
            </w: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контроле</w:t>
            </w:r>
          </w:p>
        </w:tc>
        <w:tc>
          <w:tcPr>
            <w:tcW w:w="1984" w:type="dxa"/>
          </w:tcPr>
          <w:p w14:paraId="5D879996" w14:textId="44F03B8B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</w:tcPr>
          <w:p w14:paraId="361C01FC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6B84E900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1C25AD" w:rsidRPr="001C25AD" w14:paraId="4C35142E" w14:textId="77777777" w:rsidTr="00DD7D32">
        <w:tc>
          <w:tcPr>
            <w:tcW w:w="567" w:type="dxa"/>
          </w:tcPr>
          <w:p w14:paraId="3D25451F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9.</w:t>
            </w:r>
          </w:p>
        </w:tc>
        <w:tc>
          <w:tcPr>
            <w:tcW w:w="3402" w:type="dxa"/>
          </w:tcPr>
          <w:p w14:paraId="59D9883B" w14:textId="77777777" w:rsidR="001C25AD" w:rsidRPr="001C25AD" w:rsidRDefault="001C25AD" w:rsidP="001C25AD">
            <w:pPr>
              <w:spacing w:after="0" w:line="240" w:lineRule="auto"/>
              <w:ind w:left="114" w:right="113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Дети, признанные находящимися в СОП </w:t>
            </w:r>
          </w:p>
        </w:tc>
        <w:tc>
          <w:tcPr>
            <w:tcW w:w="1984" w:type="dxa"/>
          </w:tcPr>
          <w:p w14:paraId="094C34B3" w14:textId="7499DD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14:paraId="4B8E74C5" w14:textId="120B8CE2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332276D2" w14:textId="0B39EA58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1C25AD" w:rsidRPr="001C25AD" w14:paraId="4C0891DB" w14:textId="77777777" w:rsidTr="00DD7D32">
        <w:tc>
          <w:tcPr>
            <w:tcW w:w="567" w:type="dxa"/>
          </w:tcPr>
          <w:p w14:paraId="2B5403E6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10.</w:t>
            </w:r>
          </w:p>
        </w:tc>
        <w:tc>
          <w:tcPr>
            <w:tcW w:w="3402" w:type="dxa"/>
          </w:tcPr>
          <w:p w14:paraId="51266A91" w14:textId="77777777" w:rsidR="001C25AD" w:rsidRPr="001C25AD" w:rsidRDefault="001C25AD" w:rsidP="001C25AD">
            <w:pPr>
              <w:spacing w:after="0" w:line="240" w:lineRule="auto"/>
              <w:ind w:left="114" w:right="113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C25A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Дети, признанные находящимися в СОП, в отношении которых проводится ИПР</w:t>
            </w:r>
          </w:p>
        </w:tc>
        <w:tc>
          <w:tcPr>
            <w:tcW w:w="1984" w:type="dxa"/>
          </w:tcPr>
          <w:p w14:paraId="49D3189D" w14:textId="750D259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42641401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14604375" w14:textId="77777777" w:rsidR="001C25AD" w:rsidRPr="001C25AD" w:rsidRDefault="001C25AD" w:rsidP="001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25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</w:tbl>
    <w:p w14:paraId="7FD05ACB" w14:textId="77777777" w:rsidR="001C25AD" w:rsidRPr="001C25AD" w:rsidRDefault="001C25AD" w:rsidP="001C25AD">
      <w:pPr>
        <w:tabs>
          <w:tab w:val="center" w:pos="4677"/>
          <w:tab w:val="right" w:pos="935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7380E96" w14:textId="77777777" w:rsidR="001C25AD" w:rsidRPr="001C25AD" w:rsidRDefault="001C25AD" w:rsidP="001C25AD">
      <w:pPr>
        <w:spacing w:after="200" w:line="276" w:lineRule="auto"/>
        <w:rPr>
          <w:rFonts w:ascii="Calibri" w:eastAsia="Calibri" w:hAnsi="Calibri" w:cs="Times New Roman"/>
          <w:color w:val="FF0000"/>
        </w:rPr>
      </w:pPr>
    </w:p>
    <w:p w14:paraId="3C947F9D" w14:textId="77777777" w:rsidR="001C25AD" w:rsidRPr="001C25AD" w:rsidRDefault="001C25AD" w:rsidP="001C25AD">
      <w:pPr>
        <w:spacing w:after="200" w:line="276" w:lineRule="auto"/>
        <w:rPr>
          <w:rFonts w:ascii="Calibri" w:eastAsia="Calibri" w:hAnsi="Calibri" w:cs="Times New Roman"/>
          <w:color w:val="FF0000"/>
        </w:rPr>
      </w:pPr>
    </w:p>
    <w:p w14:paraId="27F06BE6" w14:textId="77777777" w:rsidR="001C25AD" w:rsidRPr="001C25AD" w:rsidRDefault="001C25AD" w:rsidP="001C25AD">
      <w:pPr>
        <w:spacing w:after="200" w:line="276" w:lineRule="auto"/>
        <w:rPr>
          <w:rFonts w:ascii="Calibri" w:eastAsia="Calibri" w:hAnsi="Calibri" w:cs="Times New Roman"/>
        </w:rPr>
      </w:pPr>
    </w:p>
    <w:p w14:paraId="4D68236E" w14:textId="77777777" w:rsidR="001C25AD" w:rsidRPr="001C25AD" w:rsidRDefault="001C25AD" w:rsidP="001C25AD">
      <w:pPr>
        <w:spacing w:after="200" w:line="276" w:lineRule="auto"/>
        <w:rPr>
          <w:rFonts w:ascii="Calibri" w:eastAsia="Calibri" w:hAnsi="Calibri" w:cs="Times New Roman"/>
        </w:rPr>
      </w:pPr>
    </w:p>
    <w:p w14:paraId="2F241ABD" w14:textId="77777777" w:rsidR="001C25AD" w:rsidRPr="001C25AD" w:rsidRDefault="001C25AD" w:rsidP="001C25AD">
      <w:pPr>
        <w:spacing w:after="200" w:line="276" w:lineRule="auto"/>
        <w:rPr>
          <w:rFonts w:ascii="Calibri" w:eastAsia="Calibri" w:hAnsi="Calibri" w:cs="Times New Roman"/>
        </w:rPr>
      </w:pPr>
    </w:p>
    <w:p w14:paraId="17228E18" w14:textId="77777777" w:rsidR="001C25AD" w:rsidRPr="001C25AD" w:rsidRDefault="001C25AD" w:rsidP="001C25AD">
      <w:pPr>
        <w:spacing w:after="200" w:line="276" w:lineRule="auto"/>
        <w:rPr>
          <w:rFonts w:ascii="Calibri" w:eastAsia="Calibri" w:hAnsi="Calibri" w:cs="Times New Roman"/>
        </w:rPr>
      </w:pPr>
    </w:p>
    <w:p w14:paraId="23B1E27F" w14:textId="77777777" w:rsidR="001C25AD" w:rsidRPr="001C25AD" w:rsidRDefault="001C25AD" w:rsidP="001C25AD">
      <w:pPr>
        <w:spacing w:after="200" w:line="276" w:lineRule="auto"/>
        <w:rPr>
          <w:rFonts w:ascii="Calibri" w:eastAsia="Calibri" w:hAnsi="Calibri" w:cs="Times New Roman"/>
        </w:rPr>
      </w:pPr>
    </w:p>
    <w:p w14:paraId="7A4AE951" w14:textId="77777777" w:rsidR="001C25AD" w:rsidRPr="001C25AD" w:rsidRDefault="001C25AD" w:rsidP="001C25AD">
      <w:pPr>
        <w:spacing w:after="200" w:line="276" w:lineRule="auto"/>
        <w:rPr>
          <w:rFonts w:ascii="Calibri" w:eastAsia="Calibri" w:hAnsi="Calibri" w:cs="Times New Roman"/>
        </w:rPr>
      </w:pPr>
    </w:p>
    <w:p w14:paraId="26E5B7B2" w14:textId="77777777" w:rsidR="001C25AD" w:rsidRPr="001C25AD" w:rsidRDefault="001C25AD" w:rsidP="001C25AD">
      <w:pPr>
        <w:spacing w:after="200" w:line="276" w:lineRule="auto"/>
        <w:rPr>
          <w:rFonts w:ascii="Calibri" w:eastAsia="Calibri" w:hAnsi="Calibri" w:cs="Times New Roman"/>
        </w:rPr>
      </w:pPr>
    </w:p>
    <w:p w14:paraId="55C4F776" w14:textId="77777777" w:rsidR="001C25AD" w:rsidRPr="001C25AD" w:rsidRDefault="001C25AD" w:rsidP="001C25AD">
      <w:pPr>
        <w:spacing w:after="200" w:line="276" w:lineRule="auto"/>
        <w:rPr>
          <w:rFonts w:ascii="Calibri" w:eastAsia="Calibri" w:hAnsi="Calibri" w:cs="Times New Roman"/>
        </w:rPr>
      </w:pPr>
    </w:p>
    <w:p w14:paraId="005654DE" w14:textId="77777777" w:rsidR="001C25AD" w:rsidRPr="001C25AD" w:rsidRDefault="001C25AD" w:rsidP="001C25AD">
      <w:pPr>
        <w:spacing w:after="200" w:line="276" w:lineRule="auto"/>
        <w:rPr>
          <w:rFonts w:ascii="Calibri" w:eastAsia="Calibri" w:hAnsi="Calibri" w:cs="Times New Roman"/>
        </w:rPr>
      </w:pPr>
    </w:p>
    <w:p w14:paraId="0B028AD0" w14:textId="77777777" w:rsidR="001C25AD" w:rsidRPr="001C25AD" w:rsidRDefault="001C25AD" w:rsidP="001C25AD">
      <w:pPr>
        <w:spacing w:after="200" w:line="276" w:lineRule="auto"/>
        <w:rPr>
          <w:rFonts w:ascii="Calibri" w:eastAsia="Calibri" w:hAnsi="Calibri" w:cs="Times New Roman"/>
        </w:rPr>
      </w:pPr>
    </w:p>
    <w:p w14:paraId="7B940FF2" w14:textId="77777777" w:rsidR="001C25AD" w:rsidRPr="001C25AD" w:rsidRDefault="001C25AD" w:rsidP="001C25AD">
      <w:pPr>
        <w:spacing w:after="200" w:line="276" w:lineRule="auto"/>
        <w:rPr>
          <w:rFonts w:ascii="Calibri" w:eastAsia="Calibri" w:hAnsi="Calibri" w:cs="Times New Roman"/>
        </w:rPr>
      </w:pPr>
    </w:p>
    <w:p w14:paraId="7A34C2F1" w14:textId="77777777" w:rsidR="001C25AD" w:rsidRPr="001C25AD" w:rsidRDefault="001C25AD" w:rsidP="001C25AD">
      <w:pPr>
        <w:spacing w:after="200" w:line="276" w:lineRule="auto"/>
        <w:rPr>
          <w:rFonts w:ascii="Calibri" w:eastAsia="Calibri" w:hAnsi="Calibri" w:cs="Times New Roman"/>
        </w:rPr>
      </w:pPr>
      <w:r w:rsidRPr="001C25AD">
        <w:rPr>
          <w:rFonts w:ascii="Calibri" w:eastAsia="Calibri" w:hAnsi="Calibri" w:cs="Times New Roman"/>
        </w:rPr>
        <w:br w:type="page"/>
      </w:r>
    </w:p>
    <w:p w14:paraId="55279B33" w14:textId="77777777" w:rsidR="001C25AD" w:rsidRPr="001C25AD" w:rsidRDefault="001C25AD" w:rsidP="001C25AD">
      <w:pPr>
        <w:spacing w:after="200" w:line="276" w:lineRule="auto"/>
        <w:rPr>
          <w:rFonts w:ascii="Calibri" w:eastAsia="Calibri" w:hAnsi="Calibri" w:cs="Times New Roman"/>
        </w:rPr>
        <w:sectPr w:rsidR="001C25AD" w:rsidRPr="001C25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79D2E9" w14:textId="77777777" w:rsidR="001C25AD" w:rsidRPr="001C25AD" w:rsidRDefault="001C25AD" w:rsidP="001C25AD">
      <w:pPr>
        <w:tabs>
          <w:tab w:val="left" w:pos="1417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1C25AD">
        <w:rPr>
          <w:rFonts w:ascii="Times New Roman" w:eastAsia="Calibri" w:hAnsi="Times New Roman" w:cs="Times New Roman"/>
          <w:color w:val="000000"/>
          <w:sz w:val="28"/>
        </w:rPr>
        <w:lastRenderedPageBreak/>
        <w:t>План воспитательной работы с детьми, нуждающимися в оздоровлении, оздоровительного лагеря труда и отдыха с дневным пребыванием детей  «Ветразь»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22"/>
        <w:gridCol w:w="2900"/>
        <w:gridCol w:w="2900"/>
        <w:gridCol w:w="2919"/>
        <w:gridCol w:w="2919"/>
      </w:tblGrid>
      <w:tr w:rsidR="001C25AD" w:rsidRPr="001C25AD" w14:paraId="30D6046D" w14:textId="77777777" w:rsidTr="00872ABE">
        <w:tc>
          <w:tcPr>
            <w:tcW w:w="2922" w:type="dxa"/>
          </w:tcPr>
          <w:p w14:paraId="3B9D1740" w14:textId="77777777" w:rsidR="001C25AD" w:rsidRPr="001C25AD" w:rsidRDefault="001C25AD" w:rsidP="001C25AD">
            <w:pPr>
              <w:rPr>
                <w:rFonts w:eastAsia="Times New Roman"/>
                <w:b/>
                <w:sz w:val="28"/>
                <w:szCs w:val="28"/>
              </w:rPr>
            </w:pPr>
            <w:r w:rsidRPr="001C25AD">
              <w:rPr>
                <w:color w:val="000000"/>
                <w:sz w:val="28"/>
              </w:rPr>
              <w:t>Название мероприятия</w:t>
            </w:r>
          </w:p>
        </w:tc>
        <w:tc>
          <w:tcPr>
            <w:tcW w:w="2900" w:type="dxa"/>
          </w:tcPr>
          <w:p w14:paraId="1491CD97" w14:textId="77777777" w:rsidR="001C25AD" w:rsidRPr="001C25AD" w:rsidRDefault="001C25AD" w:rsidP="001C25AD">
            <w:pPr>
              <w:rPr>
                <w:color w:val="000000"/>
                <w:sz w:val="28"/>
              </w:rPr>
            </w:pPr>
            <w:r w:rsidRPr="001C25AD">
              <w:rPr>
                <w:color w:val="000000"/>
                <w:sz w:val="28"/>
              </w:rPr>
              <w:t>Сроки проведения</w:t>
            </w:r>
          </w:p>
          <w:p w14:paraId="3888DD71" w14:textId="77777777" w:rsidR="001C25AD" w:rsidRPr="001C25AD" w:rsidRDefault="001C25AD" w:rsidP="001C25AD">
            <w:pPr>
              <w:rPr>
                <w:rFonts w:eastAsia="Times New Roman"/>
                <w:b/>
                <w:sz w:val="28"/>
                <w:szCs w:val="28"/>
              </w:rPr>
            </w:pPr>
            <w:r w:rsidRPr="001C25AD">
              <w:rPr>
                <w:color w:val="000000"/>
                <w:sz w:val="28"/>
              </w:rPr>
              <w:t>(дата, время)</w:t>
            </w:r>
          </w:p>
        </w:tc>
        <w:tc>
          <w:tcPr>
            <w:tcW w:w="2900" w:type="dxa"/>
          </w:tcPr>
          <w:p w14:paraId="75A40BBE" w14:textId="77777777" w:rsidR="001C25AD" w:rsidRPr="001C25AD" w:rsidRDefault="001C25AD" w:rsidP="001C25AD">
            <w:pPr>
              <w:rPr>
                <w:rFonts w:eastAsia="Times New Roman"/>
                <w:b/>
                <w:sz w:val="28"/>
                <w:szCs w:val="28"/>
              </w:rPr>
            </w:pPr>
            <w:r w:rsidRPr="001C25AD">
              <w:rPr>
                <w:color w:val="000000"/>
                <w:sz w:val="28"/>
              </w:rPr>
              <w:t>Место проведения</w:t>
            </w:r>
          </w:p>
        </w:tc>
        <w:tc>
          <w:tcPr>
            <w:tcW w:w="2919" w:type="dxa"/>
          </w:tcPr>
          <w:p w14:paraId="3163741B" w14:textId="77777777" w:rsidR="001C25AD" w:rsidRPr="001C25AD" w:rsidRDefault="001C25AD" w:rsidP="001C25AD">
            <w:pPr>
              <w:rPr>
                <w:rFonts w:eastAsia="Times New Roman"/>
                <w:b/>
                <w:sz w:val="28"/>
                <w:szCs w:val="28"/>
              </w:rPr>
            </w:pPr>
            <w:r w:rsidRPr="001C25AD">
              <w:rPr>
                <w:color w:val="000000"/>
                <w:sz w:val="28"/>
              </w:rPr>
              <w:t>Участники</w:t>
            </w:r>
          </w:p>
        </w:tc>
        <w:tc>
          <w:tcPr>
            <w:tcW w:w="2919" w:type="dxa"/>
          </w:tcPr>
          <w:p w14:paraId="4F6A01DB" w14:textId="77777777" w:rsidR="001C25AD" w:rsidRPr="001C25AD" w:rsidRDefault="001C25AD" w:rsidP="001C25AD">
            <w:pPr>
              <w:rPr>
                <w:rFonts w:eastAsia="Times New Roman"/>
                <w:b/>
                <w:sz w:val="28"/>
                <w:szCs w:val="28"/>
              </w:rPr>
            </w:pPr>
            <w:r w:rsidRPr="001C25AD">
              <w:rPr>
                <w:color w:val="000000"/>
                <w:sz w:val="28"/>
              </w:rPr>
              <w:t>Ответственные за проведение</w:t>
            </w:r>
          </w:p>
        </w:tc>
      </w:tr>
      <w:tr w:rsidR="001C25AD" w:rsidRPr="001C25AD" w14:paraId="4703E2E1" w14:textId="77777777" w:rsidTr="00872ABE">
        <w:tc>
          <w:tcPr>
            <w:tcW w:w="2922" w:type="dxa"/>
          </w:tcPr>
          <w:p w14:paraId="1D74A995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Линейка «Здравствуй, лагерь «Ветразь». Оформление уголка отряда.</w:t>
            </w:r>
          </w:p>
          <w:p w14:paraId="1F9A86C2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Тренинги и упражнения</w:t>
            </w:r>
          </w:p>
          <w:p w14:paraId="06307AD9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«Давайте познакомимся».</w:t>
            </w:r>
          </w:p>
          <w:p w14:paraId="0CE59D6B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 xml:space="preserve">«Магия имени». </w:t>
            </w:r>
          </w:p>
          <w:p w14:paraId="5FD4C964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Обучение правилам безопасного поведения.</w:t>
            </w:r>
          </w:p>
          <w:p w14:paraId="013EF206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Открытие спортивной страницы лагерной жизни «Быть здоровым — это здорово!»</w:t>
            </w:r>
          </w:p>
        </w:tc>
        <w:tc>
          <w:tcPr>
            <w:tcW w:w="2900" w:type="dxa"/>
          </w:tcPr>
          <w:p w14:paraId="66D78AD9" w14:textId="1C6A998C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05.06.2</w:t>
            </w:r>
            <w:r w:rsidR="00872ABE">
              <w:rPr>
                <w:rFonts w:eastAsia="Times New Roman"/>
                <w:sz w:val="24"/>
                <w:szCs w:val="24"/>
              </w:rPr>
              <w:t>5</w:t>
            </w:r>
          </w:p>
          <w:p w14:paraId="75F68949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(9.15- 9.30)</w:t>
            </w:r>
          </w:p>
          <w:p w14:paraId="0DFDB4C0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590BEDB5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39AB2F4B" w14:textId="1F1BF410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05.06.2</w:t>
            </w:r>
            <w:r w:rsidR="00872ABE">
              <w:rPr>
                <w:rFonts w:eastAsia="Times New Roman"/>
                <w:sz w:val="24"/>
                <w:szCs w:val="24"/>
              </w:rPr>
              <w:t>5</w:t>
            </w:r>
          </w:p>
          <w:p w14:paraId="7742115B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(14.30-15.30)</w:t>
            </w:r>
          </w:p>
        </w:tc>
        <w:tc>
          <w:tcPr>
            <w:tcW w:w="2900" w:type="dxa"/>
          </w:tcPr>
          <w:p w14:paraId="3CA0CA58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210 каб.</w:t>
            </w:r>
          </w:p>
        </w:tc>
        <w:tc>
          <w:tcPr>
            <w:tcW w:w="2919" w:type="dxa"/>
          </w:tcPr>
          <w:p w14:paraId="7F7F563A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Воспитанники оздоровительного лагеря (15 чел.)</w:t>
            </w:r>
          </w:p>
        </w:tc>
        <w:tc>
          <w:tcPr>
            <w:tcW w:w="2919" w:type="dxa"/>
          </w:tcPr>
          <w:p w14:paraId="531BDB1E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Начальник лагеря, зам.начальника, воспитатели, педагог –организатор.</w:t>
            </w:r>
          </w:p>
          <w:p w14:paraId="6EB1E50A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Педагог – организатор, педагог – психолог, воспитатели.</w:t>
            </w:r>
          </w:p>
          <w:p w14:paraId="39AC93FD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2CB6255B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62C3E2BB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0FDE1580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Учитель физической культуры и здоровья</w:t>
            </w:r>
          </w:p>
          <w:p w14:paraId="55EB82C0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C25AD" w:rsidRPr="001C25AD" w14:paraId="7FCD2C4B" w14:textId="77777777" w:rsidTr="00872ABE">
        <w:tc>
          <w:tcPr>
            <w:tcW w:w="2922" w:type="dxa"/>
          </w:tcPr>
          <w:p w14:paraId="7B23B77D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 xml:space="preserve">Школа безопасности «Правила дорожного движения». Профилактика вредных привычек. </w:t>
            </w:r>
          </w:p>
          <w:p w14:paraId="244329E0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Просмотр видеопрезентаций «Мы за ЗОЖ».</w:t>
            </w:r>
          </w:p>
          <w:p w14:paraId="2B281C17" w14:textId="77777777" w:rsidR="001C25AD" w:rsidRPr="001C25AD" w:rsidRDefault="001C25AD" w:rsidP="00872AB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3CCA5B5A" w14:textId="4DB8FF81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06.06.</w:t>
            </w:r>
            <w:r w:rsidRPr="001C25AD">
              <w:rPr>
                <w:rFonts w:eastAsia="Times New Roman"/>
                <w:sz w:val="24"/>
                <w:szCs w:val="24"/>
                <w:lang w:val="en-US"/>
              </w:rPr>
              <w:t>2</w:t>
            </w:r>
            <w:r w:rsidR="00872ABE">
              <w:rPr>
                <w:rFonts w:eastAsia="Times New Roman"/>
                <w:sz w:val="24"/>
                <w:szCs w:val="24"/>
              </w:rPr>
              <w:t>5</w:t>
            </w:r>
          </w:p>
          <w:p w14:paraId="3A1F50A1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5E650E86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(9.15- 9.30)</w:t>
            </w:r>
          </w:p>
          <w:p w14:paraId="65EB02F1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03DCD6B5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4A259A98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1FA8A5F1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4FD7C5FD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(14.30-15.30)</w:t>
            </w:r>
          </w:p>
        </w:tc>
        <w:tc>
          <w:tcPr>
            <w:tcW w:w="2900" w:type="dxa"/>
          </w:tcPr>
          <w:p w14:paraId="23D367EF" w14:textId="77777777" w:rsidR="001C25AD" w:rsidRPr="001C25AD" w:rsidRDefault="001C25AD" w:rsidP="001C25AD">
            <w:r w:rsidRPr="001C25AD">
              <w:rPr>
                <w:rFonts w:eastAsia="Times New Roman"/>
                <w:sz w:val="24"/>
                <w:szCs w:val="24"/>
              </w:rPr>
              <w:t>210 каб</w:t>
            </w:r>
          </w:p>
        </w:tc>
        <w:tc>
          <w:tcPr>
            <w:tcW w:w="2919" w:type="dxa"/>
          </w:tcPr>
          <w:p w14:paraId="0046FA52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Воспитанники оздоровительного лагеря (15 чел.)</w:t>
            </w:r>
          </w:p>
        </w:tc>
        <w:tc>
          <w:tcPr>
            <w:tcW w:w="2919" w:type="dxa"/>
          </w:tcPr>
          <w:p w14:paraId="3DFDBBA2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Педагог-организатор.</w:t>
            </w:r>
          </w:p>
          <w:p w14:paraId="4A141742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Воспитатели, начальник лагеря, зам.начальника лагеря.</w:t>
            </w:r>
          </w:p>
        </w:tc>
      </w:tr>
      <w:tr w:rsidR="001C25AD" w:rsidRPr="001C25AD" w14:paraId="0A781A99" w14:textId="77777777" w:rsidTr="00872ABE">
        <w:tc>
          <w:tcPr>
            <w:tcW w:w="2922" w:type="dxa"/>
          </w:tcPr>
          <w:p w14:paraId="0F2A5056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Правовой час «Знай и соблюдай Закон». Встреча с участковым инспектором ИДН ОВД Октябрьского района г. Витебска.</w:t>
            </w:r>
          </w:p>
          <w:p w14:paraId="5F3B807E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08BD4B47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Шахматный  турнир «Белые и черные».</w:t>
            </w:r>
          </w:p>
          <w:p w14:paraId="60FD8CAD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7A0AB74A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508716FF" w14:textId="16AAEDEE" w:rsidR="00872ABE" w:rsidRPr="00872ABE" w:rsidRDefault="00872ABE" w:rsidP="00872ABE">
            <w:pPr>
              <w:rPr>
                <w:rFonts w:eastAsia="Times New Roman"/>
                <w:sz w:val="24"/>
                <w:szCs w:val="24"/>
              </w:rPr>
            </w:pPr>
            <w:r w:rsidRPr="00872ABE">
              <w:rPr>
                <w:rFonts w:eastAsia="Times New Roman"/>
                <w:sz w:val="24"/>
                <w:szCs w:val="24"/>
              </w:rPr>
              <w:lastRenderedPageBreak/>
              <w:t>0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 w:rsidRPr="00872ABE">
              <w:rPr>
                <w:rFonts w:eastAsia="Times New Roman"/>
                <w:sz w:val="24"/>
                <w:szCs w:val="24"/>
              </w:rPr>
              <w:t>.06.</w:t>
            </w:r>
            <w:r w:rsidRPr="00872ABE">
              <w:rPr>
                <w:rFonts w:eastAsia="Times New Roman"/>
                <w:sz w:val="24"/>
                <w:szCs w:val="24"/>
                <w:lang w:val="en-US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5</w:t>
            </w:r>
          </w:p>
          <w:p w14:paraId="71C6AF4D" w14:textId="76986490" w:rsidR="00872ABE" w:rsidRDefault="00872ABE" w:rsidP="00872ABE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9.15</w:t>
            </w:r>
            <w:r w:rsidRPr="001C25AD">
              <w:rPr>
                <w:rFonts w:eastAsia="Times New Roman"/>
                <w:sz w:val="24"/>
                <w:szCs w:val="24"/>
              </w:rPr>
              <w:t>.30-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 w:rsidRPr="001C25AD">
              <w:rPr>
                <w:rFonts w:eastAsia="Times New Roman"/>
                <w:sz w:val="24"/>
                <w:szCs w:val="24"/>
              </w:rPr>
              <w:t>.30)</w:t>
            </w:r>
          </w:p>
          <w:p w14:paraId="2D21F3B8" w14:textId="77777777" w:rsidR="00872ABE" w:rsidRDefault="00872ABE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438BADAA" w14:textId="77777777" w:rsidR="00872ABE" w:rsidRDefault="00872ABE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3574016B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3E672D47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1740DA9B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672B4D83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(14.30-15.30)</w:t>
            </w:r>
          </w:p>
        </w:tc>
        <w:tc>
          <w:tcPr>
            <w:tcW w:w="2900" w:type="dxa"/>
          </w:tcPr>
          <w:p w14:paraId="03497B07" w14:textId="77777777" w:rsidR="001C25AD" w:rsidRPr="001C25AD" w:rsidRDefault="001C25AD" w:rsidP="001C25AD">
            <w:r w:rsidRPr="001C25AD">
              <w:rPr>
                <w:rFonts w:eastAsia="Times New Roman"/>
                <w:sz w:val="24"/>
                <w:szCs w:val="24"/>
              </w:rPr>
              <w:lastRenderedPageBreak/>
              <w:t>210 каб</w:t>
            </w:r>
          </w:p>
        </w:tc>
        <w:tc>
          <w:tcPr>
            <w:tcW w:w="2919" w:type="dxa"/>
          </w:tcPr>
          <w:p w14:paraId="35016641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Воспитанники оздоровительного лагеря (15 чел.)</w:t>
            </w:r>
          </w:p>
        </w:tc>
        <w:tc>
          <w:tcPr>
            <w:tcW w:w="2919" w:type="dxa"/>
          </w:tcPr>
          <w:p w14:paraId="11BC93A0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Педагог-организатор, воспитатели, начальник лагеря, зам.начальника лагеря.</w:t>
            </w:r>
          </w:p>
        </w:tc>
      </w:tr>
      <w:tr w:rsidR="001C25AD" w:rsidRPr="001C25AD" w14:paraId="6055216D" w14:textId="77777777" w:rsidTr="00872ABE">
        <w:tc>
          <w:tcPr>
            <w:tcW w:w="2922" w:type="dxa"/>
          </w:tcPr>
          <w:p w14:paraId="3CA11F46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Акция «Сделай это сегодня для лучшего завтра - брось курить!» «Опасность курительных смесей».</w:t>
            </w:r>
          </w:p>
          <w:p w14:paraId="0C39830B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просмотр видеоролика о вреде курения и курительных смесей, диалог.</w:t>
            </w:r>
          </w:p>
          <w:p w14:paraId="156502D5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5F2A63F1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78490816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Первенство лагеря «Ветразь» по футболу</w:t>
            </w:r>
          </w:p>
          <w:p w14:paraId="24C837A5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300B6DF7" w14:textId="50627A5D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1</w:t>
            </w:r>
            <w:r w:rsidR="00872ABE">
              <w:rPr>
                <w:rFonts w:eastAsia="Times New Roman"/>
                <w:sz w:val="24"/>
                <w:szCs w:val="24"/>
              </w:rPr>
              <w:t>0</w:t>
            </w:r>
            <w:r w:rsidRPr="001C25AD">
              <w:rPr>
                <w:rFonts w:eastAsia="Times New Roman"/>
                <w:sz w:val="24"/>
                <w:szCs w:val="24"/>
              </w:rPr>
              <w:t>.06.2</w:t>
            </w:r>
            <w:r w:rsidR="00872ABE">
              <w:rPr>
                <w:rFonts w:eastAsia="Times New Roman"/>
                <w:sz w:val="24"/>
                <w:szCs w:val="24"/>
              </w:rPr>
              <w:t>5</w:t>
            </w:r>
          </w:p>
          <w:p w14:paraId="418658F9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5A1023CB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(9.15 – 9.30)</w:t>
            </w:r>
          </w:p>
          <w:p w14:paraId="383A0CB2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2605DC5C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49E38B24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395DB620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5B20BF7E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125F24C2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6711F41A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36CE6A2E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27CC2D4C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(14.30-15.30)</w:t>
            </w:r>
          </w:p>
        </w:tc>
        <w:tc>
          <w:tcPr>
            <w:tcW w:w="2900" w:type="dxa"/>
          </w:tcPr>
          <w:p w14:paraId="5EF27421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210 каб</w:t>
            </w:r>
          </w:p>
          <w:p w14:paraId="165E06AF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3033223F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34B586FB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33081896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58A3FE52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266062BD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5AB8A30F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78544B57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54DB4117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7A5CEC30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919" w:type="dxa"/>
          </w:tcPr>
          <w:p w14:paraId="59DDEFA9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Воспитанники оздоровительного лагеря (15 чел.)</w:t>
            </w:r>
          </w:p>
        </w:tc>
        <w:tc>
          <w:tcPr>
            <w:tcW w:w="2919" w:type="dxa"/>
          </w:tcPr>
          <w:p w14:paraId="32401AE9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Педагог – организатор. Учитель физической культуры и здоровья, воспитатели.</w:t>
            </w:r>
          </w:p>
        </w:tc>
      </w:tr>
      <w:tr w:rsidR="001C25AD" w:rsidRPr="001C25AD" w14:paraId="1DF979CF" w14:textId="77777777" w:rsidTr="00872ABE">
        <w:tc>
          <w:tcPr>
            <w:tcW w:w="2922" w:type="dxa"/>
          </w:tcPr>
          <w:p w14:paraId="3CF0490F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Час открытий «Традиции моей семьи»</w:t>
            </w:r>
          </w:p>
          <w:p w14:paraId="692FA4F4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63D8230B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2C4B0518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550F2F07" w14:textId="14C497CB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1</w:t>
            </w:r>
            <w:r w:rsidR="00872ABE">
              <w:rPr>
                <w:rFonts w:eastAsia="Times New Roman"/>
                <w:sz w:val="24"/>
                <w:szCs w:val="24"/>
              </w:rPr>
              <w:t>1</w:t>
            </w:r>
            <w:r w:rsidRPr="001C25AD">
              <w:rPr>
                <w:rFonts w:eastAsia="Times New Roman"/>
                <w:sz w:val="24"/>
                <w:szCs w:val="24"/>
              </w:rPr>
              <w:t>.06.2</w:t>
            </w:r>
            <w:r w:rsidR="00872ABE">
              <w:rPr>
                <w:rFonts w:eastAsia="Times New Roman"/>
                <w:sz w:val="24"/>
                <w:szCs w:val="24"/>
              </w:rPr>
              <w:t>5</w:t>
            </w:r>
          </w:p>
          <w:p w14:paraId="428BFA0E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(10.00 -10.30)</w:t>
            </w:r>
          </w:p>
          <w:p w14:paraId="0F04D51D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47706DD6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3F327C57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210 каб</w:t>
            </w:r>
          </w:p>
          <w:p w14:paraId="0ED8E808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324A26E4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61C2C434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14:paraId="07EDF4C2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Воспитанники оздоровительного лагеря (15 чел.)</w:t>
            </w:r>
          </w:p>
        </w:tc>
        <w:tc>
          <w:tcPr>
            <w:tcW w:w="2919" w:type="dxa"/>
          </w:tcPr>
          <w:p w14:paraId="4ED35F3D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Педагог-организатор, воспитатели, зам.начальника лагеря, начальник лагеря.</w:t>
            </w:r>
          </w:p>
        </w:tc>
      </w:tr>
      <w:tr w:rsidR="001C25AD" w:rsidRPr="001C25AD" w14:paraId="54BE7B68" w14:textId="77777777" w:rsidTr="00872ABE">
        <w:tc>
          <w:tcPr>
            <w:tcW w:w="2922" w:type="dxa"/>
          </w:tcPr>
          <w:p w14:paraId="06C2BB17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Час общения «Что значит быть гражданином и патриотом своей страны?»</w:t>
            </w:r>
          </w:p>
          <w:p w14:paraId="7790205E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 xml:space="preserve">«В символах государства – история моего народа» (Государственный герб Республики Беларусь и </w:t>
            </w:r>
            <w:r w:rsidRPr="001C25AD">
              <w:rPr>
                <w:rFonts w:eastAsia="Times New Roman"/>
                <w:sz w:val="24"/>
                <w:szCs w:val="24"/>
              </w:rPr>
              <w:lastRenderedPageBreak/>
              <w:t>Государственный флаг Республики Беларусь).</w:t>
            </w:r>
          </w:p>
        </w:tc>
        <w:tc>
          <w:tcPr>
            <w:tcW w:w="2900" w:type="dxa"/>
          </w:tcPr>
          <w:p w14:paraId="6F36AD22" w14:textId="049FC8D2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lastRenderedPageBreak/>
              <w:t>1</w:t>
            </w:r>
            <w:r w:rsidR="00872ABE">
              <w:rPr>
                <w:rFonts w:eastAsia="Times New Roman"/>
                <w:sz w:val="24"/>
                <w:szCs w:val="24"/>
              </w:rPr>
              <w:t>2</w:t>
            </w:r>
            <w:r w:rsidRPr="001C25AD">
              <w:rPr>
                <w:rFonts w:eastAsia="Times New Roman"/>
                <w:sz w:val="24"/>
                <w:szCs w:val="24"/>
              </w:rPr>
              <w:t>.06.2</w:t>
            </w:r>
            <w:r w:rsidR="00872ABE">
              <w:rPr>
                <w:rFonts w:eastAsia="Times New Roman"/>
                <w:sz w:val="24"/>
                <w:szCs w:val="24"/>
              </w:rPr>
              <w:t>5</w:t>
            </w:r>
          </w:p>
          <w:p w14:paraId="1F9CDC47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(14.30-15.30)</w:t>
            </w:r>
          </w:p>
        </w:tc>
        <w:tc>
          <w:tcPr>
            <w:tcW w:w="2900" w:type="dxa"/>
          </w:tcPr>
          <w:p w14:paraId="5FBB4B0F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  <w:lang w:val="en-US"/>
              </w:rPr>
              <w:t xml:space="preserve">210 </w:t>
            </w:r>
            <w:r w:rsidRPr="001C25AD">
              <w:rPr>
                <w:rFonts w:eastAsia="Times New Roman"/>
                <w:sz w:val="24"/>
                <w:szCs w:val="24"/>
              </w:rPr>
              <w:t>каб.</w:t>
            </w:r>
          </w:p>
        </w:tc>
        <w:tc>
          <w:tcPr>
            <w:tcW w:w="2919" w:type="dxa"/>
          </w:tcPr>
          <w:p w14:paraId="2F3B724A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Воспитанники оздоровительного лагеря (15 чел.)</w:t>
            </w:r>
          </w:p>
        </w:tc>
        <w:tc>
          <w:tcPr>
            <w:tcW w:w="2919" w:type="dxa"/>
          </w:tcPr>
          <w:p w14:paraId="169C53AE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Педагог-организатор, воспитатели.</w:t>
            </w:r>
          </w:p>
          <w:p w14:paraId="0643090A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Учитель физической культуры и здоровья, воспитатели.</w:t>
            </w:r>
          </w:p>
        </w:tc>
      </w:tr>
      <w:tr w:rsidR="001C25AD" w:rsidRPr="001C25AD" w14:paraId="4A6ABF44" w14:textId="77777777" w:rsidTr="00872ABE">
        <w:tc>
          <w:tcPr>
            <w:tcW w:w="2922" w:type="dxa"/>
          </w:tcPr>
          <w:p w14:paraId="2A911628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Беседа «Правила безопасного поведения на экскурсии».</w:t>
            </w:r>
          </w:p>
          <w:p w14:paraId="1B0BBA0D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Посещение кинотеатра «Мир»</w:t>
            </w:r>
          </w:p>
        </w:tc>
        <w:tc>
          <w:tcPr>
            <w:tcW w:w="2900" w:type="dxa"/>
          </w:tcPr>
          <w:p w14:paraId="2BED3D12" w14:textId="03E4EF26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1</w:t>
            </w:r>
            <w:r w:rsidR="00872ABE">
              <w:rPr>
                <w:rFonts w:eastAsia="Times New Roman"/>
                <w:sz w:val="24"/>
                <w:szCs w:val="24"/>
              </w:rPr>
              <w:t>3</w:t>
            </w:r>
            <w:r w:rsidRPr="001C25AD">
              <w:rPr>
                <w:rFonts w:eastAsia="Times New Roman"/>
                <w:sz w:val="24"/>
                <w:szCs w:val="24"/>
              </w:rPr>
              <w:t>.06.2</w:t>
            </w:r>
            <w:r w:rsidR="00872ABE">
              <w:rPr>
                <w:rFonts w:eastAsia="Times New Roman"/>
                <w:sz w:val="24"/>
                <w:szCs w:val="24"/>
              </w:rPr>
              <w:t>5</w:t>
            </w:r>
          </w:p>
          <w:p w14:paraId="474CA5CB" w14:textId="77777777" w:rsidR="001C25AD" w:rsidRPr="001C25AD" w:rsidRDefault="001C25AD" w:rsidP="001C25AD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(14.30-15.30)</w:t>
            </w:r>
          </w:p>
        </w:tc>
        <w:tc>
          <w:tcPr>
            <w:tcW w:w="2900" w:type="dxa"/>
          </w:tcPr>
          <w:p w14:paraId="628136CF" w14:textId="77777777" w:rsidR="001C25AD" w:rsidRPr="001C25AD" w:rsidRDefault="001C25AD" w:rsidP="001C25AD">
            <w:r w:rsidRPr="001C25AD">
              <w:rPr>
                <w:rFonts w:eastAsia="Times New Roman"/>
                <w:sz w:val="24"/>
                <w:szCs w:val="24"/>
              </w:rPr>
              <w:t>Кинотеатр «Мир».</w:t>
            </w:r>
          </w:p>
        </w:tc>
        <w:tc>
          <w:tcPr>
            <w:tcW w:w="2919" w:type="dxa"/>
          </w:tcPr>
          <w:p w14:paraId="122089C7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Воспитанники оздоровительного лагеря (15 чел.)</w:t>
            </w:r>
          </w:p>
        </w:tc>
        <w:tc>
          <w:tcPr>
            <w:tcW w:w="2919" w:type="dxa"/>
          </w:tcPr>
          <w:p w14:paraId="05526453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Педагог-организатор, воспитатели, зам.начальника лагеря</w:t>
            </w:r>
          </w:p>
          <w:p w14:paraId="44DF6D23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C25AD" w:rsidRPr="001C25AD" w14:paraId="6FABE0EC" w14:textId="77777777" w:rsidTr="00872ABE">
        <w:tc>
          <w:tcPr>
            <w:tcW w:w="2922" w:type="dxa"/>
          </w:tcPr>
          <w:p w14:paraId="7C386E96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Презентация «Здоровое питание. ГМО. Пищевые добавки».</w:t>
            </w:r>
            <w:r w:rsidRPr="001C25AD">
              <w:t xml:space="preserve"> </w:t>
            </w:r>
            <w:r w:rsidRPr="001C25AD">
              <w:rPr>
                <w:rFonts w:eastAsia="Times New Roman"/>
                <w:sz w:val="24"/>
                <w:szCs w:val="24"/>
              </w:rPr>
              <w:t>Селфи #ЗОЖселфи  и  лучший  пост  #ЗОЖпост.</w:t>
            </w:r>
          </w:p>
          <w:p w14:paraId="1BF77D5C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Беседа с просмотром видеоматериалов «Правила поведения на массовых мероприятиях».</w:t>
            </w:r>
          </w:p>
          <w:p w14:paraId="0090F87C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Круглый стол «Готов ли я трудиться?»</w:t>
            </w:r>
          </w:p>
          <w:p w14:paraId="54995A27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1A247159" w14:textId="77777777" w:rsidR="001C25AD" w:rsidRPr="001C25AD" w:rsidRDefault="001C25AD" w:rsidP="001C25AD">
            <w:pPr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2900" w:type="dxa"/>
          </w:tcPr>
          <w:p w14:paraId="031D26D9" w14:textId="292FFE85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1</w:t>
            </w:r>
            <w:r w:rsidR="00872ABE">
              <w:rPr>
                <w:rFonts w:eastAsia="Times New Roman"/>
                <w:sz w:val="24"/>
                <w:szCs w:val="24"/>
              </w:rPr>
              <w:t>6</w:t>
            </w:r>
            <w:r w:rsidRPr="001C25AD">
              <w:rPr>
                <w:rFonts w:eastAsia="Times New Roman"/>
                <w:sz w:val="24"/>
                <w:szCs w:val="24"/>
              </w:rPr>
              <w:t>.06.2</w:t>
            </w:r>
            <w:r w:rsidR="00872ABE">
              <w:rPr>
                <w:rFonts w:eastAsia="Times New Roman"/>
                <w:sz w:val="24"/>
                <w:szCs w:val="24"/>
              </w:rPr>
              <w:t>5</w:t>
            </w:r>
          </w:p>
          <w:p w14:paraId="1067F933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(14.30-15.30)</w:t>
            </w:r>
          </w:p>
        </w:tc>
        <w:tc>
          <w:tcPr>
            <w:tcW w:w="2900" w:type="dxa"/>
          </w:tcPr>
          <w:p w14:paraId="7FCFCD00" w14:textId="77777777" w:rsidR="001C25AD" w:rsidRPr="001C25AD" w:rsidRDefault="001C25AD" w:rsidP="001C25AD">
            <w:r w:rsidRPr="001C25AD">
              <w:rPr>
                <w:rFonts w:eastAsia="Times New Roman"/>
                <w:sz w:val="24"/>
                <w:szCs w:val="24"/>
              </w:rPr>
              <w:t>210 каб</w:t>
            </w:r>
          </w:p>
        </w:tc>
        <w:tc>
          <w:tcPr>
            <w:tcW w:w="2919" w:type="dxa"/>
          </w:tcPr>
          <w:p w14:paraId="61F88809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Воспитанники оздоровительного лагеря (15 чел.)</w:t>
            </w:r>
          </w:p>
        </w:tc>
        <w:tc>
          <w:tcPr>
            <w:tcW w:w="2919" w:type="dxa"/>
          </w:tcPr>
          <w:p w14:paraId="1687B809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Педагог-организатор, воспитатели.</w:t>
            </w:r>
          </w:p>
        </w:tc>
      </w:tr>
      <w:tr w:rsidR="001C25AD" w:rsidRPr="001C25AD" w14:paraId="77CF94A8" w14:textId="77777777" w:rsidTr="00872ABE">
        <w:tc>
          <w:tcPr>
            <w:tcW w:w="2922" w:type="dxa"/>
          </w:tcPr>
          <w:p w14:paraId="2FE0ABA8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 xml:space="preserve">Правовая минутка «Жестокое обращение с детьми, насилие в семье». </w:t>
            </w:r>
          </w:p>
          <w:p w14:paraId="5926117D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«СТОП НАРКОТИК»</w:t>
            </w:r>
          </w:p>
          <w:p w14:paraId="2479D0DD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 xml:space="preserve">Просмотр видеороликов. </w:t>
            </w:r>
          </w:p>
          <w:p w14:paraId="704E69B3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Проведение беседы для подростков по формированию ответственности за свои действия.</w:t>
            </w:r>
          </w:p>
        </w:tc>
        <w:tc>
          <w:tcPr>
            <w:tcW w:w="2900" w:type="dxa"/>
          </w:tcPr>
          <w:p w14:paraId="0B39F9CF" w14:textId="3C30F6F9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1</w:t>
            </w:r>
            <w:r w:rsidR="00872ABE">
              <w:rPr>
                <w:rFonts w:eastAsia="Times New Roman"/>
                <w:sz w:val="24"/>
                <w:szCs w:val="24"/>
              </w:rPr>
              <w:t>7</w:t>
            </w:r>
            <w:r w:rsidRPr="001C25AD">
              <w:rPr>
                <w:rFonts w:eastAsia="Times New Roman"/>
                <w:sz w:val="24"/>
                <w:szCs w:val="24"/>
              </w:rPr>
              <w:t>.06.2</w:t>
            </w:r>
            <w:r w:rsidR="00872ABE">
              <w:rPr>
                <w:rFonts w:eastAsia="Times New Roman"/>
                <w:sz w:val="24"/>
                <w:szCs w:val="24"/>
              </w:rPr>
              <w:t>5</w:t>
            </w:r>
          </w:p>
          <w:p w14:paraId="4A311E64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(14.30-15.30)</w:t>
            </w:r>
          </w:p>
        </w:tc>
        <w:tc>
          <w:tcPr>
            <w:tcW w:w="2900" w:type="dxa"/>
          </w:tcPr>
          <w:p w14:paraId="5967B1E7" w14:textId="77777777" w:rsidR="001C25AD" w:rsidRPr="001C25AD" w:rsidRDefault="001C25AD" w:rsidP="001C25AD">
            <w:r w:rsidRPr="001C25AD">
              <w:rPr>
                <w:rFonts w:eastAsia="Times New Roman"/>
                <w:sz w:val="24"/>
                <w:szCs w:val="24"/>
              </w:rPr>
              <w:t>210 каб</w:t>
            </w:r>
          </w:p>
        </w:tc>
        <w:tc>
          <w:tcPr>
            <w:tcW w:w="2919" w:type="dxa"/>
          </w:tcPr>
          <w:p w14:paraId="7A20C102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Воспитанники оздоровительного лагеря (15 чел.)</w:t>
            </w:r>
          </w:p>
        </w:tc>
        <w:tc>
          <w:tcPr>
            <w:tcW w:w="2919" w:type="dxa"/>
          </w:tcPr>
          <w:p w14:paraId="55995E9D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Педагог-организатор, воспитатели, педагог – психолог.</w:t>
            </w:r>
          </w:p>
        </w:tc>
      </w:tr>
      <w:tr w:rsidR="001C25AD" w:rsidRPr="001C25AD" w14:paraId="1C03C403" w14:textId="77777777" w:rsidTr="00872ABE">
        <w:tc>
          <w:tcPr>
            <w:tcW w:w="2922" w:type="dxa"/>
          </w:tcPr>
          <w:p w14:paraId="7186F940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 xml:space="preserve">Беседа с воспитанниками о безопасном поведении </w:t>
            </w:r>
            <w:r w:rsidRPr="001C25AD">
              <w:rPr>
                <w:rFonts w:eastAsia="Times New Roman"/>
                <w:sz w:val="24"/>
                <w:szCs w:val="24"/>
              </w:rPr>
              <w:lastRenderedPageBreak/>
              <w:t>на дороге. Просмотр видеороликов</w:t>
            </w:r>
          </w:p>
          <w:p w14:paraId="6214EEC7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Интерактивная игра «Детские и молодежные общественные организации в Республике Беларусь».</w:t>
            </w:r>
          </w:p>
          <w:p w14:paraId="58194319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 xml:space="preserve">Первенство лагеря «Ветразь» по волейболу  </w:t>
            </w:r>
          </w:p>
        </w:tc>
        <w:tc>
          <w:tcPr>
            <w:tcW w:w="2900" w:type="dxa"/>
          </w:tcPr>
          <w:p w14:paraId="5C300B1E" w14:textId="77F2C43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lastRenderedPageBreak/>
              <w:t>1</w:t>
            </w:r>
            <w:r w:rsidR="00872ABE">
              <w:rPr>
                <w:rFonts w:eastAsia="Times New Roman"/>
                <w:sz w:val="24"/>
                <w:szCs w:val="24"/>
              </w:rPr>
              <w:t>8</w:t>
            </w:r>
            <w:r w:rsidRPr="001C25AD">
              <w:rPr>
                <w:rFonts w:eastAsia="Times New Roman"/>
                <w:sz w:val="24"/>
                <w:szCs w:val="24"/>
              </w:rPr>
              <w:t>.06.2</w:t>
            </w:r>
            <w:r w:rsidR="00872ABE">
              <w:rPr>
                <w:rFonts w:eastAsia="Times New Roman"/>
                <w:sz w:val="24"/>
                <w:szCs w:val="24"/>
              </w:rPr>
              <w:t>5</w:t>
            </w:r>
          </w:p>
          <w:p w14:paraId="3A277376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(10.00 -10.30)</w:t>
            </w:r>
          </w:p>
          <w:p w14:paraId="16854F7C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134704D1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26908551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11574188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(14.30-15.30)</w:t>
            </w:r>
          </w:p>
        </w:tc>
        <w:tc>
          <w:tcPr>
            <w:tcW w:w="2900" w:type="dxa"/>
          </w:tcPr>
          <w:p w14:paraId="5B79AE5C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lastRenderedPageBreak/>
              <w:t>210 каб</w:t>
            </w:r>
          </w:p>
          <w:p w14:paraId="6622E2DA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6365A075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4CC98B7C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6AF8EBDC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6A7D52A0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64D7C021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  <w:p w14:paraId="43F2A36E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919" w:type="dxa"/>
          </w:tcPr>
          <w:p w14:paraId="4E748CF3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lastRenderedPageBreak/>
              <w:t>Воспитанники оздоровительного лагеря (15 чел.)</w:t>
            </w:r>
          </w:p>
        </w:tc>
        <w:tc>
          <w:tcPr>
            <w:tcW w:w="2919" w:type="dxa"/>
          </w:tcPr>
          <w:p w14:paraId="685025E2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Педагог-организатор, воспитатели.</w:t>
            </w:r>
          </w:p>
          <w:p w14:paraId="65CA469C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lastRenderedPageBreak/>
              <w:t>Учитель физической культуры и здоровья, воспитатели.</w:t>
            </w:r>
          </w:p>
        </w:tc>
      </w:tr>
      <w:tr w:rsidR="001C25AD" w:rsidRPr="001C25AD" w14:paraId="1B7C872C" w14:textId="77777777" w:rsidTr="00872ABE">
        <w:tc>
          <w:tcPr>
            <w:tcW w:w="2922" w:type="dxa"/>
          </w:tcPr>
          <w:p w14:paraId="57836BCC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lastRenderedPageBreak/>
              <w:t>«Поделимся теплом души своей» (акция по сбору средств городскому приюту для бездомных животных.)</w:t>
            </w:r>
          </w:p>
        </w:tc>
        <w:tc>
          <w:tcPr>
            <w:tcW w:w="2900" w:type="dxa"/>
          </w:tcPr>
          <w:p w14:paraId="67CB609A" w14:textId="63CFE759" w:rsidR="001C25AD" w:rsidRPr="001C25AD" w:rsidRDefault="00872ABE" w:rsidP="001C25A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  <w:r w:rsidR="001C25AD" w:rsidRPr="001C25AD">
              <w:rPr>
                <w:rFonts w:eastAsia="Times New Roman"/>
                <w:sz w:val="24"/>
                <w:szCs w:val="24"/>
              </w:rPr>
              <w:t>.06.2</w:t>
            </w:r>
            <w:r>
              <w:rPr>
                <w:rFonts w:eastAsia="Times New Roman"/>
                <w:sz w:val="24"/>
                <w:szCs w:val="24"/>
              </w:rPr>
              <w:t>5</w:t>
            </w:r>
          </w:p>
          <w:p w14:paraId="0045D894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(14.30-15.30)</w:t>
            </w:r>
          </w:p>
        </w:tc>
        <w:tc>
          <w:tcPr>
            <w:tcW w:w="2900" w:type="dxa"/>
          </w:tcPr>
          <w:p w14:paraId="12925712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210 каб</w:t>
            </w:r>
          </w:p>
        </w:tc>
        <w:tc>
          <w:tcPr>
            <w:tcW w:w="2919" w:type="dxa"/>
          </w:tcPr>
          <w:p w14:paraId="132314F3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Воспитанники оздоровительного лагеря (15 чел.)</w:t>
            </w:r>
          </w:p>
        </w:tc>
        <w:tc>
          <w:tcPr>
            <w:tcW w:w="2919" w:type="dxa"/>
          </w:tcPr>
          <w:p w14:paraId="43E77418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Педагог-организатор, воспитатели.</w:t>
            </w:r>
          </w:p>
          <w:p w14:paraId="215D8323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C25AD" w:rsidRPr="001C25AD" w14:paraId="38B0651D" w14:textId="77777777" w:rsidTr="00872ABE">
        <w:tc>
          <w:tcPr>
            <w:tcW w:w="2922" w:type="dxa"/>
          </w:tcPr>
          <w:p w14:paraId="135A51F8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Беседа «Правила безопасного поведения на экскурсии».</w:t>
            </w:r>
          </w:p>
          <w:p w14:paraId="0B07464D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Посещение кинотеатра «Мир»</w:t>
            </w:r>
          </w:p>
          <w:p w14:paraId="3120BC15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4FDC4FBD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51EBE4E5" w14:textId="04E2611B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2</w:t>
            </w:r>
            <w:r w:rsidR="00872ABE">
              <w:rPr>
                <w:rFonts w:eastAsia="Times New Roman"/>
                <w:sz w:val="24"/>
                <w:szCs w:val="24"/>
              </w:rPr>
              <w:t>0</w:t>
            </w:r>
            <w:r w:rsidRPr="001C25AD">
              <w:rPr>
                <w:rFonts w:eastAsia="Times New Roman"/>
                <w:sz w:val="24"/>
                <w:szCs w:val="24"/>
              </w:rPr>
              <w:t>.06.2</w:t>
            </w:r>
            <w:r w:rsidR="00872ABE">
              <w:rPr>
                <w:rFonts w:eastAsia="Times New Roman"/>
                <w:sz w:val="24"/>
                <w:szCs w:val="24"/>
              </w:rPr>
              <w:t>5</w:t>
            </w:r>
          </w:p>
          <w:p w14:paraId="61B8F9DC" w14:textId="793A745B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(1</w:t>
            </w:r>
            <w:r w:rsidR="00872ABE">
              <w:rPr>
                <w:rFonts w:eastAsia="Times New Roman"/>
                <w:sz w:val="24"/>
                <w:szCs w:val="24"/>
              </w:rPr>
              <w:t>4</w:t>
            </w:r>
            <w:r w:rsidRPr="001C25AD">
              <w:rPr>
                <w:rFonts w:eastAsia="Times New Roman"/>
                <w:sz w:val="24"/>
                <w:szCs w:val="24"/>
              </w:rPr>
              <w:t>.</w:t>
            </w:r>
            <w:r w:rsidR="00872ABE">
              <w:rPr>
                <w:rFonts w:eastAsia="Times New Roman"/>
                <w:sz w:val="24"/>
                <w:szCs w:val="24"/>
              </w:rPr>
              <w:t>3</w:t>
            </w:r>
            <w:r w:rsidRPr="001C25AD">
              <w:rPr>
                <w:rFonts w:eastAsia="Times New Roman"/>
                <w:sz w:val="24"/>
                <w:szCs w:val="24"/>
              </w:rPr>
              <w:t>0 -1</w:t>
            </w:r>
            <w:r w:rsidR="00872ABE">
              <w:rPr>
                <w:rFonts w:eastAsia="Times New Roman"/>
                <w:sz w:val="24"/>
                <w:szCs w:val="24"/>
              </w:rPr>
              <w:t>5.</w:t>
            </w:r>
            <w:r w:rsidRPr="001C25AD">
              <w:rPr>
                <w:rFonts w:eastAsia="Times New Roman"/>
                <w:sz w:val="24"/>
                <w:szCs w:val="24"/>
              </w:rPr>
              <w:t>30)</w:t>
            </w:r>
          </w:p>
          <w:p w14:paraId="10565081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5A5B27B3" w14:textId="77777777" w:rsidR="001C25AD" w:rsidRPr="001C25AD" w:rsidRDefault="001C25AD" w:rsidP="001C25AD">
            <w:r w:rsidRPr="001C25AD">
              <w:rPr>
                <w:rFonts w:eastAsia="Times New Roman"/>
                <w:sz w:val="24"/>
                <w:szCs w:val="24"/>
              </w:rPr>
              <w:t>Кинотеатр «Мир»</w:t>
            </w:r>
          </w:p>
        </w:tc>
        <w:tc>
          <w:tcPr>
            <w:tcW w:w="2919" w:type="dxa"/>
          </w:tcPr>
          <w:p w14:paraId="760ED8C3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Воспитанники оздоровительного лагеря (15 чел.)</w:t>
            </w:r>
          </w:p>
        </w:tc>
        <w:tc>
          <w:tcPr>
            <w:tcW w:w="2919" w:type="dxa"/>
          </w:tcPr>
          <w:p w14:paraId="329EAFC5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Педагог-организатор, воспитатели.</w:t>
            </w:r>
          </w:p>
          <w:p w14:paraId="0CC9E705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C25AD" w:rsidRPr="001C25AD" w14:paraId="756CF97E" w14:textId="77777777" w:rsidTr="00872ABE">
        <w:tc>
          <w:tcPr>
            <w:tcW w:w="2922" w:type="dxa"/>
          </w:tcPr>
          <w:p w14:paraId="6223C926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Школа безопасности «В экстремальных условиях».</w:t>
            </w:r>
          </w:p>
          <w:p w14:paraId="11E898D0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Акция по сбору макулатуры</w:t>
            </w:r>
          </w:p>
          <w:p w14:paraId="233B2D85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«Собери и сдай вторсырье. Кто первый?»</w:t>
            </w:r>
          </w:p>
          <w:p w14:paraId="304E0582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3C361CED" w14:textId="0F03AB39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2</w:t>
            </w:r>
            <w:r w:rsidR="00872ABE">
              <w:rPr>
                <w:rFonts w:eastAsia="Times New Roman"/>
                <w:sz w:val="24"/>
                <w:szCs w:val="24"/>
              </w:rPr>
              <w:t>3</w:t>
            </w:r>
            <w:r w:rsidRPr="001C25AD">
              <w:rPr>
                <w:rFonts w:eastAsia="Times New Roman"/>
                <w:sz w:val="24"/>
                <w:szCs w:val="24"/>
              </w:rPr>
              <w:t>.06.2</w:t>
            </w:r>
            <w:r w:rsidR="00872ABE">
              <w:rPr>
                <w:rFonts w:eastAsia="Times New Roman"/>
                <w:sz w:val="24"/>
                <w:szCs w:val="24"/>
              </w:rPr>
              <w:t>5</w:t>
            </w:r>
          </w:p>
          <w:p w14:paraId="03007BA1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(14.30-15.30)</w:t>
            </w:r>
          </w:p>
        </w:tc>
        <w:tc>
          <w:tcPr>
            <w:tcW w:w="2900" w:type="dxa"/>
          </w:tcPr>
          <w:p w14:paraId="44938690" w14:textId="77777777" w:rsidR="001C25AD" w:rsidRPr="001C25AD" w:rsidRDefault="001C25AD" w:rsidP="001C25AD">
            <w:r w:rsidRPr="001C25AD">
              <w:rPr>
                <w:rFonts w:eastAsia="Times New Roman"/>
                <w:sz w:val="24"/>
                <w:szCs w:val="24"/>
              </w:rPr>
              <w:t>210 каб</w:t>
            </w:r>
          </w:p>
        </w:tc>
        <w:tc>
          <w:tcPr>
            <w:tcW w:w="2919" w:type="dxa"/>
          </w:tcPr>
          <w:p w14:paraId="6A9E0932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Воспитанники оздоровительного лагеря (15 чел.)</w:t>
            </w:r>
          </w:p>
        </w:tc>
        <w:tc>
          <w:tcPr>
            <w:tcW w:w="2919" w:type="dxa"/>
          </w:tcPr>
          <w:p w14:paraId="4BD3AD90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Педагог-организатор, воспитатели.</w:t>
            </w:r>
          </w:p>
          <w:p w14:paraId="12B64475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C25AD" w:rsidRPr="001C25AD" w14:paraId="4B233D12" w14:textId="77777777" w:rsidTr="00872ABE">
        <w:tc>
          <w:tcPr>
            <w:tcW w:w="2922" w:type="dxa"/>
          </w:tcPr>
          <w:p w14:paraId="70AC516E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Экологический час «Свою земную красоту природа дарит нам с тобою».</w:t>
            </w:r>
          </w:p>
          <w:p w14:paraId="1DBCD024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lastRenderedPageBreak/>
              <w:t>Просмотр видеофильма «Личная ответственность и твоя безопасность».</w:t>
            </w:r>
          </w:p>
          <w:p w14:paraId="5BBDB5F7" w14:textId="77777777" w:rsidR="00872ABE" w:rsidRPr="00872ABE" w:rsidRDefault="00872ABE" w:rsidP="00872ABE">
            <w:pPr>
              <w:rPr>
                <w:rFonts w:eastAsia="Times New Roman"/>
                <w:sz w:val="24"/>
                <w:szCs w:val="24"/>
              </w:rPr>
            </w:pPr>
            <w:r w:rsidRPr="00872ABE">
              <w:rPr>
                <w:rFonts w:eastAsia="Times New Roman"/>
                <w:sz w:val="24"/>
                <w:szCs w:val="24"/>
              </w:rPr>
              <w:t xml:space="preserve">Волонтёрская акция  </w:t>
            </w:r>
          </w:p>
          <w:p w14:paraId="17FAABC2" w14:textId="77777777" w:rsidR="00872ABE" w:rsidRPr="00872ABE" w:rsidRDefault="00872ABE" w:rsidP="00872ABE">
            <w:pPr>
              <w:rPr>
                <w:rFonts w:eastAsia="Times New Roman"/>
                <w:sz w:val="24"/>
                <w:szCs w:val="24"/>
              </w:rPr>
            </w:pPr>
            <w:r w:rsidRPr="00872ABE">
              <w:rPr>
                <w:rFonts w:eastAsia="Times New Roman"/>
                <w:sz w:val="24"/>
                <w:szCs w:val="24"/>
              </w:rPr>
              <w:t xml:space="preserve">Сбор материала для создания презентации «Витебск – мой любимый </w:t>
            </w:r>
          </w:p>
          <w:p w14:paraId="069C01F4" w14:textId="77777777" w:rsidR="00872ABE" w:rsidRPr="00872ABE" w:rsidRDefault="00872ABE" w:rsidP="00872ABE">
            <w:pPr>
              <w:rPr>
                <w:rFonts w:eastAsia="Times New Roman"/>
                <w:sz w:val="24"/>
                <w:szCs w:val="24"/>
              </w:rPr>
            </w:pPr>
            <w:r w:rsidRPr="00872ABE">
              <w:rPr>
                <w:rFonts w:eastAsia="Times New Roman"/>
                <w:sz w:val="24"/>
                <w:szCs w:val="24"/>
              </w:rPr>
              <w:t xml:space="preserve">город» </w:t>
            </w:r>
          </w:p>
          <w:p w14:paraId="68C18823" w14:textId="7C413FAF" w:rsidR="00872ABE" w:rsidRPr="00872ABE" w:rsidRDefault="00872ABE" w:rsidP="00872ABE">
            <w:pPr>
              <w:rPr>
                <w:rFonts w:eastAsia="Times New Roman"/>
                <w:sz w:val="24"/>
                <w:szCs w:val="24"/>
              </w:rPr>
            </w:pPr>
            <w:r w:rsidRPr="00872ABE">
              <w:rPr>
                <w:rFonts w:eastAsia="Times New Roman"/>
                <w:sz w:val="24"/>
                <w:szCs w:val="24"/>
              </w:rPr>
              <w:tab/>
            </w:r>
          </w:p>
          <w:p w14:paraId="6F89AD32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0FC6593E" w14:textId="1ACC6B6C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475A5F96" w14:textId="0C52CF0E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lastRenderedPageBreak/>
              <w:t>2</w:t>
            </w:r>
            <w:r w:rsidR="00872ABE">
              <w:rPr>
                <w:rFonts w:eastAsia="Times New Roman"/>
                <w:sz w:val="24"/>
                <w:szCs w:val="24"/>
              </w:rPr>
              <w:t>4</w:t>
            </w:r>
            <w:r w:rsidRPr="001C25AD">
              <w:rPr>
                <w:rFonts w:eastAsia="Times New Roman"/>
                <w:sz w:val="24"/>
                <w:szCs w:val="24"/>
              </w:rPr>
              <w:t>.06.2</w:t>
            </w:r>
            <w:r w:rsidR="00872ABE">
              <w:rPr>
                <w:rFonts w:eastAsia="Times New Roman"/>
                <w:sz w:val="24"/>
                <w:szCs w:val="24"/>
              </w:rPr>
              <w:t>5</w:t>
            </w:r>
          </w:p>
          <w:p w14:paraId="7111E2F1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(9.15-9.30)</w:t>
            </w:r>
          </w:p>
          <w:p w14:paraId="563C3581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5EDD7CBD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6E351FD9" w14:textId="1798C49B" w:rsidR="00872ABE" w:rsidRPr="00872ABE" w:rsidRDefault="00872ABE" w:rsidP="00872ABE">
            <w:pPr>
              <w:rPr>
                <w:rFonts w:eastAsia="Times New Roman"/>
                <w:sz w:val="24"/>
                <w:szCs w:val="24"/>
              </w:rPr>
            </w:pPr>
            <w:r w:rsidRPr="00872ABE">
              <w:rPr>
                <w:rFonts w:eastAsia="Times New Roman"/>
                <w:sz w:val="24"/>
                <w:szCs w:val="24"/>
              </w:rPr>
              <w:lastRenderedPageBreak/>
              <w:t>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872ABE">
              <w:rPr>
                <w:rFonts w:eastAsia="Times New Roman"/>
                <w:sz w:val="24"/>
                <w:szCs w:val="24"/>
              </w:rPr>
              <w:t>.06.2</w:t>
            </w:r>
            <w:r>
              <w:rPr>
                <w:rFonts w:eastAsia="Times New Roman"/>
                <w:sz w:val="24"/>
                <w:szCs w:val="24"/>
              </w:rPr>
              <w:t>5</w:t>
            </w:r>
          </w:p>
          <w:p w14:paraId="0713AAAB" w14:textId="5C2682A3" w:rsidR="00872ABE" w:rsidRPr="00872ABE" w:rsidRDefault="00872ABE" w:rsidP="00872ABE">
            <w:pPr>
              <w:rPr>
                <w:rFonts w:eastAsia="Times New Roman"/>
                <w:sz w:val="24"/>
                <w:szCs w:val="24"/>
              </w:rPr>
            </w:pPr>
            <w:r w:rsidRPr="00872ABE"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14</w:t>
            </w:r>
            <w:r w:rsidRPr="00872ABE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30</w:t>
            </w:r>
            <w:r w:rsidRPr="00872ABE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15.</w:t>
            </w:r>
            <w:r w:rsidRPr="00872ABE">
              <w:rPr>
                <w:rFonts w:eastAsia="Times New Roman"/>
                <w:sz w:val="24"/>
                <w:szCs w:val="24"/>
              </w:rPr>
              <w:t>30)</w:t>
            </w:r>
          </w:p>
          <w:p w14:paraId="5CE32EBA" w14:textId="2F41CD2D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12847269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lastRenderedPageBreak/>
              <w:t>210 каб</w:t>
            </w:r>
          </w:p>
          <w:p w14:paraId="7E25DBA4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0D6816F2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6D44F8D6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0A0B090E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6467135C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615E8FE1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  <w:p w14:paraId="03C29451" w14:textId="0A690101" w:rsidR="001C25AD" w:rsidRPr="001C25AD" w:rsidRDefault="001C25AD" w:rsidP="001C25AD"/>
        </w:tc>
        <w:tc>
          <w:tcPr>
            <w:tcW w:w="2919" w:type="dxa"/>
          </w:tcPr>
          <w:p w14:paraId="5AC09847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lastRenderedPageBreak/>
              <w:t>Воспитанники оздоровительного лагеря (15 чел.)</w:t>
            </w:r>
          </w:p>
        </w:tc>
        <w:tc>
          <w:tcPr>
            <w:tcW w:w="2919" w:type="dxa"/>
          </w:tcPr>
          <w:p w14:paraId="299EC61E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Педагог-организатор, воспитатели, зам.начальника лагеря, начальник лагеря.</w:t>
            </w:r>
          </w:p>
        </w:tc>
      </w:tr>
      <w:tr w:rsidR="001C25AD" w:rsidRPr="001C25AD" w14:paraId="4B13CF3B" w14:textId="77777777" w:rsidTr="00872ABE">
        <w:tc>
          <w:tcPr>
            <w:tcW w:w="2922" w:type="dxa"/>
          </w:tcPr>
          <w:p w14:paraId="2EC96C76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Закрытие лагерной смены</w:t>
            </w:r>
            <w:r w:rsidRPr="001C25AD">
              <w:t xml:space="preserve"> </w:t>
            </w:r>
            <w:r w:rsidRPr="001C25AD">
              <w:rPr>
                <w:rFonts w:eastAsia="Times New Roman"/>
                <w:sz w:val="24"/>
                <w:szCs w:val="24"/>
              </w:rPr>
              <w:t>Подведение итогов. Награждение грамотами.</w:t>
            </w:r>
          </w:p>
        </w:tc>
        <w:tc>
          <w:tcPr>
            <w:tcW w:w="2900" w:type="dxa"/>
          </w:tcPr>
          <w:p w14:paraId="0052A76A" w14:textId="270B013A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2</w:t>
            </w:r>
            <w:r w:rsidR="00872ABE">
              <w:rPr>
                <w:rFonts w:eastAsia="Times New Roman"/>
                <w:sz w:val="24"/>
                <w:szCs w:val="24"/>
              </w:rPr>
              <w:t>5</w:t>
            </w:r>
            <w:r w:rsidRPr="001C25AD">
              <w:rPr>
                <w:rFonts w:eastAsia="Times New Roman"/>
                <w:sz w:val="24"/>
                <w:szCs w:val="24"/>
              </w:rPr>
              <w:t>.06.2</w:t>
            </w:r>
            <w:r w:rsidR="00872ABE">
              <w:rPr>
                <w:rFonts w:eastAsia="Times New Roman"/>
                <w:sz w:val="24"/>
                <w:szCs w:val="24"/>
              </w:rPr>
              <w:t>5</w:t>
            </w:r>
          </w:p>
          <w:p w14:paraId="7DED37FD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(14.30-15.30)</w:t>
            </w:r>
          </w:p>
          <w:p w14:paraId="1089E4BE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15190A3E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210 каб</w:t>
            </w:r>
          </w:p>
          <w:p w14:paraId="7CAAAF5B" w14:textId="77777777" w:rsidR="001C25AD" w:rsidRPr="001C25AD" w:rsidRDefault="001C25AD" w:rsidP="001C25AD"/>
        </w:tc>
        <w:tc>
          <w:tcPr>
            <w:tcW w:w="2919" w:type="dxa"/>
          </w:tcPr>
          <w:p w14:paraId="3B163729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Воспитанники оздоровительного лагеря (15 чел.)</w:t>
            </w:r>
          </w:p>
        </w:tc>
        <w:tc>
          <w:tcPr>
            <w:tcW w:w="2919" w:type="dxa"/>
          </w:tcPr>
          <w:p w14:paraId="5E4EF888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Начальник лагеря, зам.начальника, воспитатели, педагог –организатор.</w:t>
            </w:r>
          </w:p>
          <w:p w14:paraId="16A1750A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Педагог – организатор, педагог – психолог, воспитатели.</w:t>
            </w:r>
          </w:p>
        </w:tc>
      </w:tr>
    </w:tbl>
    <w:p w14:paraId="5201F907" w14:textId="77777777" w:rsidR="001C25AD" w:rsidRPr="001C25AD" w:rsidRDefault="001C25AD" w:rsidP="001C25A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BB5F48" w14:textId="2D636FD4" w:rsidR="001C25AD" w:rsidRPr="001C25AD" w:rsidRDefault="001C25AD" w:rsidP="001C25A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 директора по воспитательной работе </w:t>
      </w:r>
      <w:r w:rsidRPr="001C2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872AB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Урбан Ю.Ю.</w:t>
      </w:r>
    </w:p>
    <w:p w14:paraId="1F43098D" w14:textId="77777777" w:rsidR="001C25AD" w:rsidRPr="001C25AD" w:rsidRDefault="001C25AD" w:rsidP="001C25A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C25AD" w:rsidRPr="001C25AD" w:rsidSect="00747FD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69D22922" w14:textId="77777777" w:rsidR="001C25AD" w:rsidRPr="001C25AD" w:rsidRDefault="001C25AD" w:rsidP="001C25A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5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СОЦИАЛЬНОЕ ПАРТНЕРСТВО</w:t>
      </w:r>
    </w:p>
    <w:p w14:paraId="3E80DF0F" w14:textId="77777777" w:rsidR="001C25AD" w:rsidRPr="001C25AD" w:rsidRDefault="001C25AD" w:rsidP="001C25A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54D1DDE" w14:textId="77777777" w:rsidR="001C25AD" w:rsidRPr="001C25AD" w:rsidRDefault="001C25AD" w:rsidP="001C25A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ИДН ОВД  администрации Октябрьского района  г. Витебска</w:t>
      </w:r>
    </w:p>
    <w:p w14:paraId="3A7F9D00" w14:textId="77777777" w:rsidR="001C25AD" w:rsidRPr="001C25AD" w:rsidRDefault="001C25AD" w:rsidP="001C25A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Витебское областное объединение РГОО  ОСВОД </w:t>
      </w:r>
    </w:p>
    <w:p w14:paraId="4CB6CA30" w14:textId="77777777" w:rsidR="001C25AD" w:rsidRPr="001C25AD" w:rsidRDefault="001C25AD" w:rsidP="001C25A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ГАИ УВД Витебского облисполкома</w:t>
      </w:r>
    </w:p>
    <w:p w14:paraId="1B776E54" w14:textId="77777777" w:rsidR="001C25AD" w:rsidRPr="001C25AD" w:rsidRDefault="001C25AD" w:rsidP="001C25A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СППС ГУО «СШ №34 г. Витебска»</w:t>
      </w:r>
    </w:p>
    <w:p w14:paraId="4FD04CA7" w14:textId="77777777" w:rsidR="001C25AD" w:rsidRPr="001C25AD" w:rsidRDefault="001C25AD" w:rsidP="001C25A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ГУО «Средняя школа №34 г. Витебска»</w:t>
      </w:r>
    </w:p>
    <w:p w14:paraId="05198F18" w14:textId="77777777" w:rsidR="001C25AD" w:rsidRPr="001C25AD" w:rsidRDefault="001C25AD" w:rsidP="001C25A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Кинотеатр «Мир»</w:t>
      </w:r>
    </w:p>
    <w:p w14:paraId="409338D3" w14:textId="77777777" w:rsidR="001C25AD" w:rsidRPr="001C25AD" w:rsidRDefault="001C25AD" w:rsidP="001C25A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 для бездомных животных «Добрик» г. Витебска</w:t>
      </w:r>
    </w:p>
    <w:p w14:paraId="784BE657" w14:textId="77777777" w:rsidR="001C25AD" w:rsidRPr="001C25AD" w:rsidRDefault="001C25AD" w:rsidP="001C25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2D08228" w14:textId="77777777" w:rsidR="001C25AD" w:rsidRPr="001C25AD" w:rsidRDefault="001C25AD" w:rsidP="001C25A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5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РЕЖИМ ДНЯ </w:t>
      </w:r>
    </w:p>
    <w:p w14:paraId="641DF765" w14:textId="77777777" w:rsidR="001C25AD" w:rsidRPr="001C25AD" w:rsidRDefault="001C25AD" w:rsidP="001C25A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2"/>
        <w:tblW w:w="4824" w:type="pct"/>
        <w:tblInd w:w="108" w:type="dxa"/>
        <w:tblLook w:val="04A0" w:firstRow="1" w:lastRow="0" w:firstColumn="1" w:lastColumn="0" w:noHBand="0" w:noVBand="1"/>
      </w:tblPr>
      <w:tblGrid>
        <w:gridCol w:w="1401"/>
        <w:gridCol w:w="7615"/>
      </w:tblGrid>
      <w:tr w:rsidR="001C25AD" w:rsidRPr="001C25AD" w14:paraId="3E1A0689" w14:textId="77777777" w:rsidTr="00DD7D32">
        <w:trPr>
          <w:trHeight w:val="203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8C6BD" w14:textId="77777777" w:rsidR="001C25AD" w:rsidRPr="001C25AD" w:rsidRDefault="001C25AD" w:rsidP="001C25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25AD">
              <w:rPr>
                <w:rFonts w:eastAsia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4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D33D4" w14:textId="77777777" w:rsidR="001C25AD" w:rsidRPr="001C25AD" w:rsidRDefault="001C25AD" w:rsidP="001C25A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25AD">
              <w:rPr>
                <w:rFonts w:eastAsia="Times New Roman"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1C25AD" w:rsidRPr="001C25AD" w14:paraId="0F291C20" w14:textId="77777777" w:rsidTr="00DD7D32"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98A4B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08.30-09.00</w:t>
            </w:r>
          </w:p>
        </w:tc>
        <w:tc>
          <w:tcPr>
            <w:tcW w:w="4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B0E86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Встреча детей</w:t>
            </w:r>
          </w:p>
        </w:tc>
      </w:tr>
      <w:tr w:rsidR="001C25AD" w:rsidRPr="001C25AD" w14:paraId="3207EA12" w14:textId="77777777" w:rsidTr="00DD7D32"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8AB40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09.00-09.15</w:t>
            </w:r>
          </w:p>
        </w:tc>
        <w:tc>
          <w:tcPr>
            <w:tcW w:w="4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E95DC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Зарядка</w:t>
            </w:r>
          </w:p>
        </w:tc>
      </w:tr>
      <w:tr w:rsidR="001C25AD" w:rsidRPr="001C25AD" w14:paraId="4221F9F7" w14:textId="77777777" w:rsidTr="00DD7D32"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B8383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09.15-09.30</w:t>
            </w:r>
          </w:p>
        </w:tc>
        <w:tc>
          <w:tcPr>
            <w:tcW w:w="4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123A9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Линейка</w:t>
            </w:r>
          </w:p>
        </w:tc>
      </w:tr>
      <w:tr w:rsidR="001C25AD" w:rsidRPr="001C25AD" w14:paraId="3352D577" w14:textId="77777777" w:rsidTr="00DD7D32"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F3E0A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09.30-09.50</w:t>
            </w:r>
          </w:p>
        </w:tc>
        <w:tc>
          <w:tcPr>
            <w:tcW w:w="4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BE026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Завтрак</w:t>
            </w:r>
          </w:p>
        </w:tc>
      </w:tr>
      <w:tr w:rsidR="001C25AD" w:rsidRPr="001C25AD" w14:paraId="43A701CE" w14:textId="77777777" w:rsidTr="00DD7D32"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410E6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09.50-10.00</w:t>
            </w:r>
          </w:p>
        </w:tc>
        <w:tc>
          <w:tcPr>
            <w:tcW w:w="4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8F2C9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Беседа о мерах безопасности</w:t>
            </w:r>
          </w:p>
        </w:tc>
      </w:tr>
      <w:tr w:rsidR="001C25AD" w:rsidRPr="001C25AD" w14:paraId="271CEDCB" w14:textId="77777777" w:rsidTr="00DD7D32"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D0E2E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10.00-10.45</w:t>
            </w:r>
          </w:p>
        </w:tc>
        <w:tc>
          <w:tcPr>
            <w:tcW w:w="4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5EC74" w14:textId="5AC5D455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Работа на пришкольном участке, ремонт  школьной мебели</w:t>
            </w:r>
          </w:p>
        </w:tc>
      </w:tr>
      <w:tr w:rsidR="001C25AD" w:rsidRPr="001C25AD" w14:paraId="22D08FEE" w14:textId="77777777" w:rsidTr="00DD7D32"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B3B72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10.45-11.00</w:t>
            </w:r>
          </w:p>
        </w:tc>
        <w:tc>
          <w:tcPr>
            <w:tcW w:w="4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44ED1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Перерыв</w:t>
            </w:r>
          </w:p>
        </w:tc>
      </w:tr>
      <w:tr w:rsidR="001C25AD" w:rsidRPr="001C25AD" w14:paraId="7D841ABF" w14:textId="77777777" w:rsidTr="00DD7D32">
        <w:trPr>
          <w:trHeight w:val="32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2E556F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11.00-11.45</w:t>
            </w:r>
          </w:p>
        </w:tc>
        <w:tc>
          <w:tcPr>
            <w:tcW w:w="42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90511A" w14:textId="726FAEAF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Работа на пришкольном участке, ремонт  школьной мебели</w:t>
            </w:r>
          </w:p>
        </w:tc>
      </w:tr>
      <w:tr w:rsidR="001C25AD" w:rsidRPr="001C25AD" w14:paraId="74C4D193" w14:textId="77777777" w:rsidTr="00DD7D32"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031C74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11.45-12.00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676CC7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Перерыв</w:t>
            </w:r>
          </w:p>
        </w:tc>
      </w:tr>
      <w:tr w:rsidR="001C25AD" w:rsidRPr="001C25AD" w14:paraId="7EAEE719" w14:textId="77777777" w:rsidTr="00DD7D32">
        <w:trPr>
          <w:trHeight w:val="249"/>
        </w:trPr>
        <w:tc>
          <w:tcPr>
            <w:tcW w:w="7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A8F8F3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12.00-12.45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63688F" w14:textId="418D6403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Работа на пришкольном участке, ремонт  школьной мебели</w:t>
            </w:r>
          </w:p>
        </w:tc>
      </w:tr>
      <w:tr w:rsidR="001C25AD" w:rsidRPr="001C25AD" w14:paraId="10911C51" w14:textId="77777777" w:rsidTr="00DD7D32">
        <w:trPr>
          <w:trHeight w:val="339"/>
        </w:trPr>
        <w:tc>
          <w:tcPr>
            <w:tcW w:w="7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E4B048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12.45-13.00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4B79EB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Перерыв</w:t>
            </w:r>
          </w:p>
        </w:tc>
      </w:tr>
      <w:tr w:rsidR="001C25AD" w:rsidRPr="001C25AD" w14:paraId="694EF678" w14:textId="77777777" w:rsidTr="00DD7D32">
        <w:trPr>
          <w:trHeight w:val="543"/>
        </w:trPr>
        <w:tc>
          <w:tcPr>
            <w:tcW w:w="7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F81124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13.00-13.20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B65105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Работа на пришкольном участке, ремонт школьной мебели.</w:t>
            </w:r>
          </w:p>
        </w:tc>
      </w:tr>
      <w:tr w:rsidR="001C25AD" w:rsidRPr="001C25AD" w14:paraId="35FFF116" w14:textId="77777777" w:rsidTr="00DD7D32">
        <w:trPr>
          <w:trHeight w:val="323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248A4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13.20-13.30</w:t>
            </w:r>
          </w:p>
        </w:tc>
        <w:tc>
          <w:tcPr>
            <w:tcW w:w="4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97666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Перерыв, водные процедуры</w:t>
            </w:r>
          </w:p>
        </w:tc>
      </w:tr>
      <w:tr w:rsidR="001C25AD" w:rsidRPr="001C25AD" w14:paraId="25B90D4B" w14:textId="77777777" w:rsidTr="00DD7D32">
        <w:trPr>
          <w:trHeight w:val="271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09E27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13.30-14.00</w:t>
            </w:r>
          </w:p>
        </w:tc>
        <w:tc>
          <w:tcPr>
            <w:tcW w:w="4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00ABE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Прием пищи (обед), отдых</w:t>
            </w:r>
          </w:p>
        </w:tc>
      </w:tr>
      <w:tr w:rsidR="001C25AD" w:rsidRPr="001C25AD" w14:paraId="61B237E8" w14:textId="77777777" w:rsidTr="00DD7D32">
        <w:trPr>
          <w:trHeight w:val="362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FA9DF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14.00-15.30</w:t>
            </w:r>
          </w:p>
        </w:tc>
        <w:tc>
          <w:tcPr>
            <w:tcW w:w="4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4AF9E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Общелагерные мероприятия</w:t>
            </w:r>
          </w:p>
        </w:tc>
      </w:tr>
      <w:tr w:rsidR="001C25AD" w:rsidRPr="001C25AD" w14:paraId="67C0E0FA" w14:textId="77777777" w:rsidTr="00DD7D32">
        <w:trPr>
          <w:trHeight w:val="281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7B4B3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15.30-16.00</w:t>
            </w:r>
          </w:p>
        </w:tc>
        <w:tc>
          <w:tcPr>
            <w:tcW w:w="4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BDC57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Полдник</w:t>
            </w:r>
          </w:p>
        </w:tc>
      </w:tr>
      <w:tr w:rsidR="001C25AD" w:rsidRPr="001C25AD" w14:paraId="55B9A859" w14:textId="77777777" w:rsidTr="00DD7D32">
        <w:trPr>
          <w:trHeight w:val="230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3BBD2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16.00</w:t>
            </w:r>
          </w:p>
        </w:tc>
        <w:tc>
          <w:tcPr>
            <w:tcW w:w="4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961CB" w14:textId="77777777" w:rsidR="001C25AD" w:rsidRPr="001C25AD" w:rsidRDefault="001C25AD" w:rsidP="001C25AD">
            <w:pPr>
              <w:rPr>
                <w:rFonts w:eastAsia="Times New Roman"/>
                <w:sz w:val="24"/>
                <w:szCs w:val="24"/>
              </w:rPr>
            </w:pPr>
            <w:r w:rsidRPr="001C25AD">
              <w:rPr>
                <w:rFonts w:eastAsia="Times New Roman"/>
                <w:sz w:val="24"/>
                <w:szCs w:val="24"/>
              </w:rPr>
              <w:t>Уход домой</w:t>
            </w:r>
          </w:p>
        </w:tc>
      </w:tr>
    </w:tbl>
    <w:p w14:paraId="4E7C450F" w14:textId="77777777" w:rsidR="001C25AD" w:rsidRPr="001C25AD" w:rsidRDefault="001C25AD" w:rsidP="001C25A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10722B6A" w14:textId="77777777" w:rsidR="001C25AD" w:rsidRPr="001C25AD" w:rsidRDefault="001C25AD" w:rsidP="001C25AD">
      <w:pPr>
        <w:spacing w:after="200" w:line="276" w:lineRule="auto"/>
        <w:rPr>
          <w:rFonts w:ascii="Calibri" w:eastAsia="Calibri" w:hAnsi="Calibri" w:cs="Times New Roman"/>
        </w:rPr>
      </w:pPr>
    </w:p>
    <w:p w14:paraId="06F8489E" w14:textId="77777777" w:rsidR="001C25AD" w:rsidRPr="001C25AD" w:rsidRDefault="001C25AD" w:rsidP="001C25AD">
      <w:pPr>
        <w:spacing w:after="200" w:line="276" w:lineRule="auto"/>
        <w:rPr>
          <w:rFonts w:ascii="Calibri" w:eastAsia="Calibri" w:hAnsi="Calibri" w:cs="Times New Roman"/>
        </w:rPr>
      </w:pPr>
    </w:p>
    <w:p w14:paraId="14F65063" w14:textId="77777777" w:rsidR="005E4A5A" w:rsidRDefault="005E4A5A"/>
    <w:sectPr w:rsidR="005E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62B27"/>
    <w:multiLevelType w:val="hybridMultilevel"/>
    <w:tmpl w:val="956A7E56"/>
    <w:lvl w:ilvl="0" w:tplc="7472B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0531F7"/>
    <w:multiLevelType w:val="hybridMultilevel"/>
    <w:tmpl w:val="2AA08AE4"/>
    <w:lvl w:ilvl="0" w:tplc="375C2BF8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40441691">
    <w:abstractNumId w:val="0"/>
  </w:num>
  <w:num w:numId="2" w16cid:durableId="1822771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D"/>
    <w:rsid w:val="001C25AD"/>
    <w:rsid w:val="005E4A5A"/>
    <w:rsid w:val="00872ABE"/>
    <w:rsid w:val="00B7421E"/>
    <w:rsid w:val="00E569B1"/>
    <w:rsid w:val="00EA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F814B"/>
  <w15:chartTrackingRefBased/>
  <w15:docId w15:val="{791C1287-432C-4BAE-A156-D5C2E85C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basedOn w:val="TableNormal"/>
    <w:next w:val="TableGrid"/>
    <w:uiPriority w:val="59"/>
    <w:rsid w:val="001C25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TableNormal"/>
    <w:uiPriority w:val="59"/>
    <w:rsid w:val="001C25A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1C2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4</cp:revision>
  <dcterms:created xsi:type="dcterms:W3CDTF">2025-05-21T18:15:00Z</dcterms:created>
  <dcterms:modified xsi:type="dcterms:W3CDTF">2025-05-29T09:14:00Z</dcterms:modified>
</cp:coreProperties>
</file>