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8455" w14:textId="77777777" w:rsidR="00FE5E0B" w:rsidRPr="00AA0B80" w:rsidRDefault="00FE5E0B" w:rsidP="00354720">
      <w:pPr>
        <w:spacing w:after="0" w:line="240" w:lineRule="auto"/>
        <w:ind w:right="-426"/>
        <w:rPr>
          <w:rFonts w:ascii="Times New Roman" w:hAnsi="Times New Roman"/>
          <w:color w:val="000000" w:themeColor="text1"/>
          <w:sz w:val="28"/>
          <w:szCs w:val="28"/>
        </w:rPr>
      </w:pPr>
    </w:p>
    <w:p w14:paraId="0C768C85" w14:textId="77777777" w:rsidR="00FE5E0B" w:rsidRPr="00AA0B80" w:rsidRDefault="00FE5E0B" w:rsidP="003547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3AF9836A" w14:textId="77777777" w:rsidR="00FE5E0B" w:rsidRPr="00AA0B80" w:rsidRDefault="00FE5E0B" w:rsidP="003547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1333CB9" w14:textId="77777777" w:rsidR="00FE5E0B" w:rsidRPr="00AA0B80" w:rsidRDefault="00FE5E0B" w:rsidP="003547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5AD360F" w14:textId="77777777" w:rsidR="00FE5E0B" w:rsidRPr="00AA0B80" w:rsidRDefault="00FE5E0B" w:rsidP="003547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0FFC7C7" w14:textId="77777777" w:rsidR="00FE5E0B" w:rsidRPr="00AA0B80" w:rsidRDefault="00FE5E0B" w:rsidP="00FE5E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F9FC72E" w14:textId="77777777" w:rsidR="00FE5E0B" w:rsidRPr="00AA0B80" w:rsidRDefault="00FE5E0B" w:rsidP="00FE5E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FA8F7CA" w14:textId="77777777" w:rsidR="00FE5E0B" w:rsidRPr="00AA0B80" w:rsidRDefault="00FE5E0B" w:rsidP="00FE5E0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036F68C" w14:textId="77777777" w:rsidR="00FE5E0B" w:rsidRPr="00AA0B80" w:rsidRDefault="00FE5E0B" w:rsidP="00FE5E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План</w:t>
      </w:r>
    </w:p>
    <w:p w14:paraId="179D1D92" w14:textId="7892C7A9" w:rsidR="00FE5E0B" w:rsidRPr="00AA0B80" w:rsidRDefault="00FE5E0B" w:rsidP="00FE5E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работы </w:t>
      </w:r>
      <w:r w:rsidR="00C31999">
        <w:rPr>
          <w:rFonts w:ascii="Times New Roman" w:hAnsi="Times New Roman"/>
          <w:color w:val="000000" w:themeColor="text1"/>
          <w:sz w:val="30"/>
          <w:szCs w:val="30"/>
        </w:rPr>
        <w:t>воспитательно-</w:t>
      </w:r>
      <w:r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оздоровительного лагеря </w:t>
      </w:r>
      <w:bookmarkStart w:id="0" w:name="_Hlk199312895"/>
      <w:r w:rsidR="00C31999">
        <w:rPr>
          <w:rFonts w:ascii="Times New Roman" w:hAnsi="Times New Roman"/>
          <w:color w:val="000000" w:themeColor="text1"/>
          <w:sz w:val="30"/>
          <w:szCs w:val="30"/>
        </w:rPr>
        <w:t xml:space="preserve">с </w:t>
      </w:r>
      <w:r w:rsidR="00A02047" w:rsidRPr="00AA0B80">
        <w:rPr>
          <w:rFonts w:ascii="Times New Roman" w:hAnsi="Times New Roman"/>
          <w:color w:val="000000" w:themeColor="text1"/>
          <w:sz w:val="30"/>
          <w:szCs w:val="30"/>
        </w:rPr>
        <w:t>дневн</w:t>
      </w:r>
      <w:r w:rsidR="00C31999">
        <w:rPr>
          <w:rFonts w:ascii="Times New Roman" w:hAnsi="Times New Roman"/>
          <w:color w:val="000000" w:themeColor="text1"/>
          <w:sz w:val="30"/>
          <w:szCs w:val="30"/>
        </w:rPr>
        <w:t>ым</w:t>
      </w:r>
      <w:r w:rsidR="00A02047"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 пребывани</w:t>
      </w:r>
      <w:r w:rsidR="00C31999">
        <w:rPr>
          <w:rFonts w:ascii="Times New Roman" w:hAnsi="Times New Roman"/>
          <w:color w:val="000000" w:themeColor="text1"/>
          <w:sz w:val="30"/>
          <w:szCs w:val="30"/>
        </w:rPr>
        <w:t>ем</w:t>
      </w:r>
      <w:r w:rsidR="00A02047"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 детей</w:t>
      </w:r>
    </w:p>
    <w:p w14:paraId="0184332C" w14:textId="0126A52F" w:rsidR="00FE5E0B" w:rsidRPr="00AA0B80" w:rsidRDefault="00C31999" w:rsidP="00FE5E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лингвистического </w:t>
      </w:r>
      <w:r w:rsidR="00B174B9" w:rsidRPr="00AA0B80">
        <w:rPr>
          <w:rFonts w:ascii="Times New Roman" w:hAnsi="Times New Roman"/>
          <w:color w:val="000000" w:themeColor="text1"/>
          <w:sz w:val="30"/>
          <w:szCs w:val="30"/>
        </w:rPr>
        <w:t>профил</w:t>
      </w:r>
      <w:r>
        <w:rPr>
          <w:rFonts w:ascii="Times New Roman" w:hAnsi="Times New Roman"/>
          <w:color w:val="000000" w:themeColor="text1"/>
          <w:sz w:val="30"/>
          <w:szCs w:val="30"/>
        </w:rPr>
        <w:t>я</w:t>
      </w:r>
      <w:r w:rsidR="00B174B9"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 «Лингвист»</w:t>
      </w:r>
    </w:p>
    <w:bookmarkEnd w:id="0"/>
    <w:p w14:paraId="47ABDD40" w14:textId="77777777" w:rsidR="00996B94" w:rsidRPr="00AA0B80" w:rsidRDefault="00565D5E" w:rsidP="00996B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ГУО </w:t>
      </w:r>
      <w:r w:rsidR="00996B94" w:rsidRPr="00AA0B80">
        <w:rPr>
          <w:rFonts w:ascii="Times New Roman" w:hAnsi="Times New Roman"/>
          <w:color w:val="000000" w:themeColor="text1"/>
          <w:sz w:val="30"/>
          <w:szCs w:val="30"/>
        </w:rPr>
        <w:t>«Средняя школа № 34 г. Витебска»</w:t>
      </w:r>
    </w:p>
    <w:p w14:paraId="2753B7EB" w14:textId="77777777" w:rsidR="00FE5E0B" w:rsidRPr="00AA0B80" w:rsidRDefault="00FE5E0B" w:rsidP="00FE5E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14:paraId="51C3853E" w14:textId="77777777" w:rsidR="00FE5E0B" w:rsidRPr="00AA0B80" w:rsidRDefault="00FE5E0B" w:rsidP="00FE5E0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DB7151" w14:textId="77777777" w:rsidR="00FE5E0B" w:rsidRPr="00AA0B80" w:rsidRDefault="00FE5E0B" w:rsidP="00FE5E0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970972" w14:textId="77777777" w:rsidR="00FE5E0B" w:rsidRPr="00AA0B80" w:rsidRDefault="00FE5E0B" w:rsidP="00FE5E0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5205CD" w14:textId="77777777" w:rsidR="00FE5E0B" w:rsidRPr="00AA0B80" w:rsidRDefault="00FE5E0B" w:rsidP="00FE5E0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B54378" w14:textId="77777777" w:rsidR="00996B94" w:rsidRPr="00AA0B80" w:rsidRDefault="00996B94" w:rsidP="00FE5E0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30"/>
          <w:szCs w:val="30"/>
        </w:rPr>
      </w:pPr>
    </w:p>
    <w:p w14:paraId="5FEA2833" w14:textId="77777777" w:rsidR="00996B94" w:rsidRPr="00AA0B80" w:rsidRDefault="00996B94" w:rsidP="00FE5E0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30"/>
          <w:szCs w:val="30"/>
        </w:rPr>
      </w:pPr>
    </w:p>
    <w:p w14:paraId="35150757" w14:textId="77777777" w:rsidR="00996B94" w:rsidRPr="00AA0B80" w:rsidRDefault="00996B94" w:rsidP="00FE5E0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30"/>
          <w:szCs w:val="30"/>
        </w:rPr>
      </w:pPr>
    </w:p>
    <w:p w14:paraId="74FA3B27" w14:textId="247BBB83" w:rsidR="00565D5E" w:rsidRPr="00AA0B80" w:rsidRDefault="006B02DB" w:rsidP="006B02DB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br w:type="page"/>
      </w:r>
    </w:p>
    <w:p w14:paraId="3EBC4E90" w14:textId="77777777" w:rsidR="00450CFE" w:rsidRPr="00AA0B80" w:rsidRDefault="00450CFE" w:rsidP="00450CFE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lastRenderedPageBreak/>
        <w:t>ОСНОВНЫЕ ПОЛОЖЕНИЯ</w:t>
      </w:r>
    </w:p>
    <w:p w14:paraId="591ECCD8" w14:textId="3BC58FE1" w:rsidR="00450CFE" w:rsidRPr="00980FC4" w:rsidRDefault="00450CFE" w:rsidP="00C319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В </w:t>
      </w:r>
      <w:r w:rsidR="00C31999"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>воспитательно-</w:t>
      </w:r>
      <w:r w:rsidRPr="00980FC4">
        <w:rPr>
          <w:rFonts w:ascii="Times New Roman" w:hAnsi="Times New Roman"/>
          <w:color w:val="000000" w:themeColor="text1"/>
          <w:sz w:val="28"/>
          <w:szCs w:val="28"/>
        </w:rPr>
        <w:t xml:space="preserve">оздоровительном лагере </w:t>
      </w:r>
      <w:r w:rsidR="00C31999" w:rsidRPr="00980FC4">
        <w:rPr>
          <w:rFonts w:ascii="Times New Roman" w:hAnsi="Times New Roman"/>
          <w:color w:val="000000" w:themeColor="text1"/>
          <w:sz w:val="28"/>
          <w:szCs w:val="28"/>
        </w:rPr>
        <w:t>с дневным пребыванием детей лингвистического профиля «Лингвист»</w:t>
      </w:r>
      <w:r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</w:t>
      </w:r>
      <w:r w:rsidRPr="00980FC4">
        <w:rPr>
          <w:rFonts w:ascii="Times New Roman" w:hAnsi="Times New Roman"/>
          <w:color w:val="000000" w:themeColor="text1"/>
          <w:sz w:val="28"/>
          <w:szCs w:val="28"/>
        </w:rPr>
        <w:t xml:space="preserve"> пройдут</w:t>
      </w:r>
      <w:r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оздоровление </w:t>
      </w:r>
      <w:r w:rsidR="009B303E" w:rsidRPr="00980F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46F89" w:rsidRPr="00980FC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80F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>учащи</w:t>
      </w:r>
      <w:r w:rsidR="00D1220E"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>х</w:t>
      </w:r>
      <w:r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>ся в возрасте от 1</w:t>
      </w:r>
      <w:r w:rsidR="00846F89"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>0</w:t>
      </w:r>
      <w:r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до 1</w:t>
      </w:r>
      <w:r w:rsidR="00846F89"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>3</w:t>
      </w:r>
      <w:r w:rsidRPr="00980FC4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лет. </w:t>
      </w:r>
    </w:p>
    <w:p w14:paraId="0DA54ED7" w14:textId="77777777" w:rsidR="00F96332" w:rsidRPr="00AA0B80" w:rsidRDefault="00F96332" w:rsidP="00450CF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19CE55D1" w14:textId="77777777" w:rsidR="00450CFE" w:rsidRPr="00AA0B80" w:rsidRDefault="00450CFE" w:rsidP="00450CF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ЦЕЛЬ</w:t>
      </w:r>
    </w:p>
    <w:p w14:paraId="1BBEDFE3" w14:textId="1C87E914" w:rsidR="00450CFE" w:rsidRPr="00AA0B80" w:rsidRDefault="00450CFE" w:rsidP="00450CF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Создание педагогической воспитательной среды, способствующей укреплению здоровья детей как жизненно важной ценности, развитию их творческих способностей и интересов, формированию культуры устной и письменной </w:t>
      </w:r>
      <w:r w:rsidR="002A3656" w:rsidRPr="00AA0B80">
        <w:rPr>
          <w:rFonts w:ascii="Times New Roman" w:hAnsi="Times New Roman"/>
          <w:color w:val="000000" w:themeColor="text1"/>
          <w:sz w:val="28"/>
          <w:szCs w:val="28"/>
        </w:rPr>
        <w:t>речи для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подготовки обучающихся к межкультурной коммуникации на немецком языке.</w:t>
      </w:r>
    </w:p>
    <w:p w14:paraId="049FBA58" w14:textId="77777777" w:rsidR="00450CFE" w:rsidRPr="00AA0B80" w:rsidRDefault="00450CFE" w:rsidP="00450CF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BC8241" w14:textId="77777777" w:rsidR="00450CFE" w:rsidRPr="00AA0B80" w:rsidRDefault="00450CFE" w:rsidP="00450CF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ЗАДАЧИ</w:t>
      </w:r>
    </w:p>
    <w:p w14:paraId="20DDF1F9" w14:textId="77777777" w:rsidR="00450CFE" w:rsidRPr="00AA0B80" w:rsidRDefault="00450CFE" w:rsidP="00450CFE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Приобщение детей к разнообразному социальному опыту, создание в лагере стиля отношений подлинного сотрудничества, содружества, сотворчества.</w:t>
      </w:r>
    </w:p>
    <w:p w14:paraId="7D98A8C2" w14:textId="77777777" w:rsidR="00450CFE" w:rsidRPr="00AA0B80" w:rsidRDefault="00450CFE" w:rsidP="00450CFE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Укрепление здоровья, формирование навыков здорового образа жизни и осознанного отношения к своему здоровью как части общей культуры человека.</w:t>
      </w:r>
    </w:p>
    <w:p w14:paraId="648F095E" w14:textId="77777777" w:rsidR="00450CFE" w:rsidRPr="00AA0B80" w:rsidRDefault="00450CFE" w:rsidP="00450CF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Повышение мотивации к изучению иностранного языка посредством использования нетрадиционных форм занятий.</w:t>
      </w:r>
    </w:p>
    <w:p w14:paraId="5E6754C1" w14:textId="5A4B96F3" w:rsidR="00450CFE" w:rsidRPr="00AA0B80" w:rsidRDefault="00450CFE" w:rsidP="00450CFE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Осознание роли владения иностранным </w:t>
      </w:r>
      <w:r w:rsidR="002A3656" w:rsidRPr="00AA0B80">
        <w:rPr>
          <w:rFonts w:ascii="Times New Roman" w:hAnsi="Times New Roman"/>
          <w:color w:val="000000" w:themeColor="text1"/>
          <w:sz w:val="28"/>
          <w:szCs w:val="28"/>
        </w:rPr>
        <w:t>языком для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социализации в современном мире.</w:t>
      </w:r>
    </w:p>
    <w:p w14:paraId="3D2B68C0" w14:textId="77777777" w:rsidR="00FE5E0B" w:rsidRPr="00AA0B80" w:rsidRDefault="00FE5E0B" w:rsidP="00FE5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455E5229" w14:textId="77777777" w:rsidR="00FE5E0B" w:rsidRPr="00AA0B80" w:rsidRDefault="00FE5E0B" w:rsidP="001A3D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НАПРАВЛЕНИЯ ВОСПИТАТЕЛЬНОЙ РАБОТЫ</w:t>
      </w:r>
    </w:p>
    <w:p w14:paraId="4E82C284" w14:textId="77777777" w:rsidR="003A6342" w:rsidRPr="00AA0B80" w:rsidRDefault="003A6342" w:rsidP="003A6342">
      <w:pPr>
        <w:pStyle w:val="newncpi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0B80">
        <w:rPr>
          <w:color w:val="000000" w:themeColor="text1"/>
          <w:sz w:val="28"/>
          <w:szCs w:val="28"/>
        </w:rPr>
        <w:t xml:space="preserve">Идеологическое воспитание. </w:t>
      </w:r>
    </w:p>
    <w:p w14:paraId="096D10B5" w14:textId="77777777" w:rsidR="003A6342" w:rsidRPr="00AA0B80" w:rsidRDefault="003A6342" w:rsidP="003A6342">
      <w:pPr>
        <w:pStyle w:val="newncpi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0B80">
        <w:rPr>
          <w:color w:val="000000" w:themeColor="text1"/>
          <w:sz w:val="28"/>
          <w:szCs w:val="28"/>
        </w:rPr>
        <w:t xml:space="preserve">Гражданское и патриотическое воспитание. </w:t>
      </w:r>
    </w:p>
    <w:p w14:paraId="38269F8F" w14:textId="77777777" w:rsidR="003A6342" w:rsidRPr="00AA0B80" w:rsidRDefault="003A6342" w:rsidP="003A6342">
      <w:pPr>
        <w:pStyle w:val="newncpi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0B80">
        <w:rPr>
          <w:color w:val="000000" w:themeColor="text1"/>
          <w:sz w:val="28"/>
          <w:szCs w:val="28"/>
        </w:rPr>
        <w:t>Духовно</w:t>
      </w:r>
      <w:r w:rsidR="00411E4C" w:rsidRPr="00AA0B80">
        <w:rPr>
          <w:color w:val="000000" w:themeColor="text1"/>
          <w:sz w:val="28"/>
          <w:szCs w:val="28"/>
        </w:rPr>
        <w:t>–</w:t>
      </w:r>
      <w:r w:rsidRPr="00AA0B80">
        <w:rPr>
          <w:color w:val="000000" w:themeColor="text1"/>
          <w:sz w:val="28"/>
          <w:szCs w:val="28"/>
        </w:rPr>
        <w:t xml:space="preserve">нравственное воспитание. </w:t>
      </w:r>
    </w:p>
    <w:p w14:paraId="3CC40671" w14:textId="77777777" w:rsidR="003A6342" w:rsidRPr="00AA0B80" w:rsidRDefault="003A6342" w:rsidP="003A6342">
      <w:pPr>
        <w:pStyle w:val="newncpi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0B80">
        <w:rPr>
          <w:color w:val="000000" w:themeColor="text1"/>
          <w:sz w:val="28"/>
          <w:szCs w:val="28"/>
        </w:rPr>
        <w:t>Поликультурное воспитание.</w:t>
      </w:r>
      <w:r w:rsidRPr="00AA0B80">
        <w:rPr>
          <w:b/>
          <w:color w:val="000000" w:themeColor="text1"/>
          <w:sz w:val="28"/>
          <w:szCs w:val="28"/>
        </w:rPr>
        <w:t xml:space="preserve"> </w:t>
      </w:r>
    </w:p>
    <w:p w14:paraId="4738008E" w14:textId="77777777" w:rsidR="003A6342" w:rsidRPr="00AA0B80" w:rsidRDefault="003A6342" w:rsidP="003A6342">
      <w:pPr>
        <w:pStyle w:val="newncpi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0B80">
        <w:rPr>
          <w:color w:val="000000" w:themeColor="text1"/>
          <w:sz w:val="28"/>
          <w:szCs w:val="28"/>
        </w:rPr>
        <w:t xml:space="preserve">Воспитание культуры безопасности жизнедеятельности. </w:t>
      </w:r>
    </w:p>
    <w:p w14:paraId="4A7A29D1" w14:textId="77777777" w:rsidR="003A6342" w:rsidRPr="00AA0B80" w:rsidRDefault="003A6342" w:rsidP="003A634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психологической культуры.</w:t>
      </w:r>
    </w:p>
    <w:p w14:paraId="4BA315C9" w14:textId="77777777" w:rsidR="003A6342" w:rsidRPr="00AA0B80" w:rsidRDefault="003A6342" w:rsidP="003A6342">
      <w:pPr>
        <w:pStyle w:val="newncpi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0B80">
        <w:rPr>
          <w:color w:val="000000" w:themeColor="text1"/>
          <w:sz w:val="28"/>
          <w:szCs w:val="28"/>
        </w:rPr>
        <w:t xml:space="preserve">Воспитание культуры здорового образа жизни. </w:t>
      </w:r>
    </w:p>
    <w:p w14:paraId="4A879836" w14:textId="77777777" w:rsidR="003A6342" w:rsidRPr="00AA0B80" w:rsidRDefault="003A6342" w:rsidP="003A63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Экологическое воспитание.</w:t>
      </w:r>
    </w:p>
    <w:p w14:paraId="4EE72170" w14:textId="77777777" w:rsidR="003A6342" w:rsidRPr="00AA0B80" w:rsidRDefault="003A6342" w:rsidP="003A63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Семейное и гендерное воспитание. </w:t>
      </w:r>
    </w:p>
    <w:p w14:paraId="13FAAD04" w14:textId="77777777" w:rsidR="003A6342" w:rsidRPr="00AA0B80" w:rsidRDefault="003A6342" w:rsidP="003A6342">
      <w:pPr>
        <w:pStyle w:val="newncpi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0B80">
        <w:rPr>
          <w:color w:val="000000" w:themeColor="text1"/>
          <w:sz w:val="28"/>
          <w:szCs w:val="28"/>
        </w:rPr>
        <w:t xml:space="preserve">Трудовое и профессиональное воспитание. </w:t>
      </w:r>
    </w:p>
    <w:p w14:paraId="12CC3870" w14:textId="77777777" w:rsidR="00FE5E0B" w:rsidRPr="00AA0B80" w:rsidRDefault="003A6342" w:rsidP="003A634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Style w:val="grame"/>
          <w:rFonts w:ascii="Times New Roman" w:hAnsi="Times New Roman"/>
          <w:color w:val="000000" w:themeColor="text1"/>
          <w:sz w:val="28"/>
          <w:szCs w:val="28"/>
        </w:rPr>
        <w:t>Воспитание культуры быта и досуга</w:t>
      </w:r>
      <w:r w:rsidR="00FE5E0B" w:rsidRPr="00AA0B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9DED31" w14:textId="77777777" w:rsidR="00FE5E0B" w:rsidRPr="00AA0B80" w:rsidRDefault="00FE5E0B" w:rsidP="00FE5E0B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4B974B55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РЕЖИМ РАБОТЫ</w:t>
      </w:r>
    </w:p>
    <w:p w14:paraId="0631D426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8.30–16.00 </w:t>
      </w:r>
    </w:p>
    <w:p w14:paraId="40A4683B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3F82A3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КОМПЛЕКТАЦИЯ</w:t>
      </w:r>
    </w:p>
    <w:p w14:paraId="658393EF" w14:textId="14C8C213" w:rsidR="00604A3D" w:rsidRPr="00AA0B80" w:rsidRDefault="00DB1D5C" w:rsidP="00604A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50CFE"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0CFE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отряд, </w:t>
      </w:r>
      <w:r w:rsidR="00450CFE" w:rsidRPr="00AA0B8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50CFE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</w:t>
      </w:r>
      <w:r w:rsidR="00450CFE" w:rsidRPr="00AA0B80">
        <w:rPr>
          <w:rFonts w:ascii="Times New Roman" w:hAnsi="Times New Roman"/>
          <w:color w:val="000000" w:themeColor="text1"/>
          <w:sz w:val="28"/>
          <w:szCs w:val="28"/>
        </w:rPr>
        <w:t>котор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450CFE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работа</w:t>
      </w:r>
      <w:r w:rsidR="005D599F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ю</w:t>
      </w:r>
      <w:r w:rsidR="00450CFE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т </w:t>
      </w:r>
      <w:r w:rsidR="00E753FD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8</w:t>
      </w:r>
      <w:r w:rsidR="00450CFE" w:rsidRPr="00AA0B80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 xml:space="preserve"> </w:t>
      </w:r>
      <w:r w:rsidR="00450CFE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воспитател</w:t>
      </w:r>
      <w:r w:rsidR="00E8359E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ей</w:t>
      </w:r>
      <w:r w:rsidR="00604A3D" w:rsidRPr="00AA0B80">
        <w:rPr>
          <w:rFonts w:ascii="Times New Roman" w:hAnsi="Times New Roman"/>
          <w:color w:val="000000" w:themeColor="text1"/>
          <w:sz w:val="28"/>
          <w:szCs w:val="28"/>
        </w:rPr>
        <w:t>, дополнительно в лагере работа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04A3D" w:rsidRPr="00AA0B80">
        <w:rPr>
          <w:rFonts w:ascii="Times New Roman" w:hAnsi="Times New Roman"/>
          <w:color w:val="000000" w:themeColor="text1"/>
          <w:sz w:val="28"/>
          <w:szCs w:val="28"/>
        </w:rPr>
        <w:t>т педагог</w:t>
      </w:r>
      <w:r w:rsidR="00411E4C" w:rsidRPr="00AA0B8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04A3D" w:rsidRPr="00AA0B80">
        <w:rPr>
          <w:rFonts w:ascii="Times New Roman" w:hAnsi="Times New Roman"/>
          <w:color w:val="000000" w:themeColor="text1"/>
          <w:sz w:val="28"/>
          <w:szCs w:val="28"/>
        </w:rPr>
        <w:t>психолог.</w:t>
      </w:r>
    </w:p>
    <w:p w14:paraId="3D21532F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КАДРОВЫЙ СОСТАВ</w:t>
      </w:r>
    </w:p>
    <w:p w14:paraId="42810DDD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 </w:t>
      </w:r>
      <w:r w:rsidR="00EE0563" w:rsidRPr="00AA0B80">
        <w:rPr>
          <w:rFonts w:ascii="Times New Roman" w:hAnsi="Times New Roman"/>
          <w:color w:val="000000" w:themeColor="text1"/>
          <w:sz w:val="28"/>
          <w:szCs w:val="28"/>
        </w:rPr>
        <w:t>начальник</w:t>
      </w:r>
      <w:r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;</w:t>
      </w:r>
    </w:p>
    <w:p w14:paraId="6BFD9E51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заместитель</w:t>
      </w:r>
      <w:r w:rsidR="00EE0563"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начальника</w:t>
      </w:r>
      <w:r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;</w:t>
      </w:r>
    </w:p>
    <w:p w14:paraId="7BAF6AC1" w14:textId="77777777" w:rsidR="00450CFE" w:rsidRPr="00AA0B80" w:rsidRDefault="008C6DE5" w:rsidP="00450CF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культорганизатор;</w:t>
      </w:r>
    </w:p>
    <w:p w14:paraId="139F6C85" w14:textId="77777777" w:rsidR="008C6DE5" w:rsidRPr="00AA0B80" w:rsidRDefault="008C6DE5" w:rsidP="008C6D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инструктор по физкультурно</w:t>
      </w:r>
      <w:r w:rsidR="00411E4C" w:rsidRPr="00AA0B8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оздоровительной, спортивно</w:t>
      </w:r>
      <w:r w:rsidR="00411E4C" w:rsidRPr="00AA0B8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массовой работе;</w:t>
      </w:r>
    </w:p>
    <w:p w14:paraId="6612EE46" w14:textId="570787A4" w:rsidR="00450CFE" w:rsidRPr="00AA0B80" w:rsidRDefault="00A1714A" w:rsidP="00E835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8359E"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359E"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воспитателей.</w:t>
      </w:r>
    </w:p>
    <w:p w14:paraId="7F4BE9F6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E5B9035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МАТЕРИАЛЬНАЯ БАЗА</w:t>
      </w:r>
    </w:p>
    <w:p w14:paraId="39B81540" w14:textId="77777777" w:rsidR="003401E1" w:rsidRPr="00AA0B80" w:rsidRDefault="003401E1" w:rsidP="00340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Лагерь размещается на базе учреждения образования: отрядн</w:t>
      </w:r>
      <w:r w:rsidR="00372C34" w:rsidRPr="00AA0B8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комнат</w:t>
      </w:r>
      <w:r w:rsidR="00372C34" w:rsidRPr="00AA0B8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, ресурсный центр,</w:t>
      </w:r>
      <w:r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спортивный и актовый залы, 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столовая</w:t>
      </w:r>
      <w:r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, медицинский пункт,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игровое оборудование, спортивный инвентарь.</w:t>
      </w:r>
    </w:p>
    <w:p w14:paraId="6614037A" w14:textId="77777777" w:rsidR="00450CFE" w:rsidRPr="00AA0B80" w:rsidRDefault="00450CFE" w:rsidP="00450C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Состояние территории лагеря 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соответствует требованиям безопасности</w:t>
      </w:r>
      <w:r w:rsidRPr="00AA0B80">
        <w:rPr>
          <w:rFonts w:ascii="Times New Roman" w:hAnsi="Times New Roman"/>
          <w:color w:val="000000" w:themeColor="text1"/>
          <w:sz w:val="28"/>
          <w:szCs w:val="28"/>
          <w:lang w:val="be-BY"/>
        </w:rPr>
        <w:t>.</w:t>
      </w:r>
    </w:p>
    <w:p w14:paraId="28D6473F" w14:textId="77777777" w:rsidR="00450CFE" w:rsidRPr="00AA0B80" w:rsidRDefault="00450CFE" w:rsidP="00450CFE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14:paraId="3F781341" w14:textId="77777777" w:rsidR="00450CFE" w:rsidRPr="00AA0B80" w:rsidRDefault="00450CFE" w:rsidP="00450CFE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РАБОТА С ПЕДАГОГИЧЕСКИМИ КАДРАМИ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275"/>
        <w:gridCol w:w="2092"/>
      </w:tblGrid>
      <w:tr w:rsidR="00AA0B80" w:rsidRPr="00AA0B80" w14:paraId="78BCEA28" w14:textId="77777777" w:rsidTr="00372C34">
        <w:tc>
          <w:tcPr>
            <w:tcW w:w="353" w:type="pct"/>
            <w:vAlign w:val="center"/>
          </w:tcPr>
          <w:p w14:paraId="7C877682" w14:textId="77777777" w:rsidR="00450CFE" w:rsidRPr="00AA0B80" w:rsidRDefault="00450CFE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88" w:type="pct"/>
            <w:vAlign w:val="center"/>
          </w:tcPr>
          <w:p w14:paraId="73DA4785" w14:textId="77777777" w:rsidR="00450CFE" w:rsidRPr="00AA0B80" w:rsidRDefault="00450CFE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666" w:type="pct"/>
            <w:vAlign w:val="center"/>
          </w:tcPr>
          <w:p w14:paraId="17F6A18B" w14:textId="77777777" w:rsidR="00450CFE" w:rsidRPr="00AA0B80" w:rsidRDefault="00450CFE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093" w:type="pct"/>
            <w:vAlign w:val="center"/>
          </w:tcPr>
          <w:p w14:paraId="6BA01E72" w14:textId="77777777" w:rsidR="00450CFE" w:rsidRPr="00AA0B80" w:rsidRDefault="00450CFE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Ответств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енные</w:t>
            </w:r>
          </w:p>
        </w:tc>
      </w:tr>
      <w:tr w:rsidR="00AA0B80" w:rsidRPr="00AA0B80" w14:paraId="11E621C0" w14:textId="77777777" w:rsidTr="00372C34">
        <w:tc>
          <w:tcPr>
            <w:tcW w:w="353" w:type="pct"/>
            <w:vAlign w:val="center"/>
          </w:tcPr>
          <w:p w14:paraId="026FEC5B" w14:textId="77777777" w:rsidR="00450CFE" w:rsidRPr="00AA0B80" w:rsidRDefault="00450CFE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88" w:type="pct"/>
            <w:vAlign w:val="center"/>
          </w:tcPr>
          <w:p w14:paraId="1ACB2139" w14:textId="77777777" w:rsidR="004F153A" w:rsidRPr="00AA0B80" w:rsidRDefault="004F153A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</w:t>
            </w:r>
          </w:p>
          <w:p w14:paraId="7DC64A18" w14:textId="1E9A2D4D" w:rsidR="00322DB9" w:rsidRPr="00AA0B80" w:rsidRDefault="008F6C80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 «</w:t>
            </w:r>
            <w:r w:rsidR="00322DB9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открытию лагерной смены»</w:t>
            </w:r>
          </w:p>
          <w:p w14:paraId="3B156904" w14:textId="77777777" w:rsidR="00450CFE" w:rsidRPr="00AA0B80" w:rsidRDefault="00450CFE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необходимых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инструктажей по охране труда с воспитателями</w:t>
            </w:r>
          </w:p>
        </w:tc>
        <w:tc>
          <w:tcPr>
            <w:tcW w:w="666" w:type="pct"/>
            <w:vAlign w:val="center"/>
          </w:tcPr>
          <w:p w14:paraId="3F6A8051" w14:textId="7E95A4ED" w:rsidR="00450CFE" w:rsidRPr="00AA0B80" w:rsidRDefault="00275E9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</w:t>
            </w:r>
            <w:r w:rsidR="00450CF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3" w:type="pct"/>
            <w:vAlign w:val="center"/>
          </w:tcPr>
          <w:p w14:paraId="73C9704D" w14:textId="77777777" w:rsidR="00450CFE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 w:rsidR="00450CF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лагеря</w:t>
            </w:r>
          </w:p>
        </w:tc>
      </w:tr>
      <w:tr w:rsidR="00AA0B80" w:rsidRPr="00AA0B80" w14:paraId="1BEDD732" w14:textId="77777777" w:rsidTr="00372C34">
        <w:tc>
          <w:tcPr>
            <w:tcW w:w="353" w:type="pct"/>
            <w:vAlign w:val="center"/>
          </w:tcPr>
          <w:p w14:paraId="44A98C41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88" w:type="pct"/>
            <w:vAlign w:val="center"/>
          </w:tcPr>
          <w:p w14:paraId="37767AB9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 при начальнике лагеря</w:t>
            </w:r>
          </w:p>
          <w:p w14:paraId="574ECE44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 «Соблюдение охраны труда, пожарной и электробезопасности, обеспечение безопасных условий оздоровления воспитанников в лагере, выполнение санитарных норм и правил»</w:t>
            </w:r>
          </w:p>
        </w:tc>
        <w:tc>
          <w:tcPr>
            <w:tcW w:w="666" w:type="pct"/>
            <w:vAlign w:val="center"/>
          </w:tcPr>
          <w:p w14:paraId="054BF65A" w14:textId="66D9CB33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275E9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093" w:type="pct"/>
            <w:vAlign w:val="center"/>
          </w:tcPr>
          <w:p w14:paraId="4E368089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  <w:tr w:rsidR="00AA0B80" w:rsidRPr="00AA0B80" w14:paraId="5F247B02" w14:textId="77777777" w:rsidTr="00372C34">
        <w:tc>
          <w:tcPr>
            <w:tcW w:w="353" w:type="pct"/>
            <w:vAlign w:val="center"/>
          </w:tcPr>
          <w:p w14:paraId="0E656153" w14:textId="77777777" w:rsidR="003874DF" w:rsidRPr="00AA0B80" w:rsidRDefault="00FD4805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88" w:type="pct"/>
            <w:vAlign w:val="center"/>
          </w:tcPr>
          <w:p w14:paraId="62535D8E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 при начальнике лагеря</w:t>
            </w:r>
          </w:p>
          <w:p w14:paraId="3338F777" w14:textId="7B34B4F1" w:rsidR="003874DF" w:rsidRPr="00AA0B80" w:rsidRDefault="008F6C80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 «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основных направлений воспитательной работы в лагере»</w:t>
            </w:r>
          </w:p>
        </w:tc>
        <w:tc>
          <w:tcPr>
            <w:tcW w:w="666" w:type="pct"/>
            <w:vAlign w:val="center"/>
          </w:tcPr>
          <w:p w14:paraId="2B7A52C5" w14:textId="22921326" w:rsidR="003874DF" w:rsidRPr="00AA0B80" w:rsidRDefault="00D70007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E426EB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093" w:type="pct"/>
            <w:vAlign w:val="center"/>
          </w:tcPr>
          <w:p w14:paraId="0EC60E6F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  <w:tr w:rsidR="00AA0B80" w:rsidRPr="00AA0B80" w14:paraId="04ED7EA0" w14:textId="77777777" w:rsidTr="00372C34">
        <w:tc>
          <w:tcPr>
            <w:tcW w:w="353" w:type="pct"/>
            <w:vAlign w:val="center"/>
          </w:tcPr>
          <w:p w14:paraId="158FEEE5" w14:textId="77777777" w:rsidR="003874DF" w:rsidRPr="00AA0B80" w:rsidRDefault="00FD4805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88" w:type="pct"/>
            <w:vAlign w:val="center"/>
          </w:tcPr>
          <w:p w14:paraId="4DCC81A3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Производственное совещание</w:t>
            </w:r>
          </w:p>
          <w:p w14:paraId="399617C4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 «Профилактика травматизма и предупреждение несчастных случаев»</w:t>
            </w:r>
          </w:p>
        </w:tc>
        <w:tc>
          <w:tcPr>
            <w:tcW w:w="666" w:type="pct"/>
            <w:vAlign w:val="center"/>
          </w:tcPr>
          <w:p w14:paraId="4E1A93F7" w14:textId="569E8AC4" w:rsidR="003874DF" w:rsidRPr="00AA0B80" w:rsidRDefault="00275E9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426EB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093" w:type="pct"/>
            <w:vAlign w:val="center"/>
          </w:tcPr>
          <w:p w14:paraId="6CAB5BCB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  <w:tr w:rsidR="00AA0B80" w:rsidRPr="00AA0B80" w14:paraId="2E21418C" w14:textId="77777777" w:rsidTr="00372C34">
        <w:tc>
          <w:tcPr>
            <w:tcW w:w="353" w:type="pct"/>
            <w:vAlign w:val="center"/>
          </w:tcPr>
          <w:p w14:paraId="261F679D" w14:textId="77777777" w:rsidR="003874DF" w:rsidRPr="00AA0B80" w:rsidRDefault="00FD4805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88" w:type="pct"/>
            <w:vAlign w:val="center"/>
          </w:tcPr>
          <w:p w14:paraId="1DD6C150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Совещание при начальнике лагеря</w:t>
            </w:r>
          </w:p>
          <w:p w14:paraId="52C2D448" w14:textId="39498734" w:rsidR="003874DF" w:rsidRPr="00AA0B80" w:rsidRDefault="008F6C80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 «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Текущее выполнение плана работы лагеря»</w:t>
            </w:r>
          </w:p>
        </w:tc>
        <w:tc>
          <w:tcPr>
            <w:tcW w:w="666" w:type="pct"/>
            <w:vAlign w:val="center"/>
          </w:tcPr>
          <w:p w14:paraId="1756AD2B" w14:textId="43039D7C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426EB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093" w:type="pct"/>
            <w:vAlign w:val="center"/>
          </w:tcPr>
          <w:p w14:paraId="733E0A62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  <w:tr w:rsidR="00AA0B80" w:rsidRPr="00AA0B80" w14:paraId="23C709A9" w14:textId="77777777" w:rsidTr="00372C34">
        <w:tc>
          <w:tcPr>
            <w:tcW w:w="353" w:type="pct"/>
            <w:vAlign w:val="center"/>
          </w:tcPr>
          <w:p w14:paraId="4CDC59B9" w14:textId="77777777" w:rsidR="003874DF" w:rsidRPr="00AA0B80" w:rsidRDefault="00FD4805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88" w:type="pct"/>
            <w:vAlign w:val="center"/>
          </w:tcPr>
          <w:p w14:paraId="3C6ADB16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</w:t>
            </w:r>
          </w:p>
          <w:p w14:paraId="6A639C67" w14:textId="7D7D9514" w:rsidR="003874DF" w:rsidRPr="00AA0B80" w:rsidRDefault="008F6C80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 «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закрытию лагерной смены»</w:t>
            </w:r>
          </w:p>
        </w:tc>
        <w:tc>
          <w:tcPr>
            <w:tcW w:w="666" w:type="pct"/>
            <w:vAlign w:val="center"/>
          </w:tcPr>
          <w:p w14:paraId="0A740B37" w14:textId="0DC0D93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426EB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093" w:type="pct"/>
            <w:vAlign w:val="center"/>
          </w:tcPr>
          <w:p w14:paraId="20DEF0C2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  <w:tr w:rsidR="00AA0B80" w:rsidRPr="00AA0B80" w14:paraId="1A13944B" w14:textId="77777777" w:rsidTr="00372C34">
        <w:tc>
          <w:tcPr>
            <w:tcW w:w="353" w:type="pct"/>
            <w:vAlign w:val="center"/>
          </w:tcPr>
          <w:p w14:paraId="25CA614D" w14:textId="77777777" w:rsidR="003874DF" w:rsidRPr="00AA0B80" w:rsidRDefault="00FD4805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88" w:type="pct"/>
            <w:vAlign w:val="center"/>
          </w:tcPr>
          <w:p w14:paraId="600396B2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Инструктаж по соблюдению норм и правил охраны труда, ПДД, ППБ при проведении походов, экскурсий, массовых мероприятий</w:t>
            </w:r>
          </w:p>
        </w:tc>
        <w:tc>
          <w:tcPr>
            <w:tcW w:w="666" w:type="pct"/>
            <w:vAlign w:val="center"/>
          </w:tcPr>
          <w:p w14:paraId="04B90EB3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</w:t>
            </w:r>
            <w:r w:rsidR="00411E4C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ветствии с планом работы</w:t>
            </w:r>
          </w:p>
        </w:tc>
        <w:tc>
          <w:tcPr>
            <w:tcW w:w="1093" w:type="pct"/>
            <w:vAlign w:val="center"/>
          </w:tcPr>
          <w:p w14:paraId="4A7588F2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  <w:tr w:rsidR="003874DF" w:rsidRPr="00AA0B80" w14:paraId="0D9BA26D" w14:textId="77777777" w:rsidTr="00372C34">
        <w:tc>
          <w:tcPr>
            <w:tcW w:w="353" w:type="pct"/>
            <w:vAlign w:val="center"/>
          </w:tcPr>
          <w:p w14:paraId="7C2CB5B1" w14:textId="77777777" w:rsidR="003874DF" w:rsidRPr="00AA0B80" w:rsidRDefault="00FD4805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 w:rsidR="003874D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88" w:type="pct"/>
            <w:vAlign w:val="center"/>
          </w:tcPr>
          <w:p w14:paraId="5A434D32" w14:textId="77777777" w:rsidR="003874DF" w:rsidRPr="00AA0B80" w:rsidRDefault="003874DF" w:rsidP="00372C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нормативными правовыми, локальными документами по вопросам летнего оздоровления детей</w:t>
            </w:r>
          </w:p>
        </w:tc>
        <w:tc>
          <w:tcPr>
            <w:tcW w:w="666" w:type="pct"/>
            <w:vAlign w:val="center"/>
          </w:tcPr>
          <w:p w14:paraId="62F567C8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</w:t>
            </w:r>
            <w:r w:rsidR="00411E4C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невно</w:t>
            </w:r>
          </w:p>
        </w:tc>
        <w:tc>
          <w:tcPr>
            <w:tcW w:w="1093" w:type="pct"/>
            <w:vAlign w:val="center"/>
          </w:tcPr>
          <w:p w14:paraId="7B9B3DB7" w14:textId="77777777" w:rsidR="003874DF" w:rsidRPr="00AA0B80" w:rsidRDefault="003874DF" w:rsidP="00372C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</w:tr>
    </w:tbl>
    <w:p w14:paraId="26B2D656" w14:textId="77777777" w:rsidR="001A3DCE" w:rsidRPr="00AA0B80" w:rsidRDefault="001A3DCE" w:rsidP="00FE5E0B">
      <w:pPr>
        <w:tabs>
          <w:tab w:val="center" w:pos="4677"/>
          <w:tab w:val="right" w:pos="9355"/>
        </w:tabs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35D5778F" w14:textId="77777777" w:rsidR="002D7244" w:rsidRPr="00AA0B80" w:rsidRDefault="002D7244" w:rsidP="00583946">
      <w:pPr>
        <w:tabs>
          <w:tab w:val="center" w:pos="4677"/>
          <w:tab w:val="right" w:pos="9355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588C61" w14:textId="77777777" w:rsidR="00FE5E0B" w:rsidRPr="00AA0B80" w:rsidRDefault="00FE5E0B" w:rsidP="00583946">
      <w:pPr>
        <w:tabs>
          <w:tab w:val="center" w:pos="4677"/>
          <w:tab w:val="right" w:pos="9355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СОЦИАЛЬНЫЙ</w:t>
      </w:r>
      <w:r w:rsidR="001A3DCE"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  <w:r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 ПАСПОРТ</w:t>
      </w:r>
      <w:r w:rsidR="001A3DCE"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A0B80">
        <w:rPr>
          <w:rFonts w:ascii="Times New Roman" w:hAnsi="Times New Roman"/>
          <w:color w:val="000000" w:themeColor="text1"/>
          <w:sz w:val="30"/>
          <w:szCs w:val="30"/>
        </w:rPr>
        <w:t xml:space="preserve"> ЛАГЕРЯ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3604"/>
        <w:gridCol w:w="1843"/>
        <w:gridCol w:w="1702"/>
        <w:gridCol w:w="1728"/>
      </w:tblGrid>
      <w:tr w:rsidR="00AA0B80" w:rsidRPr="00AA0B80" w14:paraId="69BF3B74" w14:textId="77777777" w:rsidTr="006936C4">
        <w:tc>
          <w:tcPr>
            <w:tcW w:w="284" w:type="pct"/>
            <w:vAlign w:val="center"/>
          </w:tcPr>
          <w:p w14:paraId="350E4080" w14:textId="77777777" w:rsidR="00FE5E0B" w:rsidRPr="00AA0B80" w:rsidRDefault="00FE5E0B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15" w:type="pct"/>
            <w:vAlign w:val="center"/>
          </w:tcPr>
          <w:p w14:paraId="7ECD517A" w14:textId="77777777" w:rsidR="00FE5E0B" w:rsidRPr="00AA0B80" w:rsidRDefault="00FE5E0B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Категории учащихся</w:t>
            </w:r>
          </w:p>
        </w:tc>
        <w:tc>
          <w:tcPr>
            <w:tcW w:w="979" w:type="pct"/>
            <w:vAlign w:val="center"/>
          </w:tcPr>
          <w:p w14:paraId="25BBB380" w14:textId="77777777" w:rsidR="00FE5E0B" w:rsidRPr="00AA0B80" w:rsidRDefault="00FE5E0B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Общее количество детей данной категории в школе</w:t>
            </w:r>
          </w:p>
        </w:tc>
        <w:tc>
          <w:tcPr>
            <w:tcW w:w="904" w:type="pct"/>
            <w:vAlign w:val="center"/>
          </w:tcPr>
          <w:p w14:paraId="2CE20AD8" w14:textId="77777777" w:rsidR="0032119E" w:rsidRPr="00AA0B80" w:rsidRDefault="00FE5E0B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Количество детей, отдых</w:t>
            </w:r>
            <w:r w:rsidR="001A3DCE"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ющих</w:t>
            </w:r>
          </w:p>
          <w:p w14:paraId="76C6D609" w14:textId="77777777" w:rsidR="00FE5E0B" w:rsidRPr="00AA0B80" w:rsidRDefault="00FE5E0B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в лагере</w:t>
            </w:r>
          </w:p>
        </w:tc>
        <w:tc>
          <w:tcPr>
            <w:tcW w:w="918" w:type="pct"/>
            <w:vAlign w:val="center"/>
          </w:tcPr>
          <w:p w14:paraId="450E01BE" w14:textId="77777777" w:rsidR="0032119E" w:rsidRPr="00AA0B80" w:rsidRDefault="00FE5E0B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% оздоровления детей </w:t>
            </w:r>
          </w:p>
          <w:p w14:paraId="4565B435" w14:textId="77777777" w:rsidR="00FE5E0B" w:rsidRPr="00AA0B80" w:rsidRDefault="00FE5E0B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данной категории</w:t>
            </w:r>
          </w:p>
        </w:tc>
      </w:tr>
      <w:tr w:rsidR="00AA0B80" w:rsidRPr="00AA0B80" w14:paraId="4199FB13" w14:textId="77777777" w:rsidTr="00D63169">
        <w:tc>
          <w:tcPr>
            <w:tcW w:w="284" w:type="pct"/>
            <w:vAlign w:val="center"/>
          </w:tcPr>
          <w:p w14:paraId="6858C80D" w14:textId="77777777" w:rsidR="00604A3D" w:rsidRPr="00AA0B80" w:rsidRDefault="00604A3D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1.</w:t>
            </w:r>
          </w:p>
        </w:tc>
        <w:tc>
          <w:tcPr>
            <w:tcW w:w="1915" w:type="pct"/>
          </w:tcPr>
          <w:p w14:paraId="30FF7EAE" w14:textId="77777777" w:rsidR="00604A3D" w:rsidRPr="00AA0B80" w:rsidRDefault="00604A3D" w:rsidP="00D6316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Сироты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под опекой</w:t>
            </w:r>
            <w:r w:rsidR="00051BF5"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и в приемных семьях</w:t>
            </w:r>
          </w:p>
        </w:tc>
        <w:tc>
          <w:tcPr>
            <w:tcW w:w="979" w:type="pct"/>
            <w:vAlign w:val="center"/>
          </w:tcPr>
          <w:p w14:paraId="54AB9886" w14:textId="36E7F5D1" w:rsidR="00604A3D" w:rsidRPr="00AA0B80" w:rsidRDefault="006E7045" w:rsidP="00DE74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04" w:type="pct"/>
            <w:vAlign w:val="center"/>
          </w:tcPr>
          <w:p w14:paraId="5607392D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8" w:type="pct"/>
            <w:vAlign w:val="center"/>
          </w:tcPr>
          <w:p w14:paraId="6E294DC9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AA0B80" w:rsidRPr="00AA0B80" w14:paraId="536F3F8A" w14:textId="77777777" w:rsidTr="00D63169">
        <w:tc>
          <w:tcPr>
            <w:tcW w:w="284" w:type="pct"/>
            <w:vAlign w:val="center"/>
          </w:tcPr>
          <w:p w14:paraId="4B41E6D6" w14:textId="77777777" w:rsidR="00604A3D" w:rsidRPr="00AA0B80" w:rsidRDefault="00604A3D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2.</w:t>
            </w:r>
          </w:p>
        </w:tc>
        <w:tc>
          <w:tcPr>
            <w:tcW w:w="1915" w:type="pct"/>
          </w:tcPr>
          <w:p w14:paraId="3A417EE7" w14:textId="77777777" w:rsidR="00604A3D" w:rsidRPr="00AA0B80" w:rsidRDefault="00604A3D" w:rsidP="00D6316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Дети с ОПФР</w:t>
            </w:r>
          </w:p>
        </w:tc>
        <w:tc>
          <w:tcPr>
            <w:tcW w:w="979" w:type="pct"/>
            <w:vAlign w:val="center"/>
          </w:tcPr>
          <w:p w14:paraId="7DAE319D" w14:textId="70F5870A" w:rsidR="00604A3D" w:rsidRPr="00AA0B80" w:rsidRDefault="008D378F" w:rsidP="00DE74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72236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4" w:type="pct"/>
            <w:vAlign w:val="center"/>
          </w:tcPr>
          <w:p w14:paraId="1EB2621A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8" w:type="pct"/>
            <w:vAlign w:val="center"/>
          </w:tcPr>
          <w:p w14:paraId="3C6A41E8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AA0B80" w:rsidRPr="00AA0B80" w14:paraId="7A9C4762" w14:textId="77777777" w:rsidTr="00D63169">
        <w:tc>
          <w:tcPr>
            <w:tcW w:w="284" w:type="pct"/>
            <w:vAlign w:val="center"/>
          </w:tcPr>
          <w:p w14:paraId="6DE57E4D" w14:textId="77777777" w:rsidR="00604A3D" w:rsidRPr="00AA0B80" w:rsidRDefault="00604A3D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3.</w:t>
            </w:r>
          </w:p>
        </w:tc>
        <w:tc>
          <w:tcPr>
            <w:tcW w:w="1915" w:type="pct"/>
          </w:tcPr>
          <w:p w14:paraId="182B42C4" w14:textId="77777777" w:rsidR="00604A3D" w:rsidRPr="00AA0B80" w:rsidRDefault="00604A3D" w:rsidP="00D6316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Дети</w:t>
            </w:r>
            <w:r w:rsidR="00411E4C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инвалиды </w:t>
            </w:r>
          </w:p>
        </w:tc>
        <w:tc>
          <w:tcPr>
            <w:tcW w:w="979" w:type="pct"/>
            <w:vAlign w:val="center"/>
          </w:tcPr>
          <w:p w14:paraId="4EAD172B" w14:textId="1157D7BA" w:rsidR="00604A3D" w:rsidRPr="00AA0B80" w:rsidRDefault="00722365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04" w:type="pct"/>
            <w:vAlign w:val="center"/>
          </w:tcPr>
          <w:p w14:paraId="615EAEC7" w14:textId="0C7432D7" w:rsidR="00604A3D" w:rsidRPr="00AA0B80" w:rsidRDefault="006E7045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pct"/>
            <w:vAlign w:val="center"/>
          </w:tcPr>
          <w:p w14:paraId="0863E030" w14:textId="4845CD24" w:rsidR="00604A3D" w:rsidRPr="00AA0B80" w:rsidRDefault="00E50850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9,5%</w:t>
            </w:r>
          </w:p>
        </w:tc>
      </w:tr>
      <w:tr w:rsidR="00AA0B80" w:rsidRPr="00AA0B80" w14:paraId="46F39691" w14:textId="77777777" w:rsidTr="00D63169">
        <w:tc>
          <w:tcPr>
            <w:tcW w:w="284" w:type="pct"/>
            <w:vAlign w:val="center"/>
          </w:tcPr>
          <w:p w14:paraId="586B7269" w14:textId="77777777" w:rsidR="00383F49" w:rsidRPr="00AA0B80" w:rsidRDefault="00383F49" w:rsidP="00383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4.</w:t>
            </w:r>
          </w:p>
        </w:tc>
        <w:tc>
          <w:tcPr>
            <w:tcW w:w="1915" w:type="pct"/>
          </w:tcPr>
          <w:p w14:paraId="2D111112" w14:textId="77777777" w:rsidR="00383F49" w:rsidRPr="00AA0B80" w:rsidRDefault="00383F49" w:rsidP="00383F4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Дети из малообеспеченных семей</w:t>
            </w:r>
          </w:p>
        </w:tc>
        <w:tc>
          <w:tcPr>
            <w:tcW w:w="979" w:type="pct"/>
            <w:vAlign w:val="center"/>
          </w:tcPr>
          <w:p w14:paraId="02C89ABD" w14:textId="0F8FF519" w:rsidR="00383F49" w:rsidRPr="00AA0B80" w:rsidRDefault="00722365" w:rsidP="00383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04" w:type="pct"/>
            <w:vAlign w:val="center"/>
          </w:tcPr>
          <w:p w14:paraId="64E4E4CD" w14:textId="362E98F9" w:rsidR="00383F49" w:rsidRPr="00AA0B80" w:rsidRDefault="00383F49" w:rsidP="00383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8" w:type="pct"/>
            <w:vAlign w:val="center"/>
          </w:tcPr>
          <w:p w14:paraId="3C2A89C1" w14:textId="34AF62F9" w:rsidR="00383F49" w:rsidRPr="00AA0B80" w:rsidRDefault="00383F49" w:rsidP="00383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AA0B80" w:rsidRPr="00AA0B80" w14:paraId="20DBF1C2" w14:textId="77777777" w:rsidTr="00D63169">
        <w:tc>
          <w:tcPr>
            <w:tcW w:w="284" w:type="pct"/>
            <w:vAlign w:val="center"/>
          </w:tcPr>
          <w:p w14:paraId="09E41045" w14:textId="77777777" w:rsidR="00383F49" w:rsidRPr="00AA0B80" w:rsidRDefault="00383F49" w:rsidP="00383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5.</w:t>
            </w:r>
          </w:p>
        </w:tc>
        <w:tc>
          <w:tcPr>
            <w:tcW w:w="1915" w:type="pct"/>
          </w:tcPr>
          <w:p w14:paraId="0D50E782" w14:textId="77777777" w:rsidR="00383F49" w:rsidRPr="00AA0B80" w:rsidRDefault="00383F49" w:rsidP="00383F4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Дети из многодетных семей</w:t>
            </w:r>
          </w:p>
        </w:tc>
        <w:tc>
          <w:tcPr>
            <w:tcW w:w="979" w:type="pct"/>
            <w:vAlign w:val="center"/>
          </w:tcPr>
          <w:p w14:paraId="73CE21CB" w14:textId="143C6ABD" w:rsidR="00383F49" w:rsidRPr="00AA0B80" w:rsidRDefault="00722365" w:rsidP="00383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209</w:t>
            </w:r>
          </w:p>
        </w:tc>
        <w:tc>
          <w:tcPr>
            <w:tcW w:w="904" w:type="pct"/>
            <w:vAlign w:val="center"/>
          </w:tcPr>
          <w:p w14:paraId="45F35218" w14:textId="020337BF" w:rsidR="00383F49" w:rsidRPr="00AA0B80" w:rsidRDefault="006E7045" w:rsidP="00383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18" w:type="pct"/>
            <w:vAlign w:val="center"/>
          </w:tcPr>
          <w:p w14:paraId="22A14B8C" w14:textId="2C09E0B6" w:rsidR="00383F49" w:rsidRPr="00AA0B80" w:rsidRDefault="00E50850" w:rsidP="00383F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3,3</w:t>
            </w:r>
            <w:r w:rsidR="0059661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AA0B80" w:rsidRPr="00AA0B80" w14:paraId="45995EC2" w14:textId="77777777" w:rsidTr="00D63169">
        <w:tc>
          <w:tcPr>
            <w:tcW w:w="284" w:type="pct"/>
            <w:vAlign w:val="center"/>
          </w:tcPr>
          <w:p w14:paraId="30D66649" w14:textId="77777777" w:rsidR="00604A3D" w:rsidRPr="00AA0B80" w:rsidRDefault="00604A3D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6.</w:t>
            </w:r>
          </w:p>
        </w:tc>
        <w:tc>
          <w:tcPr>
            <w:tcW w:w="1915" w:type="pct"/>
          </w:tcPr>
          <w:p w14:paraId="2C1ECAF3" w14:textId="77777777" w:rsidR="00604A3D" w:rsidRPr="00AA0B80" w:rsidRDefault="00604A3D" w:rsidP="00D6316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Дети</w:t>
            </w:r>
            <w:r w:rsidR="00411E4C"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переселенцы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из Чернобыльской з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оны</w:t>
            </w:r>
          </w:p>
        </w:tc>
        <w:tc>
          <w:tcPr>
            <w:tcW w:w="979" w:type="pct"/>
            <w:vAlign w:val="center"/>
          </w:tcPr>
          <w:p w14:paraId="345C8A3E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04" w:type="pct"/>
            <w:vAlign w:val="center"/>
          </w:tcPr>
          <w:p w14:paraId="5D304EAE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8" w:type="pct"/>
            <w:vAlign w:val="center"/>
          </w:tcPr>
          <w:p w14:paraId="2147411B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AA0B80" w:rsidRPr="00AA0B80" w14:paraId="0E62207A" w14:textId="77777777" w:rsidTr="00596613">
        <w:trPr>
          <w:trHeight w:val="180"/>
        </w:trPr>
        <w:tc>
          <w:tcPr>
            <w:tcW w:w="284" w:type="pct"/>
            <w:vAlign w:val="center"/>
          </w:tcPr>
          <w:p w14:paraId="27D509ED" w14:textId="77777777" w:rsidR="00596613" w:rsidRPr="00AA0B80" w:rsidRDefault="00596613" w:rsidP="00596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7.</w:t>
            </w:r>
          </w:p>
        </w:tc>
        <w:tc>
          <w:tcPr>
            <w:tcW w:w="1915" w:type="pct"/>
          </w:tcPr>
          <w:p w14:paraId="32EA8D95" w14:textId="77777777" w:rsidR="00596613" w:rsidRPr="00AA0B80" w:rsidRDefault="00596613" w:rsidP="00596613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Дети, в отношении которых проводится ИПР</w:t>
            </w:r>
          </w:p>
        </w:tc>
        <w:tc>
          <w:tcPr>
            <w:tcW w:w="979" w:type="pct"/>
            <w:vAlign w:val="center"/>
          </w:tcPr>
          <w:p w14:paraId="6B4667B7" w14:textId="1D3D82D1" w:rsidR="00596613" w:rsidRPr="00AA0B80" w:rsidRDefault="00722365" w:rsidP="00596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4" w:type="pct"/>
            <w:vAlign w:val="center"/>
          </w:tcPr>
          <w:p w14:paraId="0705C87A" w14:textId="2E031D84" w:rsidR="00596613" w:rsidRPr="00AA0B80" w:rsidRDefault="00596613" w:rsidP="00596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8" w:type="pct"/>
            <w:vAlign w:val="center"/>
          </w:tcPr>
          <w:p w14:paraId="03E8A081" w14:textId="5AEC6044" w:rsidR="00596613" w:rsidRPr="00AA0B80" w:rsidRDefault="00596613" w:rsidP="00596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AA0B80" w:rsidRPr="00AA0B80" w14:paraId="21DFD887" w14:textId="77777777" w:rsidTr="00D63169">
        <w:trPr>
          <w:trHeight w:val="330"/>
        </w:trPr>
        <w:tc>
          <w:tcPr>
            <w:tcW w:w="284" w:type="pct"/>
            <w:vAlign w:val="center"/>
          </w:tcPr>
          <w:p w14:paraId="658490DB" w14:textId="77777777" w:rsidR="007A733F" w:rsidRPr="00AA0B80" w:rsidRDefault="007A733F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8.</w:t>
            </w:r>
          </w:p>
        </w:tc>
        <w:tc>
          <w:tcPr>
            <w:tcW w:w="1915" w:type="pct"/>
          </w:tcPr>
          <w:p w14:paraId="29B605AA" w14:textId="77777777" w:rsidR="007A733F" w:rsidRPr="00AA0B80" w:rsidRDefault="007A733F" w:rsidP="00D6316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Дети, состоящие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на внутреннем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контроле</w:t>
            </w:r>
          </w:p>
        </w:tc>
        <w:tc>
          <w:tcPr>
            <w:tcW w:w="979" w:type="pct"/>
            <w:vAlign w:val="center"/>
          </w:tcPr>
          <w:p w14:paraId="47041802" w14:textId="6D961D55" w:rsidR="007A733F" w:rsidRPr="00AA0B80" w:rsidRDefault="00722365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04" w:type="pct"/>
            <w:vAlign w:val="center"/>
          </w:tcPr>
          <w:p w14:paraId="0319E8FC" w14:textId="77777777" w:rsidR="007A733F" w:rsidRPr="00AA0B80" w:rsidRDefault="007A733F" w:rsidP="000067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8" w:type="pct"/>
            <w:vAlign w:val="center"/>
          </w:tcPr>
          <w:p w14:paraId="140BC060" w14:textId="77777777" w:rsidR="007A733F" w:rsidRPr="00AA0B80" w:rsidRDefault="007A733F" w:rsidP="000067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AA0B80" w:rsidRPr="00AA0B80" w14:paraId="319617F1" w14:textId="77777777" w:rsidTr="00D63169">
        <w:tc>
          <w:tcPr>
            <w:tcW w:w="284" w:type="pct"/>
            <w:vAlign w:val="center"/>
          </w:tcPr>
          <w:p w14:paraId="23827F9F" w14:textId="77777777" w:rsidR="00604A3D" w:rsidRPr="00AA0B80" w:rsidRDefault="00604A3D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9.</w:t>
            </w:r>
          </w:p>
        </w:tc>
        <w:tc>
          <w:tcPr>
            <w:tcW w:w="1915" w:type="pct"/>
          </w:tcPr>
          <w:p w14:paraId="6066C2AA" w14:textId="77777777" w:rsidR="00604A3D" w:rsidRPr="00AA0B80" w:rsidRDefault="00604A3D" w:rsidP="00D6316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Дети, признанные находящимися в СОП </w:t>
            </w:r>
          </w:p>
        </w:tc>
        <w:tc>
          <w:tcPr>
            <w:tcW w:w="979" w:type="pct"/>
            <w:vAlign w:val="center"/>
          </w:tcPr>
          <w:p w14:paraId="6146CDAC" w14:textId="4672A8BD" w:rsidR="00604A3D" w:rsidRPr="00AA0B80" w:rsidRDefault="00722365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4" w:type="pct"/>
            <w:vAlign w:val="center"/>
          </w:tcPr>
          <w:p w14:paraId="744D181F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8" w:type="pct"/>
            <w:vAlign w:val="center"/>
          </w:tcPr>
          <w:p w14:paraId="4CA358E5" w14:textId="77777777" w:rsidR="00604A3D" w:rsidRPr="00AA0B80" w:rsidRDefault="00411E4C" w:rsidP="00034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604A3D" w:rsidRPr="00AA0B80" w14:paraId="6B1EBD09" w14:textId="77777777" w:rsidTr="00D63169">
        <w:tc>
          <w:tcPr>
            <w:tcW w:w="284" w:type="pct"/>
            <w:vAlign w:val="center"/>
          </w:tcPr>
          <w:p w14:paraId="66214EB7" w14:textId="77777777" w:rsidR="00604A3D" w:rsidRPr="00AA0B80" w:rsidRDefault="00604A3D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10.</w:t>
            </w:r>
          </w:p>
        </w:tc>
        <w:tc>
          <w:tcPr>
            <w:tcW w:w="1915" w:type="pct"/>
          </w:tcPr>
          <w:p w14:paraId="26D5BE57" w14:textId="77777777" w:rsidR="00604A3D" w:rsidRPr="00AA0B80" w:rsidRDefault="00604A3D" w:rsidP="00D63169">
            <w:pPr>
              <w:spacing w:after="0" w:line="240" w:lineRule="auto"/>
              <w:ind w:left="114" w:right="113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Дети, признанные находящимися в СОП, в отношении которых проводится ИПР</w:t>
            </w:r>
          </w:p>
        </w:tc>
        <w:tc>
          <w:tcPr>
            <w:tcW w:w="979" w:type="pct"/>
            <w:vAlign w:val="center"/>
          </w:tcPr>
          <w:p w14:paraId="70F3CCBF" w14:textId="637446A1" w:rsidR="00604A3D" w:rsidRPr="00AA0B80" w:rsidRDefault="00722365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4" w:type="pct"/>
            <w:vAlign w:val="center"/>
          </w:tcPr>
          <w:p w14:paraId="54029D9E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18" w:type="pct"/>
            <w:vAlign w:val="center"/>
          </w:tcPr>
          <w:p w14:paraId="03659556" w14:textId="77777777" w:rsidR="00604A3D" w:rsidRPr="00AA0B80" w:rsidRDefault="00411E4C" w:rsidP="006936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</w:tbl>
    <w:p w14:paraId="1546F656" w14:textId="77777777" w:rsidR="00FE5E0B" w:rsidRPr="00AA0B80" w:rsidRDefault="00FE5E0B" w:rsidP="00FE5E0B">
      <w:pPr>
        <w:rPr>
          <w:rFonts w:ascii="Times New Roman" w:hAnsi="Times New Roman"/>
          <w:color w:val="000000" w:themeColor="text1"/>
          <w:sz w:val="28"/>
          <w:szCs w:val="28"/>
        </w:rPr>
        <w:sectPr w:rsidR="00FE5E0B" w:rsidRPr="00AA0B80" w:rsidSect="00967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097497" w14:textId="702E7010" w:rsidR="003A5188" w:rsidRPr="003A5188" w:rsidRDefault="00A14705" w:rsidP="003A518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A518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План воспитательной работы с детьми, нуждающимися в оздоровлении, </w:t>
      </w:r>
      <w:r w:rsidR="003A5188" w:rsidRPr="003A518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воспитательно-</w:t>
      </w:r>
      <w:r w:rsidRPr="003A518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оздоровительного лагеря </w:t>
      </w:r>
      <w:r w:rsidR="003A5188" w:rsidRPr="003A5188">
        <w:rPr>
          <w:rFonts w:ascii="Times New Roman" w:hAnsi="Times New Roman"/>
          <w:color w:val="000000" w:themeColor="text1"/>
          <w:sz w:val="28"/>
          <w:szCs w:val="28"/>
        </w:rPr>
        <w:t>с дневным пребыванием детей лингвистического профиля «Лингвист»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5"/>
        <w:gridCol w:w="1764"/>
        <w:gridCol w:w="3421"/>
        <w:gridCol w:w="1895"/>
        <w:gridCol w:w="2408"/>
      </w:tblGrid>
      <w:tr w:rsidR="00AA0B80" w:rsidRPr="00AA0B80" w14:paraId="1D20AC33" w14:textId="77777777" w:rsidTr="00D7197A">
        <w:trPr>
          <w:jc w:val="center"/>
        </w:trPr>
        <w:tc>
          <w:tcPr>
            <w:tcW w:w="5015" w:type="dxa"/>
            <w:vAlign w:val="center"/>
          </w:tcPr>
          <w:p w14:paraId="6423B076" w14:textId="77777777" w:rsidR="00A14705" w:rsidRPr="00AA0B80" w:rsidRDefault="00A1470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764" w:type="dxa"/>
            <w:vAlign w:val="center"/>
          </w:tcPr>
          <w:p w14:paraId="48357901" w14:textId="77777777" w:rsidR="00A14705" w:rsidRPr="00AA0B80" w:rsidRDefault="00A14705" w:rsidP="004620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Сроки проведения</w:t>
            </w:r>
          </w:p>
          <w:p w14:paraId="467008E9" w14:textId="77777777" w:rsidR="00A14705" w:rsidRPr="00AA0B80" w:rsidRDefault="00A1470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(дата, время)</w:t>
            </w:r>
          </w:p>
        </w:tc>
        <w:tc>
          <w:tcPr>
            <w:tcW w:w="3421" w:type="dxa"/>
            <w:vAlign w:val="center"/>
          </w:tcPr>
          <w:p w14:paraId="53129B8D" w14:textId="77777777" w:rsidR="00A14705" w:rsidRPr="00AA0B80" w:rsidRDefault="00A1470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95" w:type="dxa"/>
            <w:vAlign w:val="center"/>
          </w:tcPr>
          <w:p w14:paraId="0BE63FF3" w14:textId="77777777" w:rsidR="00A14705" w:rsidRPr="00AA0B80" w:rsidRDefault="00A1470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408" w:type="dxa"/>
            <w:vAlign w:val="center"/>
          </w:tcPr>
          <w:p w14:paraId="1B300AF2" w14:textId="77777777" w:rsidR="00A14705" w:rsidRPr="00AA0B80" w:rsidRDefault="00A1470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Ответственные за проведение</w:t>
            </w:r>
          </w:p>
        </w:tc>
      </w:tr>
      <w:tr w:rsidR="00AA0B80" w:rsidRPr="00AA0B80" w14:paraId="13D0EB93" w14:textId="77777777" w:rsidTr="00D7197A">
        <w:trPr>
          <w:jc w:val="center"/>
        </w:trPr>
        <w:tc>
          <w:tcPr>
            <w:tcW w:w="5015" w:type="dxa"/>
            <w:vAlign w:val="center"/>
          </w:tcPr>
          <w:p w14:paraId="097AE28B" w14:textId="74296F2B" w:rsidR="005133BE" w:rsidRPr="00AA0B80" w:rsidRDefault="005133BE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478DA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Лето – детям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– торжественная линейка, посвящённая началу работы лагеря.</w:t>
            </w:r>
          </w:p>
        </w:tc>
        <w:tc>
          <w:tcPr>
            <w:tcW w:w="1764" w:type="dxa"/>
            <w:vAlign w:val="center"/>
          </w:tcPr>
          <w:p w14:paraId="4A51A2F2" w14:textId="22192F1C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665DA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38E4FD73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43DBEEF5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676B0019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0EEFA9C9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74C5AAE2" w14:textId="4FDC25BA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</w:t>
            </w:r>
            <w:r w:rsidR="00A26549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14:paraId="1B512A4F" w14:textId="19C5C4A4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4D98ABE8" w14:textId="77777777" w:rsidTr="00D7197A">
        <w:trPr>
          <w:jc w:val="center"/>
        </w:trPr>
        <w:tc>
          <w:tcPr>
            <w:tcW w:w="5015" w:type="dxa"/>
            <w:vAlign w:val="center"/>
          </w:tcPr>
          <w:p w14:paraId="50EA15D5" w14:textId="77777777" w:rsidR="005133BE" w:rsidRPr="00AA0B80" w:rsidRDefault="005133BE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требований безопасного поведения для воспитанников оздоровительного лагеря с дневным пребыванием.</w:t>
            </w:r>
          </w:p>
        </w:tc>
        <w:tc>
          <w:tcPr>
            <w:tcW w:w="1764" w:type="dxa"/>
            <w:vAlign w:val="center"/>
          </w:tcPr>
          <w:p w14:paraId="3F546565" w14:textId="63F5E4FD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665DA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23C2A571" w14:textId="238AB9EB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10.00–10.</w:t>
            </w:r>
            <w:r w:rsidR="00EF3D3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421" w:type="dxa"/>
            <w:vAlign w:val="center"/>
          </w:tcPr>
          <w:p w14:paraId="7D519A0B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ресурсный центр</w:t>
            </w:r>
          </w:p>
        </w:tc>
        <w:tc>
          <w:tcPr>
            <w:tcW w:w="1895" w:type="dxa"/>
            <w:vAlign w:val="center"/>
          </w:tcPr>
          <w:p w14:paraId="3E8F8877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2373096F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 лагеря,</w:t>
            </w:r>
          </w:p>
          <w:p w14:paraId="0F3DB6C0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7029CC94" w14:textId="77777777" w:rsidTr="00D7197A">
        <w:trPr>
          <w:jc w:val="center"/>
        </w:trPr>
        <w:tc>
          <w:tcPr>
            <w:tcW w:w="5015" w:type="dxa"/>
            <w:vAlign w:val="center"/>
          </w:tcPr>
          <w:p w14:paraId="4DA5640F" w14:textId="77777777" w:rsidR="00915F66" w:rsidRPr="00AA0B80" w:rsidRDefault="00915F66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кинотеатра «Мир».</w:t>
            </w:r>
          </w:p>
        </w:tc>
        <w:tc>
          <w:tcPr>
            <w:tcW w:w="1764" w:type="dxa"/>
            <w:vAlign w:val="center"/>
          </w:tcPr>
          <w:p w14:paraId="5CFC6B44" w14:textId="6B44E582" w:rsidR="00915F66" w:rsidRPr="00AA0B80" w:rsidRDefault="00915F6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05.06</w:t>
            </w:r>
          </w:p>
          <w:p w14:paraId="5AABFC0C" w14:textId="05C9FFF3" w:rsidR="00915F66" w:rsidRPr="00AA0B80" w:rsidRDefault="00915F6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10.15–</w:t>
            </w:r>
            <w:r w:rsidR="00007968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3421" w:type="dxa"/>
            <w:vAlign w:val="center"/>
          </w:tcPr>
          <w:p w14:paraId="12F14B3A" w14:textId="77777777" w:rsidR="00915F66" w:rsidRPr="00AA0B80" w:rsidRDefault="00915F6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кинозал кинотеатра «Мир»</w:t>
            </w:r>
          </w:p>
        </w:tc>
        <w:tc>
          <w:tcPr>
            <w:tcW w:w="1895" w:type="dxa"/>
            <w:vAlign w:val="center"/>
          </w:tcPr>
          <w:p w14:paraId="4DDFB501" w14:textId="77777777" w:rsidR="00915F66" w:rsidRPr="00AA0B80" w:rsidRDefault="00915F66" w:rsidP="004620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1A2FC567" w14:textId="77777777" w:rsidR="00915F66" w:rsidRPr="00AA0B80" w:rsidRDefault="00915F6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кинотеатра,</w:t>
            </w:r>
          </w:p>
          <w:p w14:paraId="35B4B252" w14:textId="77777777" w:rsidR="00915F66" w:rsidRPr="00AA0B80" w:rsidRDefault="00915F6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24595E5E" w14:textId="77777777" w:rsidTr="00D7197A">
        <w:trPr>
          <w:jc w:val="center"/>
        </w:trPr>
        <w:tc>
          <w:tcPr>
            <w:tcW w:w="5015" w:type="dxa"/>
            <w:vAlign w:val="center"/>
          </w:tcPr>
          <w:p w14:paraId="3BC18807" w14:textId="56BE4669" w:rsidR="00007968" w:rsidRPr="00AA0B80" w:rsidRDefault="0000796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«Эта хрупкая планета» – экологическая игра, посвящённая Всемирному дню окружающей среды.</w:t>
            </w:r>
          </w:p>
        </w:tc>
        <w:tc>
          <w:tcPr>
            <w:tcW w:w="1764" w:type="dxa"/>
            <w:vAlign w:val="center"/>
          </w:tcPr>
          <w:p w14:paraId="0A8C41CC" w14:textId="284AB08F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8795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41C4ED00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12.30–13.00</w:t>
            </w:r>
          </w:p>
        </w:tc>
        <w:tc>
          <w:tcPr>
            <w:tcW w:w="3421" w:type="dxa"/>
            <w:vAlign w:val="center"/>
          </w:tcPr>
          <w:p w14:paraId="3AC4F430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30D8B173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041C64B8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50509573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инструктор по физкультурно –оздоровительной, спортивно –массовой работе,</w:t>
            </w:r>
          </w:p>
          <w:p w14:paraId="3E8235DE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0E985CB8" w14:textId="77777777" w:rsidTr="00D7197A">
        <w:trPr>
          <w:jc w:val="center"/>
        </w:trPr>
        <w:tc>
          <w:tcPr>
            <w:tcW w:w="5015" w:type="dxa"/>
            <w:vAlign w:val="center"/>
          </w:tcPr>
          <w:p w14:paraId="6DB46A89" w14:textId="096F66C5" w:rsidR="0065235C" w:rsidRPr="00AA0B80" w:rsidRDefault="00271E64" w:rsidP="0046200B">
            <w:pPr>
              <w:pStyle w:val="Heading2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" w:name="_Hlk41302940"/>
            <w:r w:rsidRPr="00AA0B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«202</w:t>
            </w:r>
            <w:r w:rsidR="007E1B01" w:rsidRPr="00AA0B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  <w:r w:rsidRPr="00AA0B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– </w:t>
            </w:r>
            <w:r w:rsidR="007E1B01" w:rsidRPr="00AA0B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Год благоустройства</w:t>
            </w:r>
            <w:r w:rsidRPr="00AA0B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» – линейка.</w:t>
            </w:r>
          </w:p>
        </w:tc>
        <w:tc>
          <w:tcPr>
            <w:tcW w:w="1764" w:type="dxa"/>
            <w:vAlign w:val="center"/>
          </w:tcPr>
          <w:p w14:paraId="3D67FB10" w14:textId="77777777" w:rsidR="0065235C" w:rsidRPr="00AA0B80" w:rsidRDefault="0065235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06.06</w:t>
            </w:r>
          </w:p>
          <w:p w14:paraId="591760DD" w14:textId="77777777" w:rsidR="0065235C" w:rsidRPr="00AA0B80" w:rsidRDefault="0065235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70EBE622" w14:textId="77777777" w:rsidR="0065235C" w:rsidRPr="00AA0B80" w:rsidRDefault="0065235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24E89D1D" w14:textId="77777777" w:rsidR="0065235C" w:rsidRPr="00AA0B80" w:rsidRDefault="0065235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0AE037A2" w14:textId="77777777" w:rsidR="0065235C" w:rsidRPr="00AA0B80" w:rsidRDefault="0065235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4E73AA08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56C2EA03" w14:textId="464ED8DC" w:rsidR="0065235C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30EA0876" w14:textId="77777777" w:rsidTr="00D7197A">
        <w:trPr>
          <w:jc w:val="center"/>
        </w:trPr>
        <w:tc>
          <w:tcPr>
            <w:tcW w:w="5015" w:type="dxa"/>
            <w:vAlign w:val="center"/>
          </w:tcPr>
          <w:p w14:paraId="55A61185" w14:textId="609E1825" w:rsidR="00595FFD" w:rsidRPr="00AA0B80" w:rsidRDefault="00595FFD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«Помоги природе делом» 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экологическая акция.</w:t>
            </w:r>
          </w:p>
        </w:tc>
        <w:tc>
          <w:tcPr>
            <w:tcW w:w="1764" w:type="dxa"/>
            <w:vAlign w:val="center"/>
          </w:tcPr>
          <w:p w14:paraId="5EFB0111" w14:textId="6C4839C2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06.06</w:t>
            </w:r>
          </w:p>
          <w:p w14:paraId="5E64DCA4" w14:textId="77777777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12.00–13.00</w:t>
            </w:r>
          </w:p>
        </w:tc>
        <w:tc>
          <w:tcPr>
            <w:tcW w:w="3421" w:type="dxa"/>
            <w:vAlign w:val="center"/>
          </w:tcPr>
          <w:p w14:paraId="3CF9159F" w14:textId="64FE66FF" w:rsidR="00595FFD" w:rsidRPr="00AA0B80" w:rsidRDefault="00746F7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территория лагеря</w:t>
            </w:r>
          </w:p>
        </w:tc>
        <w:tc>
          <w:tcPr>
            <w:tcW w:w="1895" w:type="dxa"/>
            <w:vAlign w:val="center"/>
          </w:tcPr>
          <w:p w14:paraId="3ABF5006" w14:textId="77777777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0930D1B7" w14:textId="77777777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65F291C9" w14:textId="77777777" w:rsidTr="00D7197A">
        <w:trPr>
          <w:jc w:val="center"/>
        </w:trPr>
        <w:tc>
          <w:tcPr>
            <w:tcW w:w="5015" w:type="dxa"/>
            <w:vAlign w:val="center"/>
          </w:tcPr>
          <w:p w14:paraId="0C4DB0E1" w14:textId="2B297BF6" w:rsidR="00007968" w:rsidRPr="00AA0B80" w:rsidRDefault="0000796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Посещение библиотеки 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филиала № 14 имени В. Короткевича ГУ «Централизованная библиотечная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система г. Витебска».</w:t>
            </w:r>
          </w:p>
        </w:tc>
        <w:tc>
          <w:tcPr>
            <w:tcW w:w="1764" w:type="dxa"/>
            <w:vAlign w:val="center"/>
          </w:tcPr>
          <w:p w14:paraId="1B875406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06.06</w:t>
            </w:r>
          </w:p>
          <w:p w14:paraId="31AF2B12" w14:textId="25EE0E15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2814108E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читальный зал библиотеки №14 им. В.Короткевича</w:t>
            </w:r>
          </w:p>
        </w:tc>
        <w:tc>
          <w:tcPr>
            <w:tcW w:w="1895" w:type="dxa"/>
            <w:vAlign w:val="center"/>
          </w:tcPr>
          <w:p w14:paraId="24CBE836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3D98242D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библиотеки,</w:t>
            </w:r>
          </w:p>
          <w:p w14:paraId="10B0B3E8" w14:textId="77777777" w:rsidR="00007968" w:rsidRPr="00AA0B80" w:rsidRDefault="0000796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bookmarkEnd w:id="1"/>
      <w:tr w:rsidR="00AA0B80" w:rsidRPr="00AA0B80" w14:paraId="507BFEA1" w14:textId="77777777" w:rsidTr="00D7197A">
        <w:trPr>
          <w:jc w:val="center"/>
        </w:trPr>
        <w:tc>
          <w:tcPr>
            <w:tcW w:w="5015" w:type="dxa"/>
            <w:vAlign w:val="center"/>
          </w:tcPr>
          <w:p w14:paraId="64355876" w14:textId="5E190764" w:rsidR="0062186B" w:rsidRPr="00AA0B80" w:rsidRDefault="00271E64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«Что такое настоящая дружба?» – линейка, посвящённая Международному дню друзей.</w:t>
            </w:r>
          </w:p>
        </w:tc>
        <w:tc>
          <w:tcPr>
            <w:tcW w:w="1764" w:type="dxa"/>
            <w:vAlign w:val="center"/>
          </w:tcPr>
          <w:p w14:paraId="6D8F8127" w14:textId="79152F6A" w:rsidR="0062186B" w:rsidRPr="00AA0B80" w:rsidRDefault="006218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007968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355AB0A7" w14:textId="77777777" w:rsidR="0062186B" w:rsidRPr="00AA0B80" w:rsidRDefault="006218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7337B754" w14:textId="77777777" w:rsidR="006F4615" w:rsidRPr="00AA0B80" w:rsidRDefault="006F461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3B81085A" w14:textId="77777777" w:rsidR="0062186B" w:rsidRPr="00AA0B80" w:rsidRDefault="006F461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602A41D4" w14:textId="77777777" w:rsidR="0062186B" w:rsidRPr="00AA0B80" w:rsidRDefault="006218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57884344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502C59C0" w14:textId="218965BE" w:rsidR="0062186B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183A1341" w14:textId="77777777" w:rsidTr="00D7197A">
        <w:trPr>
          <w:jc w:val="center"/>
        </w:trPr>
        <w:tc>
          <w:tcPr>
            <w:tcW w:w="5015" w:type="dxa"/>
            <w:vAlign w:val="center"/>
          </w:tcPr>
          <w:p w14:paraId="6BA8722F" w14:textId="77777777" w:rsidR="005133BE" w:rsidRPr="00AA0B80" w:rsidRDefault="005133BE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«О, спорт, ты – мир!» – торжественное открытие лагерной спартакиады.</w:t>
            </w:r>
          </w:p>
        </w:tc>
        <w:tc>
          <w:tcPr>
            <w:tcW w:w="1764" w:type="dxa"/>
            <w:vAlign w:val="center"/>
          </w:tcPr>
          <w:p w14:paraId="38316877" w14:textId="04F453F4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007968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5A816C94" w14:textId="30BA0530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  <w:r w:rsidR="001E5848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0–13.00</w:t>
            </w:r>
          </w:p>
        </w:tc>
        <w:tc>
          <w:tcPr>
            <w:tcW w:w="3421" w:type="dxa"/>
            <w:vAlign w:val="center"/>
          </w:tcPr>
          <w:p w14:paraId="322F5151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5C4F6B50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6DD4C290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1638FABD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инструктор по физкультурно –оздоровительной, спортивно –массовой работе,</w:t>
            </w:r>
          </w:p>
          <w:p w14:paraId="22F7D1D8" w14:textId="77777777" w:rsidR="005133BE" w:rsidRPr="00AA0B80" w:rsidRDefault="005133B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0E033A30" w14:textId="77777777" w:rsidTr="00D7197A">
        <w:trPr>
          <w:jc w:val="center"/>
        </w:trPr>
        <w:tc>
          <w:tcPr>
            <w:tcW w:w="5015" w:type="dxa"/>
            <w:vAlign w:val="center"/>
          </w:tcPr>
          <w:p w14:paraId="6FFAB7A3" w14:textId="77777777" w:rsidR="00271E64" w:rsidRPr="00AA0B80" w:rsidRDefault="00271E64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в объединениях по интересам.</w:t>
            </w:r>
          </w:p>
        </w:tc>
        <w:tc>
          <w:tcPr>
            <w:tcW w:w="1764" w:type="dxa"/>
            <w:vAlign w:val="center"/>
          </w:tcPr>
          <w:p w14:paraId="0063D983" w14:textId="31532ACF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09.06</w:t>
            </w:r>
          </w:p>
          <w:p w14:paraId="119C1C48" w14:textId="5F44C70F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2CF5B7A6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клуб «Юность»</w:t>
            </w:r>
          </w:p>
        </w:tc>
        <w:tc>
          <w:tcPr>
            <w:tcW w:w="1895" w:type="dxa"/>
            <w:vAlign w:val="center"/>
          </w:tcPr>
          <w:p w14:paraId="699313B4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4A67DFD8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A0B80" w:rsidRPr="00AA0B80" w14:paraId="1DCAD59D" w14:textId="77777777" w:rsidTr="00D7197A">
        <w:trPr>
          <w:jc w:val="center"/>
        </w:trPr>
        <w:tc>
          <w:tcPr>
            <w:tcW w:w="5015" w:type="dxa"/>
            <w:vAlign w:val="center"/>
          </w:tcPr>
          <w:p w14:paraId="036811EF" w14:textId="2A6597A6" w:rsidR="00B85371" w:rsidRPr="00AA0B80" w:rsidRDefault="006906F1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2" w:name="_Hlk41305235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«Беларусь – страна для жизни»</w:t>
            </w:r>
            <w:r w:rsidR="00B85371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линейка.</w:t>
            </w:r>
          </w:p>
        </w:tc>
        <w:tc>
          <w:tcPr>
            <w:tcW w:w="1764" w:type="dxa"/>
            <w:vAlign w:val="center"/>
          </w:tcPr>
          <w:p w14:paraId="4A84A802" w14:textId="7457C370" w:rsidR="00B85371" w:rsidRPr="00AA0B80" w:rsidRDefault="00CB19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271E6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B85371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5E2E38AE" w14:textId="77777777" w:rsidR="00B85371" w:rsidRPr="00AA0B80" w:rsidRDefault="00B85371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2E4150E4" w14:textId="77777777" w:rsidR="00B85371" w:rsidRPr="00AA0B80" w:rsidRDefault="00B85371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1AC900F7" w14:textId="77777777" w:rsidR="00B85371" w:rsidRPr="00AA0B80" w:rsidRDefault="00B85371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2C36B7CF" w14:textId="77777777" w:rsidR="00B85371" w:rsidRPr="00AA0B80" w:rsidRDefault="00B85371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14F54200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4A363CE4" w14:textId="1FF1B319" w:rsidR="00B85371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36253F69" w14:textId="77777777" w:rsidTr="00D7197A">
        <w:trPr>
          <w:jc w:val="center"/>
        </w:trPr>
        <w:tc>
          <w:tcPr>
            <w:tcW w:w="5015" w:type="dxa"/>
            <w:vAlign w:val="center"/>
          </w:tcPr>
          <w:p w14:paraId="31BECF3C" w14:textId="77777777" w:rsidR="006842C6" w:rsidRPr="00AA0B80" w:rsidRDefault="006842C6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3" w:name="_Hlk197697254"/>
            <w:bookmarkEnd w:id="2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кинотеатра «Мир».</w:t>
            </w:r>
          </w:p>
        </w:tc>
        <w:tc>
          <w:tcPr>
            <w:tcW w:w="1764" w:type="dxa"/>
            <w:vAlign w:val="center"/>
          </w:tcPr>
          <w:p w14:paraId="0020ED31" w14:textId="015C01E8" w:rsidR="006842C6" w:rsidRPr="00AA0B80" w:rsidRDefault="00CB19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271E6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6842C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0A3833B7" w14:textId="69B5ED69" w:rsidR="006842C6" w:rsidRPr="00AA0B80" w:rsidRDefault="006842C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  <w:r w:rsidR="00271E6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0–1</w:t>
            </w:r>
            <w:r w:rsidR="00271E6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271E6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21" w:type="dxa"/>
            <w:vAlign w:val="center"/>
          </w:tcPr>
          <w:p w14:paraId="2924AED4" w14:textId="77777777" w:rsidR="006842C6" w:rsidRPr="00AA0B80" w:rsidRDefault="006842C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кинозал кинотеатра «Мир»</w:t>
            </w:r>
          </w:p>
        </w:tc>
        <w:tc>
          <w:tcPr>
            <w:tcW w:w="1895" w:type="dxa"/>
            <w:vAlign w:val="center"/>
          </w:tcPr>
          <w:p w14:paraId="7F53B778" w14:textId="77777777" w:rsidR="006842C6" w:rsidRPr="00AA0B80" w:rsidRDefault="006842C6" w:rsidP="004620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49B27DF4" w14:textId="77777777" w:rsidR="006842C6" w:rsidRPr="00AA0B80" w:rsidRDefault="006842C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кинотеатра,</w:t>
            </w:r>
          </w:p>
          <w:p w14:paraId="5F96C58B" w14:textId="77777777" w:rsidR="006842C6" w:rsidRPr="00AA0B80" w:rsidRDefault="006842C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4AF42257" w14:textId="77777777" w:rsidTr="00D7197A">
        <w:trPr>
          <w:jc w:val="center"/>
        </w:trPr>
        <w:tc>
          <w:tcPr>
            <w:tcW w:w="5015" w:type="dxa"/>
            <w:vAlign w:val="center"/>
          </w:tcPr>
          <w:p w14:paraId="5B6BB500" w14:textId="77777777" w:rsidR="00271E64" w:rsidRPr="00AA0B80" w:rsidRDefault="00271E64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Первенство лагеря по пионерболу.</w:t>
            </w:r>
          </w:p>
        </w:tc>
        <w:tc>
          <w:tcPr>
            <w:tcW w:w="1764" w:type="dxa"/>
            <w:vAlign w:val="center"/>
          </w:tcPr>
          <w:p w14:paraId="4E0BAE8C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10.06</w:t>
            </w:r>
          </w:p>
          <w:p w14:paraId="3134053B" w14:textId="61DEA0F5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12.30–13.00</w:t>
            </w:r>
          </w:p>
        </w:tc>
        <w:tc>
          <w:tcPr>
            <w:tcW w:w="3421" w:type="dxa"/>
            <w:vAlign w:val="center"/>
          </w:tcPr>
          <w:p w14:paraId="33B97024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6C0FE865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39536A4C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5021A5F9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инструктор по физкультурно –оздоровительной, спортивно –массовой работе,</w:t>
            </w:r>
          </w:p>
          <w:p w14:paraId="35E91C6C" w14:textId="77777777" w:rsidR="00271E64" w:rsidRPr="00AA0B80" w:rsidRDefault="00271E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bookmarkEnd w:id="3"/>
      <w:tr w:rsidR="00AA0B80" w:rsidRPr="00AA0B80" w14:paraId="4884E113" w14:textId="77777777" w:rsidTr="00D7197A">
        <w:trPr>
          <w:jc w:val="center"/>
        </w:trPr>
        <w:tc>
          <w:tcPr>
            <w:tcW w:w="5015" w:type="dxa"/>
            <w:vAlign w:val="center"/>
          </w:tcPr>
          <w:p w14:paraId="7669FE47" w14:textId="77777777" w:rsidR="00CB196B" w:rsidRPr="00AA0B80" w:rsidRDefault="00CB196B" w:rsidP="0046200B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A0B80">
              <w:rPr>
                <w:b w:val="0"/>
                <w:bCs w:val="0"/>
                <w:color w:val="000000" w:themeColor="text1"/>
                <w:sz w:val="28"/>
                <w:szCs w:val="28"/>
              </w:rPr>
              <w:t>«Молодежь думает о Беларуси» – линейка.</w:t>
            </w:r>
          </w:p>
        </w:tc>
        <w:tc>
          <w:tcPr>
            <w:tcW w:w="1764" w:type="dxa"/>
            <w:vAlign w:val="center"/>
          </w:tcPr>
          <w:p w14:paraId="5B4CEE6A" w14:textId="43D86EC8" w:rsidR="00CB196B" w:rsidRPr="00AA0B80" w:rsidRDefault="00CB19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D2F7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316345D4" w14:textId="77777777" w:rsidR="00CB196B" w:rsidRPr="00AA0B80" w:rsidRDefault="00CB19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487AB061" w14:textId="77777777" w:rsidR="00CB196B" w:rsidRPr="00AA0B80" w:rsidRDefault="00CB19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25CD5554" w14:textId="77777777" w:rsidR="00CB196B" w:rsidRPr="00AA0B80" w:rsidRDefault="00CB19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514F340F" w14:textId="77777777" w:rsidR="00CB196B" w:rsidRPr="00AA0B80" w:rsidRDefault="00CB196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739E7AA9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668CF44B" w14:textId="21D49FAE" w:rsidR="00CB196B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0C627405" w14:textId="77777777" w:rsidTr="00D7197A">
        <w:trPr>
          <w:jc w:val="center"/>
        </w:trPr>
        <w:tc>
          <w:tcPr>
            <w:tcW w:w="5015" w:type="dxa"/>
            <w:vAlign w:val="center"/>
          </w:tcPr>
          <w:p w14:paraId="24AC2DDA" w14:textId="2ADEC8BC" w:rsidR="00E62545" w:rsidRPr="00AA0B80" w:rsidRDefault="00E62545" w:rsidP="0046200B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Посещение питомника служебных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собак Витебского областного управления Департамента МВД Республики Беларусь.</w:t>
            </w:r>
          </w:p>
        </w:tc>
        <w:tc>
          <w:tcPr>
            <w:tcW w:w="1764" w:type="dxa"/>
            <w:vAlign w:val="center"/>
          </w:tcPr>
          <w:p w14:paraId="7C67C96D" w14:textId="33F99C38" w:rsidR="00E62545" w:rsidRPr="00AA0B80" w:rsidRDefault="00E6254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11.06</w:t>
            </w:r>
          </w:p>
          <w:p w14:paraId="34A75482" w14:textId="77777777" w:rsidR="00E62545" w:rsidRPr="00AA0B80" w:rsidRDefault="00E6254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10.00–12.30</w:t>
            </w:r>
          </w:p>
        </w:tc>
        <w:tc>
          <w:tcPr>
            <w:tcW w:w="3421" w:type="dxa"/>
            <w:vAlign w:val="center"/>
          </w:tcPr>
          <w:p w14:paraId="1261C716" w14:textId="77777777" w:rsidR="00E62545" w:rsidRPr="00AA0B80" w:rsidRDefault="00E6254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территория питомника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служебных собак</w:t>
            </w:r>
          </w:p>
        </w:tc>
        <w:tc>
          <w:tcPr>
            <w:tcW w:w="1895" w:type="dxa"/>
            <w:vAlign w:val="center"/>
          </w:tcPr>
          <w:p w14:paraId="4C1F51E3" w14:textId="77777777" w:rsidR="00E62545" w:rsidRPr="00AA0B80" w:rsidRDefault="00E62545" w:rsidP="004620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воспитанники </w:t>
            </w: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лагеря</w:t>
            </w:r>
          </w:p>
        </w:tc>
        <w:tc>
          <w:tcPr>
            <w:tcW w:w="2408" w:type="dxa"/>
            <w:vAlign w:val="center"/>
          </w:tcPr>
          <w:p w14:paraId="68954276" w14:textId="77777777" w:rsidR="00E62545" w:rsidRPr="00AA0B80" w:rsidRDefault="00E6254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сотрудники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питомника,</w:t>
            </w:r>
          </w:p>
          <w:p w14:paraId="41239045" w14:textId="77777777" w:rsidR="00E62545" w:rsidRPr="00AA0B80" w:rsidRDefault="00E6254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5E719033" w14:textId="77777777" w:rsidTr="00D7197A">
        <w:trPr>
          <w:jc w:val="center"/>
        </w:trPr>
        <w:tc>
          <w:tcPr>
            <w:tcW w:w="5015" w:type="dxa"/>
            <w:vAlign w:val="center"/>
          </w:tcPr>
          <w:p w14:paraId="4DFE77C9" w14:textId="21D9B4FE" w:rsidR="004819F8" w:rsidRPr="00AA0B80" w:rsidRDefault="004A687C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«Молодежный город будущего» 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организационно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игровой проект.</w:t>
            </w:r>
          </w:p>
        </w:tc>
        <w:tc>
          <w:tcPr>
            <w:tcW w:w="1764" w:type="dxa"/>
            <w:vAlign w:val="center"/>
          </w:tcPr>
          <w:p w14:paraId="36462F4A" w14:textId="761DF4DF" w:rsidR="004819F8" w:rsidRPr="00AA0B80" w:rsidRDefault="0006275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D2F7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819F8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3D90F87C" w14:textId="1113422F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  <w:r w:rsidR="00E6254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0–13.00</w:t>
            </w:r>
          </w:p>
        </w:tc>
        <w:tc>
          <w:tcPr>
            <w:tcW w:w="3421" w:type="dxa"/>
            <w:vAlign w:val="center"/>
          </w:tcPr>
          <w:p w14:paraId="7D997546" w14:textId="77777777" w:rsidR="004819F8" w:rsidRPr="00AA0B80" w:rsidRDefault="003A2FC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ресурсный центр</w:t>
            </w:r>
          </w:p>
        </w:tc>
        <w:tc>
          <w:tcPr>
            <w:tcW w:w="1895" w:type="dxa"/>
            <w:vAlign w:val="center"/>
          </w:tcPr>
          <w:p w14:paraId="03350288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059C7643" w14:textId="77777777" w:rsidR="004819F8" w:rsidRPr="00AA0B80" w:rsidRDefault="0089393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17111259" w14:textId="77777777" w:rsidTr="00D7197A">
        <w:trPr>
          <w:jc w:val="center"/>
        </w:trPr>
        <w:tc>
          <w:tcPr>
            <w:tcW w:w="5015" w:type="dxa"/>
            <w:vAlign w:val="center"/>
          </w:tcPr>
          <w:p w14:paraId="118EA128" w14:textId="77777777" w:rsidR="00CD2F7E" w:rsidRPr="00AA0B80" w:rsidRDefault="00CD2F7E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в объединениях по интересам.</w:t>
            </w:r>
          </w:p>
        </w:tc>
        <w:tc>
          <w:tcPr>
            <w:tcW w:w="1764" w:type="dxa"/>
            <w:vAlign w:val="center"/>
          </w:tcPr>
          <w:p w14:paraId="27C93E72" w14:textId="0E5AA72F" w:rsidR="00CD2F7E" w:rsidRPr="00AA0B80" w:rsidRDefault="00CD2F7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11.06</w:t>
            </w:r>
          </w:p>
          <w:p w14:paraId="6E6D56C1" w14:textId="23021886" w:rsidR="00CD2F7E" w:rsidRPr="00AA0B80" w:rsidRDefault="00CD2F7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73A624EB" w14:textId="77777777" w:rsidR="00CD2F7E" w:rsidRPr="00AA0B80" w:rsidRDefault="00CD2F7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клуб «Юность»</w:t>
            </w:r>
          </w:p>
        </w:tc>
        <w:tc>
          <w:tcPr>
            <w:tcW w:w="1895" w:type="dxa"/>
            <w:vAlign w:val="center"/>
          </w:tcPr>
          <w:p w14:paraId="47E3407C" w14:textId="77777777" w:rsidR="00CD2F7E" w:rsidRPr="00AA0B80" w:rsidRDefault="00CD2F7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742DAB49" w14:textId="77777777" w:rsidR="00CD2F7E" w:rsidRPr="00AA0B80" w:rsidRDefault="00CD2F7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A0B80" w:rsidRPr="00AA0B80" w14:paraId="76BE0F69" w14:textId="77777777" w:rsidTr="00D7197A">
        <w:trPr>
          <w:jc w:val="center"/>
        </w:trPr>
        <w:tc>
          <w:tcPr>
            <w:tcW w:w="5015" w:type="dxa"/>
            <w:vAlign w:val="center"/>
          </w:tcPr>
          <w:p w14:paraId="6C5EE4B7" w14:textId="77777777" w:rsidR="004819F8" w:rsidRPr="00AA0B80" w:rsidRDefault="004819F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«Спасатели. Их нелёгкий труд» – линейка.</w:t>
            </w:r>
          </w:p>
        </w:tc>
        <w:tc>
          <w:tcPr>
            <w:tcW w:w="1764" w:type="dxa"/>
            <w:vAlign w:val="center"/>
          </w:tcPr>
          <w:p w14:paraId="0F792497" w14:textId="29C9659B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D2F7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357D5BBF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25356C48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0D87BAFC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2B1D0B32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1BB077B4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1443591B" w14:textId="5BED04F0" w:rsidR="004819F8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44E6D499" w14:textId="77777777" w:rsidTr="00584A39">
        <w:trPr>
          <w:jc w:val="center"/>
        </w:trPr>
        <w:tc>
          <w:tcPr>
            <w:tcW w:w="5015" w:type="dxa"/>
            <w:vAlign w:val="center"/>
          </w:tcPr>
          <w:p w14:paraId="2911A6BA" w14:textId="77777777" w:rsidR="004E12B2" w:rsidRPr="00AA0B80" w:rsidRDefault="004E12B2" w:rsidP="00584A39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4" w:name="_Hlk197698750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ГУ «Витебская областная библиотека им. В.И. Ленина».</w:t>
            </w:r>
          </w:p>
        </w:tc>
        <w:tc>
          <w:tcPr>
            <w:tcW w:w="1764" w:type="dxa"/>
            <w:vAlign w:val="center"/>
          </w:tcPr>
          <w:p w14:paraId="2535F0B5" w14:textId="6A1FF5F6" w:rsidR="004E12B2" w:rsidRPr="00AA0B80" w:rsidRDefault="004E12B2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12.06</w:t>
            </w:r>
          </w:p>
          <w:p w14:paraId="21602001" w14:textId="77777777" w:rsidR="004E12B2" w:rsidRPr="00AA0B80" w:rsidRDefault="004E12B2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10.30–13.00</w:t>
            </w:r>
          </w:p>
        </w:tc>
        <w:tc>
          <w:tcPr>
            <w:tcW w:w="3421" w:type="dxa"/>
            <w:vAlign w:val="center"/>
          </w:tcPr>
          <w:p w14:paraId="7FB88E71" w14:textId="77777777" w:rsidR="004E12B2" w:rsidRPr="00AA0B80" w:rsidRDefault="004E12B2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читальный зал библиотеки </w:t>
            </w:r>
          </w:p>
        </w:tc>
        <w:tc>
          <w:tcPr>
            <w:tcW w:w="1895" w:type="dxa"/>
            <w:vAlign w:val="center"/>
          </w:tcPr>
          <w:p w14:paraId="663D7B36" w14:textId="77777777" w:rsidR="004E12B2" w:rsidRPr="00AA0B80" w:rsidRDefault="004E12B2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  <w:p w14:paraId="5FACB1B0" w14:textId="74B1D390" w:rsidR="004E12B2" w:rsidRPr="00AA0B80" w:rsidRDefault="004E12B2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 группа)</w:t>
            </w:r>
          </w:p>
        </w:tc>
        <w:tc>
          <w:tcPr>
            <w:tcW w:w="2408" w:type="dxa"/>
            <w:vAlign w:val="center"/>
          </w:tcPr>
          <w:p w14:paraId="7F299C6D" w14:textId="77777777" w:rsidR="004E12B2" w:rsidRPr="00AA0B80" w:rsidRDefault="004E12B2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библиотеки,</w:t>
            </w:r>
          </w:p>
          <w:p w14:paraId="7A630C96" w14:textId="77777777" w:rsidR="004E12B2" w:rsidRPr="00AA0B80" w:rsidRDefault="004E12B2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788335FB" w14:textId="77777777" w:rsidTr="00D7197A">
        <w:trPr>
          <w:jc w:val="center"/>
        </w:trPr>
        <w:tc>
          <w:tcPr>
            <w:tcW w:w="5015" w:type="dxa"/>
            <w:vAlign w:val="center"/>
          </w:tcPr>
          <w:p w14:paraId="130F84F0" w14:textId="4516840C" w:rsidR="0042067B" w:rsidRPr="00AA0B80" w:rsidRDefault="0042067B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Посещение </w:t>
            </w:r>
            <w:r w:rsidR="00852942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библиотеки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852942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филиала № 21 иностранной литературы ГУ «Централизованная библиотечная система г. Витебска»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64" w:type="dxa"/>
            <w:vAlign w:val="center"/>
          </w:tcPr>
          <w:p w14:paraId="556BA601" w14:textId="169B8476" w:rsidR="0042067B" w:rsidRPr="00AA0B80" w:rsidRDefault="0042067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D2F7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1DCC64C2" w14:textId="52CAB395" w:rsidR="0042067B" w:rsidRPr="00AA0B80" w:rsidRDefault="0042067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  <w:r w:rsidR="000400AB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0–1</w:t>
            </w:r>
            <w:r w:rsidR="000400AB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0400AB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21" w:type="dxa"/>
            <w:vAlign w:val="center"/>
          </w:tcPr>
          <w:p w14:paraId="45422BA3" w14:textId="758B6F70" w:rsidR="0042067B" w:rsidRPr="00AA0B80" w:rsidRDefault="0042067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читальный зал библиотеки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0F6089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филиала № 21</w:t>
            </w:r>
          </w:p>
        </w:tc>
        <w:tc>
          <w:tcPr>
            <w:tcW w:w="1895" w:type="dxa"/>
            <w:vAlign w:val="center"/>
          </w:tcPr>
          <w:p w14:paraId="4D1B9C4A" w14:textId="77777777" w:rsidR="0042067B" w:rsidRPr="00AA0B80" w:rsidRDefault="0042067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  <w:p w14:paraId="1690D8CB" w14:textId="14A395ED" w:rsidR="00CD2F7E" w:rsidRPr="00AA0B80" w:rsidRDefault="00CD2F7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 группа)</w:t>
            </w:r>
          </w:p>
        </w:tc>
        <w:tc>
          <w:tcPr>
            <w:tcW w:w="2408" w:type="dxa"/>
            <w:vAlign w:val="center"/>
          </w:tcPr>
          <w:p w14:paraId="4DD9AFA6" w14:textId="77777777" w:rsidR="0042067B" w:rsidRPr="00AA0B80" w:rsidRDefault="0042067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библиотеки,</w:t>
            </w:r>
          </w:p>
          <w:p w14:paraId="33344D38" w14:textId="77777777" w:rsidR="0042067B" w:rsidRPr="00AA0B80" w:rsidRDefault="0042067B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bookmarkEnd w:id="4"/>
      <w:tr w:rsidR="00AA0B80" w:rsidRPr="00AA0B80" w14:paraId="2239ED2F" w14:textId="77777777" w:rsidTr="00D7197A">
        <w:trPr>
          <w:jc w:val="center"/>
        </w:trPr>
        <w:tc>
          <w:tcPr>
            <w:tcW w:w="5015" w:type="dxa"/>
            <w:vAlign w:val="center"/>
          </w:tcPr>
          <w:p w14:paraId="50FD70C6" w14:textId="4BFDFCE3" w:rsidR="004819F8" w:rsidRPr="00AA0B80" w:rsidRDefault="00657046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95FFD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595FFD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Мира и Единства в борьбе с нацизмом в странах СНГ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– линейка. </w:t>
            </w:r>
          </w:p>
        </w:tc>
        <w:tc>
          <w:tcPr>
            <w:tcW w:w="1764" w:type="dxa"/>
            <w:vAlign w:val="center"/>
          </w:tcPr>
          <w:p w14:paraId="25DC3FD0" w14:textId="4B892B50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D2F7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0D88C6E9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5343A2E6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64CD2B9E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2E0F32FA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784344F9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18236DD9" w14:textId="47BA07F5" w:rsidR="004819F8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7A13BA01" w14:textId="77777777" w:rsidTr="00D7197A">
        <w:trPr>
          <w:jc w:val="center"/>
        </w:trPr>
        <w:tc>
          <w:tcPr>
            <w:tcW w:w="5015" w:type="dxa"/>
            <w:vAlign w:val="center"/>
          </w:tcPr>
          <w:p w14:paraId="218338DD" w14:textId="2C929378" w:rsidR="00A940A4" w:rsidRPr="00AA0B80" w:rsidRDefault="00A940A4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музея ГАИ УВД Витебского облисполкома.</w:t>
            </w:r>
          </w:p>
        </w:tc>
        <w:tc>
          <w:tcPr>
            <w:tcW w:w="1764" w:type="dxa"/>
            <w:vAlign w:val="center"/>
          </w:tcPr>
          <w:p w14:paraId="42293FF1" w14:textId="6E72B5AB" w:rsidR="00A940A4" w:rsidRPr="00AA0B80" w:rsidRDefault="00A940A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13.06</w:t>
            </w:r>
          </w:p>
          <w:p w14:paraId="4386C93B" w14:textId="223A10E0" w:rsidR="00A940A4" w:rsidRPr="00AA0B80" w:rsidRDefault="00A940A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10.00–12.00</w:t>
            </w:r>
          </w:p>
        </w:tc>
        <w:tc>
          <w:tcPr>
            <w:tcW w:w="3421" w:type="dxa"/>
            <w:vAlign w:val="center"/>
          </w:tcPr>
          <w:p w14:paraId="24E2BD9E" w14:textId="1E875D9C" w:rsidR="00A940A4" w:rsidRPr="00AA0B80" w:rsidRDefault="00A940A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музей ГАИ УВД Витебского облисполкома</w:t>
            </w:r>
          </w:p>
        </w:tc>
        <w:tc>
          <w:tcPr>
            <w:tcW w:w="1895" w:type="dxa"/>
            <w:vAlign w:val="center"/>
          </w:tcPr>
          <w:p w14:paraId="2991206E" w14:textId="77777777" w:rsidR="00A940A4" w:rsidRPr="00AA0B80" w:rsidRDefault="00A940A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3F95E11F" w14:textId="77777777" w:rsidR="00A940A4" w:rsidRPr="00AA0B80" w:rsidRDefault="00A940A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музея,</w:t>
            </w:r>
          </w:p>
          <w:p w14:paraId="73EA2ED6" w14:textId="77777777" w:rsidR="00A940A4" w:rsidRPr="00AA0B80" w:rsidRDefault="00A940A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7817718C" w14:textId="77777777" w:rsidTr="00D7197A">
        <w:trPr>
          <w:jc w:val="center"/>
        </w:trPr>
        <w:tc>
          <w:tcPr>
            <w:tcW w:w="5015" w:type="dxa"/>
            <w:vAlign w:val="center"/>
          </w:tcPr>
          <w:p w14:paraId="28B28ED2" w14:textId="77777777" w:rsidR="00595FFD" w:rsidRPr="00AA0B80" w:rsidRDefault="00595FFD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Школы безопасности: «Правила пожарной безопасности в школе и дома» – просмотр видеофильма.</w:t>
            </w:r>
          </w:p>
        </w:tc>
        <w:tc>
          <w:tcPr>
            <w:tcW w:w="1764" w:type="dxa"/>
            <w:vAlign w:val="center"/>
          </w:tcPr>
          <w:p w14:paraId="651DDF6F" w14:textId="479178E0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13.06</w:t>
            </w:r>
          </w:p>
          <w:p w14:paraId="46119AA9" w14:textId="77777777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12.00–13.00</w:t>
            </w:r>
          </w:p>
        </w:tc>
        <w:tc>
          <w:tcPr>
            <w:tcW w:w="3421" w:type="dxa"/>
            <w:vAlign w:val="center"/>
          </w:tcPr>
          <w:p w14:paraId="2C673078" w14:textId="77777777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ресурсный центр</w:t>
            </w:r>
          </w:p>
        </w:tc>
        <w:tc>
          <w:tcPr>
            <w:tcW w:w="1895" w:type="dxa"/>
            <w:vAlign w:val="center"/>
          </w:tcPr>
          <w:p w14:paraId="0DBB34BA" w14:textId="77777777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61E281D5" w14:textId="77777777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культорганизатор,</w:t>
            </w:r>
          </w:p>
          <w:p w14:paraId="499BC668" w14:textId="77777777" w:rsidR="00595FFD" w:rsidRPr="00AA0B80" w:rsidRDefault="00595FF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75A95594" w14:textId="77777777" w:rsidTr="00D7197A">
        <w:trPr>
          <w:jc w:val="center"/>
        </w:trPr>
        <w:tc>
          <w:tcPr>
            <w:tcW w:w="5015" w:type="dxa"/>
            <w:vAlign w:val="center"/>
          </w:tcPr>
          <w:p w14:paraId="3E6080AE" w14:textId="2405476E" w:rsidR="0006275E" w:rsidRPr="00AA0B80" w:rsidRDefault="00C239DD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5" w:name="_Hlk167108398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Посещение библиотеки 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филиала № 14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имени В. Короткевича ГУ «Централизованная библиотечная система г. Витебска».</w:t>
            </w:r>
          </w:p>
        </w:tc>
        <w:tc>
          <w:tcPr>
            <w:tcW w:w="1764" w:type="dxa"/>
            <w:vAlign w:val="center"/>
          </w:tcPr>
          <w:p w14:paraId="1735785E" w14:textId="1B9567EC" w:rsidR="0006275E" w:rsidRPr="00AA0B80" w:rsidRDefault="0006275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65704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795769DD" w14:textId="71AE7BEF" w:rsidR="0006275E" w:rsidRPr="00AA0B80" w:rsidRDefault="0006275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29853A93" w14:textId="097A00D0" w:rsidR="0006275E" w:rsidRPr="00AA0B80" w:rsidRDefault="0006275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читальный зал библиотеки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№14 им. В.Короткевича</w:t>
            </w:r>
          </w:p>
        </w:tc>
        <w:tc>
          <w:tcPr>
            <w:tcW w:w="1895" w:type="dxa"/>
            <w:vAlign w:val="center"/>
          </w:tcPr>
          <w:p w14:paraId="7724D378" w14:textId="77777777" w:rsidR="0006275E" w:rsidRPr="00AA0B80" w:rsidRDefault="0006275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оспитанники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лагеря</w:t>
            </w:r>
          </w:p>
        </w:tc>
        <w:tc>
          <w:tcPr>
            <w:tcW w:w="2408" w:type="dxa"/>
            <w:vAlign w:val="center"/>
          </w:tcPr>
          <w:p w14:paraId="5AD19A07" w14:textId="77777777" w:rsidR="0006275E" w:rsidRPr="00AA0B80" w:rsidRDefault="0006275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сотрудники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библиотеки,</w:t>
            </w:r>
          </w:p>
          <w:p w14:paraId="360EED10" w14:textId="77777777" w:rsidR="0006275E" w:rsidRPr="00AA0B80" w:rsidRDefault="0006275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bookmarkEnd w:id="5"/>
      <w:tr w:rsidR="00AA0B80" w:rsidRPr="00AA0B80" w14:paraId="53965AE9" w14:textId="77777777" w:rsidTr="00D7197A">
        <w:trPr>
          <w:jc w:val="center"/>
        </w:trPr>
        <w:tc>
          <w:tcPr>
            <w:tcW w:w="5015" w:type="dxa"/>
            <w:vAlign w:val="center"/>
          </w:tcPr>
          <w:p w14:paraId="38B3E205" w14:textId="100A6ADC" w:rsidR="00B24912" w:rsidRPr="00AA0B80" w:rsidRDefault="00657046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«День юннатского движения» – линейка.</w:t>
            </w:r>
          </w:p>
        </w:tc>
        <w:tc>
          <w:tcPr>
            <w:tcW w:w="1764" w:type="dxa"/>
            <w:vAlign w:val="center"/>
          </w:tcPr>
          <w:p w14:paraId="67F2B72D" w14:textId="69346192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5704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656A1F9F" w14:textId="77777777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334C14A4" w14:textId="77777777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08C0B76A" w14:textId="77777777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64491D32" w14:textId="77777777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33213824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63F1F023" w14:textId="1C73878F" w:rsidR="00B24912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3188C27D" w14:textId="77777777" w:rsidTr="00D7197A">
        <w:trPr>
          <w:jc w:val="center"/>
        </w:trPr>
        <w:tc>
          <w:tcPr>
            <w:tcW w:w="5015" w:type="dxa"/>
            <w:vAlign w:val="center"/>
          </w:tcPr>
          <w:p w14:paraId="4A2A8193" w14:textId="6D7AB1C3" w:rsidR="00B24912" w:rsidRPr="00AA0B80" w:rsidRDefault="004A687C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 не стоим в стороне – мы за порядок на нашей земле»</w:t>
            </w:r>
            <w:r w:rsidR="00B24912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="00A83B9F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эстафета полезных дел</w:t>
            </w:r>
            <w:r w:rsidR="00B24912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64" w:type="dxa"/>
            <w:vAlign w:val="center"/>
          </w:tcPr>
          <w:p w14:paraId="5BB9B194" w14:textId="488EC613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5704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7DDE580C" w14:textId="77777777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12.00–13.00</w:t>
            </w:r>
          </w:p>
        </w:tc>
        <w:tc>
          <w:tcPr>
            <w:tcW w:w="3421" w:type="dxa"/>
            <w:vAlign w:val="center"/>
          </w:tcPr>
          <w:p w14:paraId="4527708B" w14:textId="01C44399" w:rsidR="00B24912" w:rsidRPr="00AA0B80" w:rsidRDefault="00A83B9F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территория лагеря</w:t>
            </w:r>
          </w:p>
        </w:tc>
        <w:tc>
          <w:tcPr>
            <w:tcW w:w="1895" w:type="dxa"/>
            <w:vAlign w:val="center"/>
          </w:tcPr>
          <w:p w14:paraId="151563F5" w14:textId="77777777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090C2233" w14:textId="77777777" w:rsidR="00B24912" w:rsidRPr="00AA0B80" w:rsidRDefault="00B2491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608DBDE1" w14:textId="77777777" w:rsidTr="00D7197A">
        <w:trPr>
          <w:jc w:val="center"/>
        </w:trPr>
        <w:tc>
          <w:tcPr>
            <w:tcW w:w="5015" w:type="dxa"/>
            <w:vAlign w:val="center"/>
          </w:tcPr>
          <w:p w14:paraId="3828CFDC" w14:textId="77777777" w:rsidR="00657046" w:rsidRPr="00AA0B80" w:rsidRDefault="00657046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в объединениях по интересам.</w:t>
            </w:r>
          </w:p>
        </w:tc>
        <w:tc>
          <w:tcPr>
            <w:tcW w:w="1764" w:type="dxa"/>
            <w:vAlign w:val="center"/>
          </w:tcPr>
          <w:p w14:paraId="10BB0DE8" w14:textId="5FC6DCBA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16.06</w:t>
            </w:r>
          </w:p>
          <w:p w14:paraId="73112EBB" w14:textId="21D8F9E8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753AB7A3" w14:textId="77777777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клуб «Юность»</w:t>
            </w:r>
          </w:p>
        </w:tc>
        <w:tc>
          <w:tcPr>
            <w:tcW w:w="1895" w:type="dxa"/>
            <w:vAlign w:val="center"/>
          </w:tcPr>
          <w:p w14:paraId="68A3E438" w14:textId="77777777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727729DB" w14:textId="77777777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A0B80" w:rsidRPr="00AA0B80" w14:paraId="05CB7345" w14:textId="77777777" w:rsidTr="00D7197A">
        <w:trPr>
          <w:jc w:val="center"/>
        </w:trPr>
        <w:tc>
          <w:tcPr>
            <w:tcW w:w="5015" w:type="dxa"/>
            <w:vAlign w:val="center"/>
          </w:tcPr>
          <w:p w14:paraId="0B9843B6" w14:textId="77777777" w:rsidR="004819F8" w:rsidRPr="00AA0B80" w:rsidRDefault="00CC1C7A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«Наша безопасность в наших руках» – линейка</w:t>
            </w:r>
            <w:r w:rsidR="008F7CA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64" w:type="dxa"/>
            <w:vAlign w:val="center"/>
          </w:tcPr>
          <w:p w14:paraId="6B6A6259" w14:textId="2E25A536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5704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6B4BEA3D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5A661461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1928AE93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48BDEF01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0B4656C9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3986DCA5" w14:textId="247C113F" w:rsidR="004819F8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10B2209E" w14:textId="77777777" w:rsidTr="00D7197A">
        <w:trPr>
          <w:jc w:val="center"/>
        </w:trPr>
        <w:tc>
          <w:tcPr>
            <w:tcW w:w="5015" w:type="dxa"/>
            <w:vAlign w:val="center"/>
          </w:tcPr>
          <w:p w14:paraId="6911E2EC" w14:textId="77777777" w:rsidR="005A67C2" w:rsidRPr="00AA0B80" w:rsidRDefault="005A67C2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кинотеатра «Мир».</w:t>
            </w:r>
          </w:p>
        </w:tc>
        <w:tc>
          <w:tcPr>
            <w:tcW w:w="1764" w:type="dxa"/>
            <w:vAlign w:val="center"/>
          </w:tcPr>
          <w:p w14:paraId="6E3B7529" w14:textId="2D4186CD" w:rsidR="005A67C2" w:rsidRPr="00AA0B80" w:rsidRDefault="005A67C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5704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7A0AA8A4" w14:textId="77777777" w:rsidR="005A67C2" w:rsidRPr="00AA0B80" w:rsidRDefault="005A67C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10.00–12.30</w:t>
            </w:r>
          </w:p>
        </w:tc>
        <w:tc>
          <w:tcPr>
            <w:tcW w:w="3421" w:type="dxa"/>
            <w:vAlign w:val="center"/>
          </w:tcPr>
          <w:p w14:paraId="05F49A70" w14:textId="77777777" w:rsidR="005A67C2" w:rsidRPr="00AA0B80" w:rsidRDefault="005A67C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кинозал кинотеатра «Мир»</w:t>
            </w:r>
          </w:p>
        </w:tc>
        <w:tc>
          <w:tcPr>
            <w:tcW w:w="1895" w:type="dxa"/>
            <w:vAlign w:val="center"/>
          </w:tcPr>
          <w:p w14:paraId="13D55BBC" w14:textId="77777777" w:rsidR="005A67C2" w:rsidRPr="00AA0B80" w:rsidRDefault="005A67C2" w:rsidP="004620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7B2CF2BE" w14:textId="77777777" w:rsidR="005A67C2" w:rsidRPr="00AA0B80" w:rsidRDefault="005A67C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кинотеатра,</w:t>
            </w:r>
          </w:p>
          <w:p w14:paraId="06694CC0" w14:textId="77777777" w:rsidR="005A67C2" w:rsidRPr="00AA0B80" w:rsidRDefault="005A67C2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21CD61A1" w14:textId="77777777" w:rsidTr="00D7197A">
        <w:trPr>
          <w:jc w:val="center"/>
        </w:trPr>
        <w:tc>
          <w:tcPr>
            <w:tcW w:w="5015" w:type="dxa"/>
            <w:vAlign w:val="center"/>
          </w:tcPr>
          <w:p w14:paraId="1C9A1016" w14:textId="77777777" w:rsidR="004819F8" w:rsidRPr="00AA0B80" w:rsidRDefault="004819F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«Здоровый образ жизни – выбор молодых» – конкурс агитбригад.</w:t>
            </w:r>
          </w:p>
        </w:tc>
        <w:tc>
          <w:tcPr>
            <w:tcW w:w="1764" w:type="dxa"/>
            <w:vAlign w:val="center"/>
          </w:tcPr>
          <w:p w14:paraId="5D67E8CB" w14:textId="50DFB26D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5704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765A948D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  <w:r w:rsidR="00312E7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0–13.00</w:t>
            </w:r>
          </w:p>
        </w:tc>
        <w:tc>
          <w:tcPr>
            <w:tcW w:w="3421" w:type="dxa"/>
            <w:vAlign w:val="center"/>
          </w:tcPr>
          <w:p w14:paraId="0C01D924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3DF3ED8E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51ED3242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13ADE75E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инструктор по физкультурно–оздоровительной, спортивно–массовой работе,</w:t>
            </w:r>
          </w:p>
          <w:p w14:paraId="1191CF60" w14:textId="77777777" w:rsidR="004819F8" w:rsidRPr="00AA0B80" w:rsidRDefault="004819F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49D60E2D" w14:textId="77777777" w:rsidTr="00D7197A">
        <w:trPr>
          <w:jc w:val="center"/>
        </w:trPr>
        <w:tc>
          <w:tcPr>
            <w:tcW w:w="5015" w:type="dxa"/>
            <w:vAlign w:val="center"/>
          </w:tcPr>
          <w:p w14:paraId="04FF4048" w14:textId="77777777" w:rsidR="0090449A" w:rsidRPr="00AA0B80" w:rsidRDefault="0090449A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6" w:name="_Hlk41303397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«Нет – вредным привычкам!» – линейка.</w:t>
            </w:r>
          </w:p>
        </w:tc>
        <w:tc>
          <w:tcPr>
            <w:tcW w:w="1764" w:type="dxa"/>
            <w:vAlign w:val="center"/>
          </w:tcPr>
          <w:p w14:paraId="4F51AEA5" w14:textId="41678533" w:rsidR="0090449A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57046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90449A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0BA5DB64" w14:textId="77777777" w:rsidR="0090449A" w:rsidRPr="00AA0B80" w:rsidRDefault="0090449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74DE50EF" w14:textId="77777777" w:rsidR="0090449A" w:rsidRPr="00AA0B80" w:rsidRDefault="0090449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0FD3D737" w14:textId="77777777" w:rsidR="0090449A" w:rsidRPr="00AA0B80" w:rsidRDefault="0090449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4CF40C28" w14:textId="77777777" w:rsidR="0090449A" w:rsidRPr="00AA0B80" w:rsidRDefault="0090449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14C10486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498336B1" w14:textId="4BD73C01" w:rsidR="0090449A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611D399D" w14:textId="77777777" w:rsidTr="00D7197A">
        <w:trPr>
          <w:jc w:val="center"/>
        </w:trPr>
        <w:tc>
          <w:tcPr>
            <w:tcW w:w="5015" w:type="dxa"/>
            <w:vAlign w:val="center"/>
          </w:tcPr>
          <w:p w14:paraId="0D2FE755" w14:textId="77777777" w:rsidR="003F7E73" w:rsidRPr="00AA0B80" w:rsidRDefault="003F7E73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Витебского областного объединения РГОО ОСВОД.</w:t>
            </w:r>
          </w:p>
        </w:tc>
        <w:tc>
          <w:tcPr>
            <w:tcW w:w="1764" w:type="dxa"/>
            <w:vAlign w:val="center"/>
          </w:tcPr>
          <w:p w14:paraId="01CA62B4" w14:textId="54BF81EC" w:rsidR="003F7E73" w:rsidRPr="00AA0B80" w:rsidRDefault="0086721E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F7E7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8.06</w:t>
            </w:r>
          </w:p>
          <w:p w14:paraId="4C39370E" w14:textId="380BF4C7" w:rsidR="003F7E73" w:rsidRPr="00AA0B80" w:rsidRDefault="003F7E7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10.00–1</w:t>
            </w:r>
            <w:r w:rsidR="0086721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86721E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21" w:type="dxa"/>
            <w:vAlign w:val="center"/>
          </w:tcPr>
          <w:p w14:paraId="4A01FF9C" w14:textId="77777777" w:rsidR="003F7E73" w:rsidRPr="00AA0B80" w:rsidRDefault="003F7E7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территория</w:t>
            </w:r>
          </w:p>
          <w:p w14:paraId="49B7E740" w14:textId="77777777" w:rsidR="003F7E73" w:rsidRPr="00AA0B80" w:rsidRDefault="003F7E7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Витебского областного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объединения РГОО ОСВОД</w:t>
            </w:r>
          </w:p>
        </w:tc>
        <w:tc>
          <w:tcPr>
            <w:tcW w:w="1895" w:type="dxa"/>
            <w:vAlign w:val="center"/>
          </w:tcPr>
          <w:p w14:paraId="2F2F6B73" w14:textId="77777777" w:rsidR="003F7E73" w:rsidRPr="00AA0B80" w:rsidRDefault="003F7E73" w:rsidP="004620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4939F584" w14:textId="77777777" w:rsidR="003F7E73" w:rsidRPr="00AA0B80" w:rsidRDefault="003F7E7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ОСВОД,</w:t>
            </w:r>
          </w:p>
          <w:p w14:paraId="4F8CA185" w14:textId="77777777" w:rsidR="003F7E73" w:rsidRPr="00AA0B80" w:rsidRDefault="003F7E7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</w:tc>
      </w:tr>
      <w:tr w:rsidR="00AA0B80" w:rsidRPr="00AA0B80" w14:paraId="099510A1" w14:textId="77777777" w:rsidTr="00D7197A">
        <w:trPr>
          <w:jc w:val="center"/>
        </w:trPr>
        <w:tc>
          <w:tcPr>
            <w:tcW w:w="5015" w:type="dxa"/>
            <w:vAlign w:val="center"/>
          </w:tcPr>
          <w:p w14:paraId="00BE5E20" w14:textId="77777777" w:rsidR="00657046" w:rsidRPr="00AA0B80" w:rsidRDefault="00657046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7" w:name="_Hlk197698435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Занятия в объединениях по интересам.</w:t>
            </w:r>
          </w:p>
        </w:tc>
        <w:tc>
          <w:tcPr>
            <w:tcW w:w="1764" w:type="dxa"/>
            <w:vAlign w:val="center"/>
          </w:tcPr>
          <w:p w14:paraId="222DAF38" w14:textId="77777777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18.06</w:t>
            </w:r>
          </w:p>
          <w:p w14:paraId="4DA7B6A9" w14:textId="4E16FAD1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36174308" w14:textId="77777777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клуб «Юность»</w:t>
            </w:r>
          </w:p>
        </w:tc>
        <w:tc>
          <w:tcPr>
            <w:tcW w:w="1895" w:type="dxa"/>
            <w:vAlign w:val="center"/>
          </w:tcPr>
          <w:p w14:paraId="35734C98" w14:textId="77777777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234E3006" w14:textId="77777777" w:rsidR="00657046" w:rsidRPr="00AA0B80" w:rsidRDefault="00657046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A0B80" w:rsidRPr="00AA0B80" w14:paraId="28A48956" w14:textId="77777777" w:rsidTr="00D7197A">
        <w:trPr>
          <w:jc w:val="center"/>
        </w:trPr>
        <w:tc>
          <w:tcPr>
            <w:tcW w:w="5015" w:type="dxa"/>
            <w:shd w:val="clear" w:color="auto" w:fill="auto"/>
            <w:vAlign w:val="center"/>
          </w:tcPr>
          <w:p w14:paraId="00F366F0" w14:textId="77777777" w:rsidR="005B3C43" w:rsidRPr="00AA0B80" w:rsidRDefault="005B3C43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«Государственные символы Республики Беларусь» – линейка.</w:t>
            </w:r>
          </w:p>
          <w:p w14:paraId="4878D2EE" w14:textId="09FB18CF" w:rsidR="00D50FC8" w:rsidRPr="00AA0B80" w:rsidRDefault="00D50FC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E40CC0D" w14:textId="7E7A55EF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19.06</w:t>
            </w:r>
          </w:p>
          <w:p w14:paraId="76E0F585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F37F79D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11230519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787595E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E9ADE48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6E7C10FC" w14:textId="264E4E91" w:rsidR="00D50FC8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5F06AB59" w14:textId="77777777" w:rsidTr="00D7197A">
        <w:trPr>
          <w:jc w:val="center"/>
        </w:trPr>
        <w:tc>
          <w:tcPr>
            <w:tcW w:w="5015" w:type="dxa"/>
            <w:vAlign w:val="center"/>
          </w:tcPr>
          <w:p w14:paraId="427FBDCE" w14:textId="57871F1A" w:rsidR="00D50FC8" w:rsidRPr="00AA0B80" w:rsidRDefault="00D50FC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библиотеки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филиала № 21 иностранной литературы ГУ «Централизованная библиотечная система г. Витебска».</w:t>
            </w:r>
          </w:p>
        </w:tc>
        <w:tc>
          <w:tcPr>
            <w:tcW w:w="1764" w:type="dxa"/>
            <w:vAlign w:val="center"/>
          </w:tcPr>
          <w:p w14:paraId="39A169D8" w14:textId="0ECD8CCE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B3C4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00664D6D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10.30–13.00</w:t>
            </w:r>
          </w:p>
        </w:tc>
        <w:tc>
          <w:tcPr>
            <w:tcW w:w="3421" w:type="dxa"/>
            <w:vAlign w:val="center"/>
          </w:tcPr>
          <w:p w14:paraId="6FB50CC9" w14:textId="0CD42A68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читальный зал библиотеки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филиала № 21</w:t>
            </w:r>
          </w:p>
        </w:tc>
        <w:tc>
          <w:tcPr>
            <w:tcW w:w="1895" w:type="dxa"/>
            <w:vAlign w:val="center"/>
          </w:tcPr>
          <w:p w14:paraId="0FB87216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  <w:p w14:paraId="31FD699E" w14:textId="27013D7B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 группа)</w:t>
            </w:r>
          </w:p>
        </w:tc>
        <w:tc>
          <w:tcPr>
            <w:tcW w:w="2408" w:type="dxa"/>
            <w:vAlign w:val="center"/>
          </w:tcPr>
          <w:p w14:paraId="61C9B201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библиотеки,</w:t>
            </w:r>
          </w:p>
          <w:p w14:paraId="11BEC7E1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227D2517" w14:textId="77777777" w:rsidTr="00D7197A">
        <w:trPr>
          <w:jc w:val="center"/>
        </w:trPr>
        <w:tc>
          <w:tcPr>
            <w:tcW w:w="5015" w:type="dxa"/>
            <w:vAlign w:val="center"/>
          </w:tcPr>
          <w:p w14:paraId="42109F5B" w14:textId="4DB725CF" w:rsidR="00D7197A" w:rsidRPr="00AA0B80" w:rsidRDefault="00D7197A" w:rsidP="00D7197A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ГУ «Витебская областная библиотека им. В.И. Ленина».</w:t>
            </w:r>
          </w:p>
        </w:tc>
        <w:tc>
          <w:tcPr>
            <w:tcW w:w="1764" w:type="dxa"/>
            <w:vAlign w:val="center"/>
          </w:tcPr>
          <w:p w14:paraId="65B30484" w14:textId="77777777" w:rsidR="00D7197A" w:rsidRPr="00AA0B80" w:rsidRDefault="00D7197A" w:rsidP="00D719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19.06</w:t>
            </w:r>
          </w:p>
          <w:p w14:paraId="279AACBF" w14:textId="1FC128D4" w:rsidR="00D7197A" w:rsidRPr="00AA0B80" w:rsidRDefault="00D7197A" w:rsidP="00D719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10.30–13.00</w:t>
            </w:r>
          </w:p>
        </w:tc>
        <w:tc>
          <w:tcPr>
            <w:tcW w:w="3421" w:type="dxa"/>
            <w:vAlign w:val="center"/>
          </w:tcPr>
          <w:p w14:paraId="73E1DEE5" w14:textId="063254EA" w:rsidR="00D7197A" w:rsidRPr="00AA0B80" w:rsidRDefault="00D7197A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читальный зал библиотеки </w:t>
            </w:r>
          </w:p>
        </w:tc>
        <w:tc>
          <w:tcPr>
            <w:tcW w:w="1895" w:type="dxa"/>
            <w:vAlign w:val="center"/>
          </w:tcPr>
          <w:p w14:paraId="1CE6E615" w14:textId="77777777" w:rsidR="00D7197A" w:rsidRPr="00AA0B80" w:rsidRDefault="00D7197A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  <w:p w14:paraId="3B30EA48" w14:textId="602D1A00" w:rsidR="00D7197A" w:rsidRPr="00AA0B80" w:rsidRDefault="00D7197A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 группа)</w:t>
            </w:r>
          </w:p>
        </w:tc>
        <w:tc>
          <w:tcPr>
            <w:tcW w:w="2408" w:type="dxa"/>
            <w:vAlign w:val="center"/>
          </w:tcPr>
          <w:p w14:paraId="5E98A5FE" w14:textId="77777777" w:rsidR="00D7197A" w:rsidRPr="00AA0B80" w:rsidRDefault="00D7197A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библиотеки,</w:t>
            </w:r>
          </w:p>
          <w:p w14:paraId="2124F950" w14:textId="77777777" w:rsidR="00D7197A" w:rsidRPr="00AA0B80" w:rsidRDefault="00D7197A" w:rsidP="00584A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2D789673" w14:textId="77777777" w:rsidTr="00D7197A">
        <w:trPr>
          <w:jc w:val="center"/>
        </w:trPr>
        <w:tc>
          <w:tcPr>
            <w:tcW w:w="5015" w:type="dxa"/>
            <w:vAlign w:val="center"/>
          </w:tcPr>
          <w:p w14:paraId="37146CA1" w14:textId="1E89F270" w:rsidR="00D2052C" w:rsidRPr="00AA0B80" w:rsidRDefault="00D50FC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8" w:name="_Hlk197698708"/>
            <w:bookmarkEnd w:id="7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 победили!» – линейка, посвящённая Дню всенародной памяти жертв Великой Отечественной войны и геноцида белорусского народа.</w:t>
            </w:r>
          </w:p>
        </w:tc>
        <w:tc>
          <w:tcPr>
            <w:tcW w:w="1764" w:type="dxa"/>
            <w:vAlign w:val="center"/>
          </w:tcPr>
          <w:p w14:paraId="25983654" w14:textId="39793911" w:rsidR="00D2052C" w:rsidRPr="00AA0B80" w:rsidRDefault="00D2052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11B6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5B690630" w14:textId="77777777" w:rsidR="00D2052C" w:rsidRPr="00AA0B80" w:rsidRDefault="00D2052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671F38D3" w14:textId="77777777" w:rsidR="00D2052C" w:rsidRPr="00AA0B80" w:rsidRDefault="00D2052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33D3EB3E" w14:textId="77777777" w:rsidR="00D2052C" w:rsidRPr="00AA0B80" w:rsidRDefault="00D2052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63F47546" w14:textId="77777777" w:rsidR="00D2052C" w:rsidRPr="00AA0B80" w:rsidRDefault="00D2052C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4C22BB18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3443F0C5" w14:textId="6B70782F" w:rsidR="00D2052C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bookmarkEnd w:id="6"/>
      <w:bookmarkEnd w:id="8"/>
      <w:tr w:rsidR="00AA0B80" w:rsidRPr="00AA0B80" w14:paraId="23A17BD0" w14:textId="77777777" w:rsidTr="00D7197A">
        <w:trPr>
          <w:jc w:val="center"/>
        </w:trPr>
        <w:tc>
          <w:tcPr>
            <w:tcW w:w="5015" w:type="dxa"/>
            <w:vAlign w:val="center"/>
          </w:tcPr>
          <w:p w14:paraId="0FEFCA1F" w14:textId="03206A7E" w:rsidR="0005003A" w:rsidRPr="00AA0B80" w:rsidRDefault="0005003A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5B187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 край в годы Великой Отечественной войны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– </w:t>
            </w:r>
            <w:r w:rsidR="005B187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 в историю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64" w:type="dxa"/>
            <w:vAlign w:val="center"/>
          </w:tcPr>
          <w:p w14:paraId="7D29D004" w14:textId="5FF7EF85" w:rsidR="0005003A" w:rsidRPr="00AA0B80" w:rsidRDefault="0005003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11B6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481E119A" w14:textId="77777777" w:rsidR="0005003A" w:rsidRPr="00AA0B80" w:rsidRDefault="0005003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12.00–13.00</w:t>
            </w:r>
          </w:p>
        </w:tc>
        <w:tc>
          <w:tcPr>
            <w:tcW w:w="3421" w:type="dxa"/>
            <w:vAlign w:val="center"/>
          </w:tcPr>
          <w:p w14:paraId="44962D5E" w14:textId="77777777" w:rsidR="0005003A" w:rsidRPr="00AA0B80" w:rsidRDefault="0005003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ресурсный центр</w:t>
            </w:r>
          </w:p>
        </w:tc>
        <w:tc>
          <w:tcPr>
            <w:tcW w:w="1895" w:type="dxa"/>
            <w:vAlign w:val="center"/>
          </w:tcPr>
          <w:p w14:paraId="5057429E" w14:textId="77777777" w:rsidR="0005003A" w:rsidRPr="00AA0B80" w:rsidRDefault="0005003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36792AA5" w14:textId="77777777" w:rsidR="00223FA6" w:rsidRPr="00AA0B80" w:rsidRDefault="00223FA6" w:rsidP="00223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культорганизатор,</w:t>
            </w:r>
          </w:p>
          <w:p w14:paraId="3EA38E93" w14:textId="77777777" w:rsidR="0005003A" w:rsidRPr="00AA0B80" w:rsidRDefault="0005003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2635838E" w14:textId="77777777" w:rsidTr="00D7197A">
        <w:trPr>
          <w:jc w:val="center"/>
        </w:trPr>
        <w:tc>
          <w:tcPr>
            <w:tcW w:w="5015" w:type="dxa"/>
            <w:vAlign w:val="center"/>
          </w:tcPr>
          <w:p w14:paraId="6797BE34" w14:textId="2F89123E" w:rsidR="00D50FC8" w:rsidRPr="00AA0B80" w:rsidRDefault="00D50FC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9" w:name="_Hlk198625804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Посещение библиотеки 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филиала № 14 имени В. Короткевича ГУ «Централизованная библиотечная система г. Витебска».</w:t>
            </w:r>
          </w:p>
        </w:tc>
        <w:tc>
          <w:tcPr>
            <w:tcW w:w="1764" w:type="dxa"/>
            <w:vAlign w:val="center"/>
          </w:tcPr>
          <w:p w14:paraId="4368B9CA" w14:textId="409F369E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20.06</w:t>
            </w:r>
          </w:p>
          <w:p w14:paraId="23AC5F9D" w14:textId="12F336B3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26DCCCB9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читальный зал библиотеки №14 им. В.Короткевича</w:t>
            </w:r>
          </w:p>
        </w:tc>
        <w:tc>
          <w:tcPr>
            <w:tcW w:w="1895" w:type="dxa"/>
            <w:vAlign w:val="center"/>
          </w:tcPr>
          <w:p w14:paraId="7FA6A201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36A20789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библиотеки,</w:t>
            </w:r>
          </w:p>
          <w:p w14:paraId="0107E053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bookmarkEnd w:id="9"/>
      <w:tr w:rsidR="00AA0B80" w:rsidRPr="00AA0B80" w14:paraId="6A85AA1B" w14:textId="77777777" w:rsidTr="00D7197A">
        <w:trPr>
          <w:jc w:val="center"/>
        </w:trPr>
        <w:tc>
          <w:tcPr>
            <w:tcW w:w="5015" w:type="dxa"/>
            <w:vAlign w:val="center"/>
          </w:tcPr>
          <w:p w14:paraId="1D384930" w14:textId="38F376C4" w:rsidR="003A2BAA" w:rsidRPr="00AA0B80" w:rsidRDefault="00D50FC8" w:rsidP="0046200B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0B80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«Известные спортсмены Беларуси»– линейка.</w:t>
            </w:r>
          </w:p>
        </w:tc>
        <w:tc>
          <w:tcPr>
            <w:tcW w:w="1764" w:type="dxa"/>
            <w:vAlign w:val="center"/>
          </w:tcPr>
          <w:p w14:paraId="135C7E4C" w14:textId="3774908C" w:rsidR="003A2BAA" w:rsidRPr="00AA0B80" w:rsidRDefault="003A2BA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50FC8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5E65E480" w14:textId="77777777" w:rsidR="003A2BAA" w:rsidRPr="00AA0B80" w:rsidRDefault="003A2BA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05FBF9DD" w14:textId="77777777" w:rsidR="003A2BAA" w:rsidRPr="00AA0B80" w:rsidRDefault="003A2BA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2EAD5453" w14:textId="77777777" w:rsidR="003A2BAA" w:rsidRPr="00AA0B80" w:rsidRDefault="003A2BA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4A88C11A" w14:textId="77777777" w:rsidR="003A2BAA" w:rsidRPr="00AA0B80" w:rsidRDefault="003A2BAA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42622046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7B64F130" w14:textId="497CE2D0" w:rsidR="003A2BAA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3F12BF22" w14:textId="77777777" w:rsidTr="00D7197A">
        <w:trPr>
          <w:jc w:val="center"/>
        </w:trPr>
        <w:tc>
          <w:tcPr>
            <w:tcW w:w="5015" w:type="dxa"/>
            <w:vAlign w:val="center"/>
          </w:tcPr>
          <w:p w14:paraId="54EAB63B" w14:textId="24547BA9" w:rsidR="00C00585" w:rsidRPr="00AA0B80" w:rsidRDefault="00C00585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Посещение музея</w:t>
            </w:r>
            <w:r w:rsidR="00C8046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6-го дальнебомбардировочного ордена Кутузова III степени авиационного полка ГУО «Витебский городской центр дополнительного образования детей и молодежи»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64" w:type="dxa"/>
            <w:vAlign w:val="center"/>
          </w:tcPr>
          <w:p w14:paraId="4B5DD6B1" w14:textId="0929D078" w:rsidR="00C00585" w:rsidRPr="00AA0B80" w:rsidRDefault="00C0058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8046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6A02154C" w14:textId="77777777" w:rsidR="00C00585" w:rsidRPr="00AA0B80" w:rsidRDefault="00C0058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10.00–12.30</w:t>
            </w:r>
          </w:p>
        </w:tc>
        <w:tc>
          <w:tcPr>
            <w:tcW w:w="3421" w:type="dxa"/>
            <w:vAlign w:val="center"/>
          </w:tcPr>
          <w:p w14:paraId="6CF7EC02" w14:textId="3CA9521E" w:rsidR="00C00585" w:rsidRPr="00AA0B80" w:rsidRDefault="00C0058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музей </w:t>
            </w:r>
            <w:r w:rsidR="00C8046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6-го дальнебомбардировочного ордена Кутузова III степени авиационного полка</w:t>
            </w:r>
          </w:p>
        </w:tc>
        <w:tc>
          <w:tcPr>
            <w:tcW w:w="1895" w:type="dxa"/>
            <w:vAlign w:val="center"/>
          </w:tcPr>
          <w:p w14:paraId="7E25FC0A" w14:textId="77777777" w:rsidR="00C00585" w:rsidRPr="00AA0B80" w:rsidRDefault="00C0058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1242FA74" w14:textId="77777777" w:rsidR="00C00585" w:rsidRPr="00AA0B80" w:rsidRDefault="00C0058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музея,</w:t>
            </w:r>
          </w:p>
          <w:p w14:paraId="2E8F007E" w14:textId="77777777" w:rsidR="00C00585" w:rsidRPr="00AA0B80" w:rsidRDefault="00C0058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3C04E931" w14:textId="77777777" w:rsidTr="00D7197A">
        <w:trPr>
          <w:jc w:val="center"/>
        </w:trPr>
        <w:tc>
          <w:tcPr>
            <w:tcW w:w="5015" w:type="dxa"/>
            <w:vAlign w:val="center"/>
          </w:tcPr>
          <w:p w14:paraId="63A67E5A" w14:textId="77777777" w:rsidR="00511B64" w:rsidRPr="00AA0B80" w:rsidRDefault="00511B64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«Зарница» – военно – спортивная игра.</w:t>
            </w:r>
          </w:p>
        </w:tc>
        <w:tc>
          <w:tcPr>
            <w:tcW w:w="1764" w:type="dxa"/>
            <w:vAlign w:val="center"/>
          </w:tcPr>
          <w:p w14:paraId="054A2E85" w14:textId="39B6B5C6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50FC8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09E76668" w14:textId="24343DAD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  <w:r w:rsidR="00C8046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0–13.00</w:t>
            </w:r>
          </w:p>
        </w:tc>
        <w:tc>
          <w:tcPr>
            <w:tcW w:w="3421" w:type="dxa"/>
            <w:vAlign w:val="center"/>
          </w:tcPr>
          <w:p w14:paraId="0D505F34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5F6102F0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27BAA21B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3DE9B562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инструктор по физкультурно –оздоровительной, спортивно –массовой работе,</w:t>
            </w:r>
          </w:p>
          <w:p w14:paraId="49E046B2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2E008D59" w14:textId="77777777" w:rsidTr="00D7197A">
        <w:trPr>
          <w:jc w:val="center"/>
        </w:trPr>
        <w:tc>
          <w:tcPr>
            <w:tcW w:w="5015" w:type="dxa"/>
            <w:vAlign w:val="center"/>
          </w:tcPr>
          <w:p w14:paraId="2103A39D" w14:textId="77777777" w:rsidR="00D50FC8" w:rsidRPr="00AA0B80" w:rsidRDefault="00D50FC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в объединениях по интересам.</w:t>
            </w:r>
          </w:p>
        </w:tc>
        <w:tc>
          <w:tcPr>
            <w:tcW w:w="1764" w:type="dxa"/>
            <w:vAlign w:val="center"/>
          </w:tcPr>
          <w:p w14:paraId="23A87F13" w14:textId="7B475A84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23.06</w:t>
            </w:r>
          </w:p>
          <w:p w14:paraId="121FC8DB" w14:textId="103EBA05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686941F0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клуб «Юность»</w:t>
            </w:r>
          </w:p>
        </w:tc>
        <w:tc>
          <w:tcPr>
            <w:tcW w:w="1895" w:type="dxa"/>
            <w:vAlign w:val="center"/>
          </w:tcPr>
          <w:p w14:paraId="29137FDC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6C1CF56F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A0B80" w:rsidRPr="00AA0B80" w14:paraId="7EBCC3A2" w14:textId="77777777" w:rsidTr="00D7197A">
        <w:trPr>
          <w:jc w:val="center"/>
        </w:trPr>
        <w:tc>
          <w:tcPr>
            <w:tcW w:w="5015" w:type="dxa"/>
            <w:vAlign w:val="center"/>
          </w:tcPr>
          <w:p w14:paraId="7F991491" w14:textId="543A9BD1" w:rsidR="00511B64" w:rsidRPr="00AA0B80" w:rsidRDefault="005B3C43" w:rsidP="0046200B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0B80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«Ключевые проблемы современности» – линейка.</w:t>
            </w:r>
          </w:p>
        </w:tc>
        <w:tc>
          <w:tcPr>
            <w:tcW w:w="1764" w:type="dxa"/>
            <w:vAlign w:val="center"/>
          </w:tcPr>
          <w:p w14:paraId="2EB6ECBF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24.06</w:t>
            </w:r>
          </w:p>
          <w:p w14:paraId="3AA52EC8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6E008EDD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267596D1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0827A460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310F3C0D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73D99F2F" w14:textId="307F9651" w:rsidR="00511B64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культорганизатор</w:t>
            </w:r>
          </w:p>
        </w:tc>
      </w:tr>
      <w:tr w:rsidR="00AA0B80" w:rsidRPr="00AA0B80" w14:paraId="61F6CFDB" w14:textId="77777777" w:rsidTr="00D7197A">
        <w:trPr>
          <w:jc w:val="center"/>
        </w:trPr>
        <w:tc>
          <w:tcPr>
            <w:tcW w:w="5015" w:type="dxa"/>
            <w:vAlign w:val="center"/>
          </w:tcPr>
          <w:p w14:paraId="3081C411" w14:textId="77777777" w:rsidR="00D50FC8" w:rsidRPr="00AA0B80" w:rsidRDefault="00D50FC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кинотеатра «Мир».</w:t>
            </w:r>
          </w:p>
        </w:tc>
        <w:tc>
          <w:tcPr>
            <w:tcW w:w="1764" w:type="dxa"/>
            <w:vAlign w:val="center"/>
          </w:tcPr>
          <w:p w14:paraId="7D4B98AA" w14:textId="34E65326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24.06</w:t>
            </w:r>
          </w:p>
          <w:p w14:paraId="582C9F74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10.00–12.30</w:t>
            </w:r>
          </w:p>
        </w:tc>
        <w:tc>
          <w:tcPr>
            <w:tcW w:w="3421" w:type="dxa"/>
            <w:vAlign w:val="center"/>
          </w:tcPr>
          <w:p w14:paraId="42EDFBFC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кинозал кинотеатра «Мир»</w:t>
            </w:r>
          </w:p>
        </w:tc>
        <w:tc>
          <w:tcPr>
            <w:tcW w:w="1895" w:type="dxa"/>
            <w:vAlign w:val="center"/>
          </w:tcPr>
          <w:p w14:paraId="3EE8BA07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01358353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кинотеатра,</w:t>
            </w:r>
          </w:p>
          <w:p w14:paraId="7CFBC663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79DDC672" w14:textId="77777777" w:rsidTr="00D7197A">
        <w:trPr>
          <w:jc w:val="center"/>
        </w:trPr>
        <w:tc>
          <w:tcPr>
            <w:tcW w:w="5015" w:type="dxa"/>
            <w:vAlign w:val="center"/>
          </w:tcPr>
          <w:p w14:paraId="2AAA1DE8" w14:textId="77777777" w:rsidR="00511B64" w:rsidRPr="00AA0B80" w:rsidRDefault="00511B64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«Самый быстрый, самый ловкий и умелый» – олимпийский марафон.</w:t>
            </w:r>
          </w:p>
        </w:tc>
        <w:tc>
          <w:tcPr>
            <w:tcW w:w="1764" w:type="dxa"/>
            <w:vAlign w:val="center"/>
          </w:tcPr>
          <w:p w14:paraId="5B4A1117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24.06</w:t>
            </w:r>
          </w:p>
          <w:p w14:paraId="437E87F5" w14:textId="0BAB6C34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  <w:r w:rsidR="00D50FC8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0–13.00</w:t>
            </w:r>
          </w:p>
        </w:tc>
        <w:tc>
          <w:tcPr>
            <w:tcW w:w="3421" w:type="dxa"/>
            <w:vAlign w:val="center"/>
          </w:tcPr>
          <w:p w14:paraId="68328B5B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76191B97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3C446186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265E1A49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инструктор по физкультурно –оздоровительной, спортивно –массовой работе,</w:t>
            </w:r>
          </w:p>
          <w:p w14:paraId="03233CBD" w14:textId="77777777" w:rsidR="00511B64" w:rsidRPr="00AA0B80" w:rsidRDefault="00511B6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489B843F" w14:textId="77777777" w:rsidTr="00D7197A">
        <w:trPr>
          <w:jc w:val="center"/>
        </w:trPr>
        <w:tc>
          <w:tcPr>
            <w:tcW w:w="5015" w:type="dxa"/>
            <w:vAlign w:val="center"/>
          </w:tcPr>
          <w:p w14:paraId="74381D34" w14:textId="77777777" w:rsidR="00AD7C84" w:rsidRPr="00AA0B80" w:rsidRDefault="00AD7C84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«Мой дом – моя крепость» – линейка.</w:t>
            </w:r>
          </w:p>
        </w:tc>
        <w:tc>
          <w:tcPr>
            <w:tcW w:w="1764" w:type="dxa"/>
            <w:vAlign w:val="center"/>
          </w:tcPr>
          <w:p w14:paraId="27C55405" w14:textId="574CA384" w:rsidR="00AD7C84" w:rsidRPr="00AA0B80" w:rsidRDefault="00AD7C8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25.06</w:t>
            </w:r>
          </w:p>
          <w:p w14:paraId="58350EAB" w14:textId="77777777" w:rsidR="00AD7C84" w:rsidRPr="00AA0B80" w:rsidRDefault="00AD7C8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9.15–9.30</w:t>
            </w:r>
          </w:p>
        </w:tc>
        <w:tc>
          <w:tcPr>
            <w:tcW w:w="3421" w:type="dxa"/>
            <w:vAlign w:val="center"/>
          </w:tcPr>
          <w:p w14:paraId="0680A192" w14:textId="77777777" w:rsidR="00AD7C84" w:rsidRPr="00AA0B80" w:rsidRDefault="00AD7C8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стадион/</w:t>
            </w:r>
          </w:p>
          <w:p w14:paraId="0FC323A7" w14:textId="77777777" w:rsidR="00AD7C84" w:rsidRPr="00AA0B80" w:rsidRDefault="00AD7C8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vAlign w:val="center"/>
          </w:tcPr>
          <w:p w14:paraId="4C3B6754" w14:textId="77777777" w:rsidR="00AD7C84" w:rsidRPr="00AA0B80" w:rsidRDefault="00AD7C84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088C6E12" w14:textId="77777777" w:rsidR="00A26549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начальника лагеря,</w:t>
            </w:r>
          </w:p>
          <w:p w14:paraId="1DF7DB0F" w14:textId="0E675859" w:rsidR="00AD7C84" w:rsidRPr="00AA0B80" w:rsidRDefault="00A26549" w:rsidP="00A265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культорганизатор</w:t>
            </w:r>
          </w:p>
        </w:tc>
      </w:tr>
      <w:tr w:rsidR="00AA0B80" w:rsidRPr="00AA0B80" w14:paraId="2789B446" w14:textId="77777777" w:rsidTr="00D7197A">
        <w:trPr>
          <w:jc w:val="center"/>
        </w:trPr>
        <w:tc>
          <w:tcPr>
            <w:tcW w:w="5015" w:type="dxa"/>
            <w:vAlign w:val="center"/>
          </w:tcPr>
          <w:p w14:paraId="4A9ED6B9" w14:textId="77777777" w:rsidR="00D50FC8" w:rsidRPr="00AA0B80" w:rsidRDefault="00D50FC8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Посещение музея УВД Витебского облисполкома.</w:t>
            </w:r>
          </w:p>
        </w:tc>
        <w:tc>
          <w:tcPr>
            <w:tcW w:w="1764" w:type="dxa"/>
            <w:vAlign w:val="center"/>
          </w:tcPr>
          <w:p w14:paraId="4AA051F2" w14:textId="141F7C3C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25.06</w:t>
            </w:r>
          </w:p>
          <w:p w14:paraId="0374897C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10.00–12.30</w:t>
            </w:r>
          </w:p>
        </w:tc>
        <w:tc>
          <w:tcPr>
            <w:tcW w:w="3421" w:type="dxa"/>
            <w:vAlign w:val="center"/>
          </w:tcPr>
          <w:p w14:paraId="28CB01FC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музей УВД Витебского облисполкома</w:t>
            </w:r>
          </w:p>
        </w:tc>
        <w:tc>
          <w:tcPr>
            <w:tcW w:w="1895" w:type="dxa"/>
            <w:vAlign w:val="center"/>
          </w:tcPr>
          <w:p w14:paraId="0F17F345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24DC65ED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сотрудники музея,</w:t>
            </w:r>
          </w:p>
          <w:p w14:paraId="363EEFFE" w14:textId="77777777" w:rsidR="00D50FC8" w:rsidRPr="00AA0B80" w:rsidRDefault="00D50FC8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7A38C6E7" w14:textId="77777777" w:rsidTr="00D7197A">
        <w:trPr>
          <w:jc w:val="center"/>
        </w:trPr>
        <w:tc>
          <w:tcPr>
            <w:tcW w:w="5015" w:type="dxa"/>
            <w:vAlign w:val="center"/>
          </w:tcPr>
          <w:p w14:paraId="674FBFBB" w14:textId="77777777" w:rsidR="005B3C43" w:rsidRPr="00AA0B80" w:rsidRDefault="005B3C43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«Безопасные каникулы» – заседание школы безопасности.</w:t>
            </w:r>
          </w:p>
        </w:tc>
        <w:tc>
          <w:tcPr>
            <w:tcW w:w="1764" w:type="dxa"/>
            <w:vAlign w:val="center"/>
          </w:tcPr>
          <w:p w14:paraId="797B62C4" w14:textId="77777777" w:rsidR="005B3C43" w:rsidRPr="00AA0B80" w:rsidRDefault="005B3C4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25.06</w:t>
            </w:r>
          </w:p>
          <w:p w14:paraId="0D88E062" w14:textId="77777777" w:rsidR="005B3C43" w:rsidRPr="00AA0B80" w:rsidRDefault="005B3C4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12.30–13.00</w:t>
            </w:r>
          </w:p>
        </w:tc>
        <w:tc>
          <w:tcPr>
            <w:tcW w:w="3421" w:type="dxa"/>
            <w:vAlign w:val="center"/>
          </w:tcPr>
          <w:p w14:paraId="5714C7B9" w14:textId="77777777" w:rsidR="005B3C43" w:rsidRPr="00AA0B80" w:rsidRDefault="005B3C4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ресурсный центр</w:t>
            </w:r>
          </w:p>
        </w:tc>
        <w:tc>
          <w:tcPr>
            <w:tcW w:w="1895" w:type="dxa"/>
            <w:vAlign w:val="center"/>
          </w:tcPr>
          <w:p w14:paraId="533EDFEB" w14:textId="77777777" w:rsidR="005B3C43" w:rsidRPr="00AA0B80" w:rsidRDefault="005B3C43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47F41790" w14:textId="419627CE" w:rsidR="005B3C43" w:rsidRPr="00AA0B80" w:rsidRDefault="00E43C25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культорганизатор </w:t>
            </w:r>
            <w:r w:rsidR="005B3C4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A0B80" w:rsidRPr="00AA0B80" w14:paraId="5CBC6F5A" w14:textId="77777777" w:rsidTr="00D7197A">
        <w:trPr>
          <w:jc w:val="center"/>
        </w:trPr>
        <w:tc>
          <w:tcPr>
            <w:tcW w:w="5015" w:type="dxa"/>
            <w:vAlign w:val="center"/>
          </w:tcPr>
          <w:p w14:paraId="3E0C4468" w14:textId="77777777" w:rsidR="0046094D" w:rsidRPr="00AA0B80" w:rsidRDefault="0046094D" w:rsidP="004620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0" w:name="_Hlk167110428"/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в объединениях по интересам.</w:t>
            </w:r>
          </w:p>
        </w:tc>
        <w:tc>
          <w:tcPr>
            <w:tcW w:w="1764" w:type="dxa"/>
            <w:vAlign w:val="center"/>
          </w:tcPr>
          <w:p w14:paraId="77A91ADA" w14:textId="1E80CA4C" w:rsidR="0046094D" w:rsidRPr="00AA0B80" w:rsidRDefault="0046094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511B6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</w:t>
            </w:r>
          </w:p>
          <w:p w14:paraId="2D780B91" w14:textId="47D4FAEE" w:rsidR="0046094D" w:rsidRPr="00AA0B80" w:rsidRDefault="0046094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  <w:r w:rsidR="00356F05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15.40</w:t>
            </w:r>
          </w:p>
        </w:tc>
        <w:tc>
          <w:tcPr>
            <w:tcW w:w="3421" w:type="dxa"/>
            <w:vAlign w:val="center"/>
          </w:tcPr>
          <w:p w14:paraId="71608294" w14:textId="77777777" w:rsidR="0046094D" w:rsidRPr="00AA0B80" w:rsidRDefault="0046094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клуб «Юность»</w:t>
            </w:r>
          </w:p>
        </w:tc>
        <w:tc>
          <w:tcPr>
            <w:tcW w:w="1895" w:type="dxa"/>
            <w:vAlign w:val="center"/>
          </w:tcPr>
          <w:p w14:paraId="1E7E5DDB" w14:textId="77777777" w:rsidR="0046094D" w:rsidRPr="00AA0B80" w:rsidRDefault="0046094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оспитанники лагеря</w:t>
            </w:r>
          </w:p>
        </w:tc>
        <w:tc>
          <w:tcPr>
            <w:tcW w:w="2408" w:type="dxa"/>
            <w:vAlign w:val="center"/>
          </w:tcPr>
          <w:p w14:paraId="70E35839" w14:textId="77777777" w:rsidR="0046094D" w:rsidRPr="00AA0B80" w:rsidRDefault="0046094D" w:rsidP="004620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bookmarkEnd w:id="10"/>
    <w:p w14:paraId="25B40582" w14:textId="1443E7E1" w:rsidR="001532F0" w:rsidRPr="00AA0B80" w:rsidRDefault="001532F0" w:rsidP="00DA2C73">
      <w:pPr>
        <w:spacing w:before="360"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1532F0" w:rsidRPr="00AA0B80" w:rsidSect="00A1256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директора по воспитательной работе                                    </w:t>
      </w:r>
      <w:r w:rsidR="000D7A6E"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DD15AB"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0D7A6E"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5B3C43"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 Ю.Ю.Урбан</w:t>
      </w:r>
    </w:p>
    <w:p w14:paraId="06440327" w14:textId="77777777" w:rsidR="00FE5E0B" w:rsidRPr="00AA0B80" w:rsidRDefault="001A3DCE" w:rsidP="00F60A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lastRenderedPageBreak/>
        <w:t>СОЦИАЛЬНОЕ ПАРТНЕРСТВО</w:t>
      </w:r>
    </w:p>
    <w:p w14:paraId="7A39A81C" w14:textId="77777777" w:rsidR="00450CFE" w:rsidRPr="00AA0B80" w:rsidRDefault="00FF6B45" w:rsidP="00216CE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Кинотеатр «Мир»</w:t>
      </w:r>
    </w:p>
    <w:p w14:paraId="10F33C2D" w14:textId="77777777" w:rsidR="00450CFE" w:rsidRPr="00AA0B80" w:rsidRDefault="00450CFE" w:rsidP="00216CE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Школьная библиотека</w:t>
      </w:r>
    </w:p>
    <w:p w14:paraId="44E366E9" w14:textId="42F3AEAE" w:rsidR="00534323" w:rsidRPr="00AA0B80" w:rsidRDefault="00534323" w:rsidP="00216C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Библиотека</w:t>
      </w:r>
      <w:r w:rsidR="00356F05" w:rsidRPr="00AA0B8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филиал № 21 иностранной литературы ГУ «Централизованная библиотечная система г. Витебска»</w:t>
      </w:r>
    </w:p>
    <w:p w14:paraId="51C3F7E3" w14:textId="31E7EC3D" w:rsidR="00534323" w:rsidRPr="00AA0B80" w:rsidRDefault="00534323" w:rsidP="00216C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Библиотека</w:t>
      </w:r>
      <w:r w:rsidR="00356F05" w:rsidRPr="00AA0B8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A0B80">
        <w:rPr>
          <w:rFonts w:ascii="Times New Roman" w:hAnsi="Times New Roman"/>
          <w:color w:val="000000" w:themeColor="text1"/>
          <w:sz w:val="28"/>
          <w:szCs w:val="28"/>
        </w:rPr>
        <w:t>филиал № 14 имени В. Короткевича ГУ «Централизованная библиотечная система г. Витебска»</w:t>
      </w:r>
    </w:p>
    <w:p w14:paraId="1244A19C" w14:textId="77777777" w:rsidR="00D7197A" w:rsidRPr="00AA0B80" w:rsidRDefault="00D7197A" w:rsidP="00D719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ГУ «Витебская областная библиотека им. В.И.Ленина»</w:t>
      </w:r>
    </w:p>
    <w:p w14:paraId="71C41834" w14:textId="790B0AF8" w:rsidR="00831BC1" w:rsidRPr="00AA0B80" w:rsidRDefault="00831BC1" w:rsidP="00216C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Музей УВД Витебского облисполкома</w:t>
      </w:r>
    </w:p>
    <w:p w14:paraId="3BA3901A" w14:textId="7A7BB81E" w:rsidR="00216CEF" w:rsidRPr="00AA0B80" w:rsidRDefault="00216CEF" w:rsidP="00216CE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kern w:val="36"/>
          <w:sz w:val="28"/>
          <w:szCs w:val="28"/>
        </w:rPr>
        <w:t>Музей 6-го дальнебомбардировочного ордена Кутузова III степени авиационного полка ГУО «Витебский городской центр дополнительного образования детей и молодежи»</w:t>
      </w:r>
    </w:p>
    <w:p w14:paraId="7826061F" w14:textId="77777777" w:rsidR="00216CEF" w:rsidRPr="00AA0B80" w:rsidRDefault="00216CEF" w:rsidP="00216C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Музей ГАИ УВД Витебского облисполкома</w:t>
      </w:r>
    </w:p>
    <w:p w14:paraId="0AE17CE1" w14:textId="502F5763" w:rsidR="00831BC1" w:rsidRPr="00AA0B80" w:rsidRDefault="005F048F" w:rsidP="00216C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Клуб «Юность</w:t>
      </w:r>
      <w:r w:rsidR="00831BC1" w:rsidRPr="00AA0B80">
        <w:rPr>
          <w:rFonts w:ascii="Times New Roman" w:hAnsi="Times New Roman"/>
          <w:color w:val="000000" w:themeColor="text1"/>
          <w:sz w:val="28"/>
          <w:szCs w:val="28"/>
        </w:rPr>
        <w:t>» ГУО «Витебский городской центр дополнительного образования детей и молодежи»</w:t>
      </w:r>
    </w:p>
    <w:p w14:paraId="07806C21" w14:textId="77777777" w:rsidR="0004460A" w:rsidRPr="00AA0B80" w:rsidRDefault="0004460A" w:rsidP="00216C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>Витебское областное объединение РГОО ОСВОД</w:t>
      </w:r>
    </w:p>
    <w:p w14:paraId="459040FD" w14:textId="344BA7C1" w:rsidR="0064284C" w:rsidRPr="00AA0B80" w:rsidRDefault="00C161E3" w:rsidP="00216C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AA0B80">
        <w:rPr>
          <w:rFonts w:ascii="Times New Roman" w:hAnsi="Times New Roman"/>
          <w:color w:val="000000" w:themeColor="text1"/>
          <w:sz w:val="28"/>
          <w:szCs w:val="28"/>
        </w:rPr>
        <w:t xml:space="preserve">Питомник служебных собак </w:t>
      </w:r>
      <w:r w:rsidR="00AA70A0" w:rsidRPr="00AA0B80">
        <w:rPr>
          <w:rFonts w:ascii="Times New Roman" w:hAnsi="Times New Roman"/>
          <w:color w:val="000000" w:themeColor="text1"/>
          <w:sz w:val="28"/>
          <w:szCs w:val="28"/>
        </w:rPr>
        <w:t>Витебского областного управления Департамента МВД Республики Беларусь</w:t>
      </w:r>
    </w:p>
    <w:p w14:paraId="4B477722" w14:textId="77777777" w:rsidR="00AA70A0" w:rsidRPr="00AA0B80" w:rsidRDefault="00AA70A0" w:rsidP="00AA70A0">
      <w:pPr>
        <w:pStyle w:val="ListParagraph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16"/>
          <w:szCs w:val="16"/>
        </w:rPr>
      </w:pPr>
    </w:p>
    <w:p w14:paraId="4A1A08C5" w14:textId="77777777" w:rsidR="00B41B5D" w:rsidRPr="00AA0B80" w:rsidRDefault="00FE5E0B" w:rsidP="00E64BC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AA0B80">
        <w:rPr>
          <w:rFonts w:ascii="Times New Roman" w:hAnsi="Times New Roman"/>
          <w:color w:val="000000" w:themeColor="text1"/>
          <w:sz w:val="30"/>
          <w:szCs w:val="30"/>
        </w:rPr>
        <w:t>Р</w:t>
      </w:r>
      <w:r w:rsidR="00B41B5D" w:rsidRPr="00AA0B80">
        <w:rPr>
          <w:rFonts w:ascii="Times New Roman" w:hAnsi="Times New Roman"/>
          <w:color w:val="000000" w:themeColor="text1"/>
          <w:sz w:val="30"/>
          <w:szCs w:val="30"/>
        </w:rPr>
        <w:t>ЕЖИМ ДНЯ</w:t>
      </w:r>
    </w:p>
    <w:p w14:paraId="63CF45C1" w14:textId="77777777" w:rsidR="00E64BC0" w:rsidRPr="00AA0B80" w:rsidRDefault="00E64BC0" w:rsidP="00E64BC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654"/>
      </w:tblGrid>
      <w:tr w:rsidR="00AA0B80" w:rsidRPr="00AA0B80" w14:paraId="2B2BFC2C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21B3F54D" w14:textId="77777777" w:rsidR="00450CFE" w:rsidRPr="00AA0B80" w:rsidRDefault="00450CFE" w:rsidP="00420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7654" w:type="dxa"/>
            <w:vAlign w:val="center"/>
          </w:tcPr>
          <w:p w14:paraId="0FD64BF0" w14:textId="77777777" w:rsidR="00450CFE" w:rsidRPr="00AA0B80" w:rsidRDefault="00450CFE" w:rsidP="00420B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AA0B80" w:rsidRPr="00AA0B80" w14:paraId="3A54FE01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5175F07C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08.30 – 09.00</w:t>
            </w:r>
          </w:p>
        </w:tc>
        <w:tc>
          <w:tcPr>
            <w:tcW w:w="7654" w:type="dxa"/>
            <w:vAlign w:val="center"/>
          </w:tcPr>
          <w:p w14:paraId="3497B058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Сбор детей </w:t>
            </w:r>
          </w:p>
        </w:tc>
      </w:tr>
      <w:tr w:rsidR="00AA0B80" w:rsidRPr="00AA0B80" w14:paraId="2F4E6000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69A144A0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 – 09.15</w:t>
            </w:r>
          </w:p>
        </w:tc>
        <w:tc>
          <w:tcPr>
            <w:tcW w:w="7654" w:type="dxa"/>
            <w:vAlign w:val="center"/>
          </w:tcPr>
          <w:p w14:paraId="6AD2AD47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Зарядка</w:t>
            </w:r>
          </w:p>
        </w:tc>
      </w:tr>
      <w:tr w:rsidR="00AA0B80" w:rsidRPr="00AA0B80" w14:paraId="122CA643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6CC5A65B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09.15 – 09.30</w:t>
            </w:r>
          </w:p>
        </w:tc>
        <w:tc>
          <w:tcPr>
            <w:tcW w:w="7654" w:type="dxa"/>
            <w:vAlign w:val="center"/>
          </w:tcPr>
          <w:p w14:paraId="758BE066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линейка</w:t>
            </w:r>
          </w:p>
        </w:tc>
      </w:tr>
      <w:tr w:rsidR="00AA0B80" w:rsidRPr="00AA0B80" w14:paraId="1907FBAC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55F31FE5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09.30 – 10.00</w:t>
            </w:r>
          </w:p>
        </w:tc>
        <w:tc>
          <w:tcPr>
            <w:tcW w:w="7654" w:type="dxa"/>
            <w:vAlign w:val="center"/>
          </w:tcPr>
          <w:p w14:paraId="6B1B7FF0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Завтрак</w:t>
            </w:r>
          </w:p>
        </w:tc>
      </w:tr>
      <w:tr w:rsidR="00AA0B80" w:rsidRPr="00AA0B80" w14:paraId="3E6DD64F" w14:textId="77777777" w:rsidTr="00420BBE">
        <w:tc>
          <w:tcPr>
            <w:tcW w:w="2093" w:type="dxa"/>
            <w:vAlign w:val="center"/>
          </w:tcPr>
          <w:p w14:paraId="624EB519" w14:textId="77777777" w:rsidR="00450CFE" w:rsidRPr="00AA0B80" w:rsidRDefault="00450CFE" w:rsidP="00450C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10.00 – 13.00</w:t>
            </w:r>
          </w:p>
        </w:tc>
        <w:tc>
          <w:tcPr>
            <w:tcW w:w="7654" w:type="dxa"/>
            <w:vAlign w:val="center"/>
          </w:tcPr>
          <w:p w14:paraId="00866218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в отрядах, культурно</w:t>
            </w:r>
            <w:r w:rsidR="00C110D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C110D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массовые и физкультурно</w:t>
            </w:r>
            <w:r w:rsidR="00C110D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C110D4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оздоровительные мероприятия, занятия по языку</w:t>
            </w:r>
          </w:p>
        </w:tc>
      </w:tr>
      <w:tr w:rsidR="00AA0B80" w:rsidRPr="00AA0B80" w14:paraId="43E52BCE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16C37942" w14:textId="77777777" w:rsidR="00450CFE" w:rsidRPr="00AA0B80" w:rsidRDefault="00450CFE" w:rsidP="002853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13.00 – 13.</w:t>
            </w:r>
            <w:r w:rsidR="002853B3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4" w:type="dxa"/>
            <w:vAlign w:val="center"/>
          </w:tcPr>
          <w:p w14:paraId="640F8EC6" w14:textId="77777777" w:rsidR="00450CFE" w:rsidRPr="00AA0B80" w:rsidRDefault="00450CFE" w:rsidP="00EA2D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Свободное время. Оздоровительные процедуры</w:t>
            </w:r>
          </w:p>
        </w:tc>
      </w:tr>
      <w:tr w:rsidR="00AA0B80" w:rsidRPr="00AA0B80" w14:paraId="0882B9D8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49CE4A90" w14:textId="77777777" w:rsidR="00450CFE" w:rsidRPr="00AA0B80" w:rsidRDefault="00450CFE" w:rsidP="00C37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13.30 – 14.</w:t>
            </w:r>
            <w:r w:rsidR="00C370A9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4" w:type="dxa"/>
            <w:vAlign w:val="center"/>
          </w:tcPr>
          <w:p w14:paraId="0A0F5028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AA0B80" w:rsidRPr="00AA0B80" w14:paraId="40746F8A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1A20467F" w14:textId="77777777" w:rsidR="00450CFE" w:rsidRPr="00AA0B80" w:rsidRDefault="00450CFE" w:rsidP="00C370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</w:t>
            </w:r>
            <w:r w:rsidR="00C370A9"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– 15.30</w:t>
            </w:r>
          </w:p>
        </w:tc>
        <w:tc>
          <w:tcPr>
            <w:tcW w:w="7654" w:type="dxa"/>
            <w:vAlign w:val="center"/>
          </w:tcPr>
          <w:p w14:paraId="633D445C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Прогулки, подвижные игры, занятия по интересам, работа объединений по интересам</w:t>
            </w:r>
          </w:p>
        </w:tc>
      </w:tr>
      <w:tr w:rsidR="00AA0B80" w:rsidRPr="00AA0B80" w14:paraId="396DC99B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4DE7CD1C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 – 16.00</w:t>
            </w:r>
          </w:p>
        </w:tc>
        <w:tc>
          <w:tcPr>
            <w:tcW w:w="7654" w:type="dxa"/>
            <w:vAlign w:val="center"/>
          </w:tcPr>
          <w:p w14:paraId="50B48C0E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Полдник</w:t>
            </w:r>
          </w:p>
        </w:tc>
      </w:tr>
      <w:tr w:rsidR="00450CFE" w:rsidRPr="00AA0B80" w14:paraId="7E282FD4" w14:textId="77777777" w:rsidTr="00420BBE">
        <w:trPr>
          <w:trHeight w:val="397"/>
        </w:trPr>
        <w:tc>
          <w:tcPr>
            <w:tcW w:w="2093" w:type="dxa"/>
            <w:vAlign w:val="center"/>
          </w:tcPr>
          <w:p w14:paraId="43DC14F4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7654" w:type="dxa"/>
            <w:vAlign w:val="center"/>
          </w:tcPr>
          <w:p w14:paraId="6D1C9FB7" w14:textId="77777777" w:rsidR="00450CFE" w:rsidRPr="00AA0B80" w:rsidRDefault="00450CFE" w:rsidP="00420B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0B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Уход домой</w:t>
            </w:r>
          </w:p>
        </w:tc>
      </w:tr>
    </w:tbl>
    <w:p w14:paraId="66BFDE0F" w14:textId="77777777" w:rsidR="00450CFE" w:rsidRPr="00AA0B80" w:rsidRDefault="00450CFE" w:rsidP="001A3DC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</w:p>
    <w:p w14:paraId="69B6E400" w14:textId="77777777" w:rsidR="0089658B" w:rsidRPr="00AA0B80" w:rsidRDefault="0089658B" w:rsidP="00B41B5D">
      <w:pPr>
        <w:rPr>
          <w:color w:val="000000" w:themeColor="text1"/>
        </w:rPr>
      </w:pPr>
    </w:p>
    <w:sectPr w:rsidR="0089658B" w:rsidRPr="00AA0B80" w:rsidSect="009677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973"/>
    <w:multiLevelType w:val="hybridMultilevel"/>
    <w:tmpl w:val="F9EA3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D57D2"/>
    <w:multiLevelType w:val="hybridMultilevel"/>
    <w:tmpl w:val="9938635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2EF769E"/>
    <w:multiLevelType w:val="hybridMultilevel"/>
    <w:tmpl w:val="EC5656AE"/>
    <w:lvl w:ilvl="0" w:tplc="0D44559E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79A0"/>
    <w:multiLevelType w:val="hybridMultilevel"/>
    <w:tmpl w:val="CB8AE05A"/>
    <w:lvl w:ilvl="0" w:tplc="B1800424">
      <w:start w:val="1"/>
      <w:numFmt w:val="decimal"/>
      <w:suff w:val="space"/>
      <w:lvlText w:val="%1."/>
      <w:lvlJc w:val="left"/>
      <w:pPr>
        <w:ind w:left="46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29246EA"/>
    <w:multiLevelType w:val="hybridMultilevel"/>
    <w:tmpl w:val="611250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977C7E"/>
    <w:multiLevelType w:val="hybridMultilevel"/>
    <w:tmpl w:val="8D3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24475">
    <w:abstractNumId w:val="3"/>
  </w:num>
  <w:num w:numId="2" w16cid:durableId="625280089">
    <w:abstractNumId w:val="4"/>
  </w:num>
  <w:num w:numId="3" w16cid:durableId="808476687">
    <w:abstractNumId w:val="1"/>
  </w:num>
  <w:num w:numId="4" w16cid:durableId="1386025818">
    <w:abstractNumId w:val="0"/>
  </w:num>
  <w:num w:numId="5" w16cid:durableId="2072464493">
    <w:abstractNumId w:val="5"/>
  </w:num>
  <w:num w:numId="6" w16cid:durableId="207527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E0B"/>
    <w:rsid w:val="000058A1"/>
    <w:rsid w:val="00006779"/>
    <w:rsid w:val="00007968"/>
    <w:rsid w:val="00012CC1"/>
    <w:rsid w:val="0001439F"/>
    <w:rsid w:val="00017313"/>
    <w:rsid w:val="00017A45"/>
    <w:rsid w:val="00017E88"/>
    <w:rsid w:val="00032940"/>
    <w:rsid w:val="000348BF"/>
    <w:rsid w:val="00034DD7"/>
    <w:rsid w:val="000400AB"/>
    <w:rsid w:val="000411CE"/>
    <w:rsid w:val="00042BCD"/>
    <w:rsid w:val="0004460A"/>
    <w:rsid w:val="00047E5E"/>
    <w:rsid w:val="0005003A"/>
    <w:rsid w:val="000506F3"/>
    <w:rsid w:val="00051BF5"/>
    <w:rsid w:val="0005295F"/>
    <w:rsid w:val="000532ED"/>
    <w:rsid w:val="00057AC0"/>
    <w:rsid w:val="0006275E"/>
    <w:rsid w:val="00067B60"/>
    <w:rsid w:val="00071A09"/>
    <w:rsid w:val="00073429"/>
    <w:rsid w:val="00075CCB"/>
    <w:rsid w:val="00075E99"/>
    <w:rsid w:val="00081570"/>
    <w:rsid w:val="00081B93"/>
    <w:rsid w:val="000849F5"/>
    <w:rsid w:val="00087249"/>
    <w:rsid w:val="000929F0"/>
    <w:rsid w:val="00094972"/>
    <w:rsid w:val="000977AD"/>
    <w:rsid w:val="000A3B2E"/>
    <w:rsid w:val="000B2B9D"/>
    <w:rsid w:val="000B3D41"/>
    <w:rsid w:val="000B761F"/>
    <w:rsid w:val="000B78BB"/>
    <w:rsid w:val="000C397F"/>
    <w:rsid w:val="000D1893"/>
    <w:rsid w:val="000D3ADC"/>
    <w:rsid w:val="000D7A6E"/>
    <w:rsid w:val="000E21F6"/>
    <w:rsid w:val="000E3D69"/>
    <w:rsid w:val="000E771F"/>
    <w:rsid w:val="000F1CEC"/>
    <w:rsid w:val="000F42F5"/>
    <w:rsid w:val="000F5B92"/>
    <w:rsid w:val="000F6089"/>
    <w:rsid w:val="00105AB0"/>
    <w:rsid w:val="00106021"/>
    <w:rsid w:val="00107D8A"/>
    <w:rsid w:val="00120498"/>
    <w:rsid w:val="00123D25"/>
    <w:rsid w:val="00123D2D"/>
    <w:rsid w:val="00127D4F"/>
    <w:rsid w:val="00130EE6"/>
    <w:rsid w:val="00137731"/>
    <w:rsid w:val="00140566"/>
    <w:rsid w:val="00144382"/>
    <w:rsid w:val="001532F0"/>
    <w:rsid w:val="0015524D"/>
    <w:rsid w:val="00161647"/>
    <w:rsid w:val="001643E6"/>
    <w:rsid w:val="00171BE0"/>
    <w:rsid w:val="00176030"/>
    <w:rsid w:val="0018041A"/>
    <w:rsid w:val="00181E06"/>
    <w:rsid w:val="001841FD"/>
    <w:rsid w:val="0018476A"/>
    <w:rsid w:val="00187532"/>
    <w:rsid w:val="00187956"/>
    <w:rsid w:val="00187E31"/>
    <w:rsid w:val="00192DDF"/>
    <w:rsid w:val="001955BC"/>
    <w:rsid w:val="001A3DCE"/>
    <w:rsid w:val="001B7680"/>
    <w:rsid w:val="001C7D59"/>
    <w:rsid w:val="001E0C0D"/>
    <w:rsid w:val="001E23B5"/>
    <w:rsid w:val="001E5848"/>
    <w:rsid w:val="001E60BB"/>
    <w:rsid w:val="001E6C16"/>
    <w:rsid w:val="001E7E1C"/>
    <w:rsid w:val="001F0475"/>
    <w:rsid w:val="001F0D70"/>
    <w:rsid w:val="001F52A2"/>
    <w:rsid w:val="001F6C16"/>
    <w:rsid w:val="00216CEF"/>
    <w:rsid w:val="00223FA6"/>
    <w:rsid w:val="00230D99"/>
    <w:rsid w:val="00237173"/>
    <w:rsid w:val="002444F3"/>
    <w:rsid w:val="00246174"/>
    <w:rsid w:val="002559AE"/>
    <w:rsid w:val="00271E64"/>
    <w:rsid w:val="00272499"/>
    <w:rsid w:val="00275E9F"/>
    <w:rsid w:val="00280CCF"/>
    <w:rsid w:val="002853B3"/>
    <w:rsid w:val="00293474"/>
    <w:rsid w:val="00293893"/>
    <w:rsid w:val="002A047C"/>
    <w:rsid w:val="002A3656"/>
    <w:rsid w:val="002A4AEA"/>
    <w:rsid w:val="002B2FFE"/>
    <w:rsid w:val="002B3BD1"/>
    <w:rsid w:val="002B4AF5"/>
    <w:rsid w:val="002B5091"/>
    <w:rsid w:val="002C23E0"/>
    <w:rsid w:val="002C2C2F"/>
    <w:rsid w:val="002D7244"/>
    <w:rsid w:val="002E0C8D"/>
    <w:rsid w:val="002E0CC3"/>
    <w:rsid w:val="002E112F"/>
    <w:rsid w:val="002E240D"/>
    <w:rsid w:val="002E4D6B"/>
    <w:rsid w:val="002F1247"/>
    <w:rsid w:val="002F1A79"/>
    <w:rsid w:val="002F3F74"/>
    <w:rsid w:val="002F7CBF"/>
    <w:rsid w:val="00307180"/>
    <w:rsid w:val="00312E73"/>
    <w:rsid w:val="0032119E"/>
    <w:rsid w:val="00322CD7"/>
    <w:rsid w:val="00322DB9"/>
    <w:rsid w:val="00327BEE"/>
    <w:rsid w:val="00330E50"/>
    <w:rsid w:val="003347B6"/>
    <w:rsid w:val="00334CCA"/>
    <w:rsid w:val="00336AF7"/>
    <w:rsid w:val="003401E1"/>
    <w:rsid w:val="00341305"/>
    <w:rsid w:val="003434A3"/>
    <w:rsid w:val="00345C40"/>
    <w:rsid w:val="00354720"/>
    <w:rsid w:val="00356F05"/>
    <w:rsid w:val="00360965"/>
    <w:rsid w:val="00361A21"/>
    <w:rsid w:val="00362B9F"/>
    <w:rsid w:val="00364E2F"/>
    <w:rsid w:val="00364F7D"/>
    <w:rsid w:val="00370319"/>
    <w:rsid w:val="0037035A"/>
    <w:rsid w:val="00372C34"/>
    <w:rsid w:val="00383F49"/>
    <w:rsid w:val="003874DF"/>
    <w:rsid w:val="003914C0"/>
    <w:rsid w:val="003966E3"/>
    <w:rsid w:val="003A27D4"/>
    <w:rsid w:val="003A2BAA"/>
    <w:rsid w:val="003A2FCD"/>
    <w:rsid w:val="003A5188"/>
    <w:rsid w:val="003A6342"/>
    <w:rsid w:val="003C2009"/>
    <w:rsid w:val="003D0732"/>
    <w:rsid w:val="003D1362"/>
    <w:rsid w:val="003D2116"/>
    <w:rsid w:val="003E133E"/>
    <w:rsid w:val="003F36E0"/>
    <w:rsid w:val="003F5A78"/>
    <w:rsid w:val="003F7E73"/>
    <w:rsid w:val="00411E4C"/>
    <w:rsid w:val="0041751A"/>
    <w:rsid w:val="0041794D"/>
    <w:rsid w:val="0042067B"/>
    <w:rsid w:val="00420BBE"/>
    <w:rsid w:val="00421DDE"/>
    <w:rsid w:val="004277BF"/>
    <w:rsid w:val="00431849"/>
    <w:rsid w:val="004378A8"/>
    <w:rsid w:val="0044244C"/>
    <w:rsid w:val="00445433"/>
    <w:rsid w:val="004476B5"/>
    <w:rsid w:val="00450CFE"/>
    <w:rsid w:val="00457289"/>
    <w:rsid w:val="00457F4C"/>
    <w:rsid w:val="0046094D"/>
    <w:rsid w:val="004611D0"/>
    <w:rsid w:val="0046200B"/>
    <w:rsid w:val="0046514D"/>
    <w:rsid w:val="004703B9"/>
    <w:rsid w:val="004819F8"/>
    <w:rsid w:val="00483EA5"/>
    <w:rsid w:val="00485BCB"/>
    <w:rsid w:val="0048628F"/>
    <w:rsid w:val="00493C10"/>
    <w:rsid w:val="004A36AE"/>
    <w:rsid w:val="004A5664"/>
    <w:rsid w:val="004A687C"/>
    <w:rsid w:val="004A7E0E"/>
    <w:rsid w:val="004B192D"/>
    <w:rsid w:val="004B3088"/>
    <w:rsid w:val="004B6505"/>
    <w:rsid w:val="004B67DE"/>
    <w:rsid w:val="004D55EB"/>
    <w:rsid w:val="004D6884"/>
    <w:rsid w:val="004E12B2"/>
    <w:rsid w:val="004E5382"/>
    <w:rsid w:val="004E5D41"/>
    <w:rsid w:val="004F153A"/>
    <w:rsid w:val="004F1773"/>
    <w:rsid w:val="004F49CD"/>
    <w:rsid w:val="005076DE"/>
    <w:rsid w:val="00511B64"/>
    <w:rsid w:val="005133BE"/>
    <w:rsid w:val="00522948"/>
    <w:rsid w:val="00525645"/>
    <w:rsid w:val="0053368A"/>
    <w:rsid w:val="00534323"/>
    <w:rsid w:val="005346DD"/>
    <w:rsid w:val="00536D40"/>
    <w:rsid w:val="0054087B"/>
    <w:rsid w:val="00540A97"/>
    <w:rsid w:val="00542103"/>
    <w:rsid w:val="00547BAA"/>
    <w:rsid w:val="005561D6"/>
    <w:rsid w:val="00563776"/>
    <w:rsid w:val="00565D5E"/>
    <w:rsid w:val="00574CD4"/>
    <w:rsid w:val="005813BB"/>
    <w:rsid w:val="00581607"/>
    <w:rsid w:val="00583946"/>
    <w:rsid w:val="005870C1"/>
    <w:rsid w:val="00594FE6"/>
    <w:rsid w:val="00595FFD"/>
    <w:rsid w:val="00596613"/>
    <w:rsid w:val="00596D98"/>
    <w:rsid w:val="005A03D1"/>
    <w:rsid w:val="005A2C67"/>
    <w:rsid w:val="005A413F"/>
    <w:rsid w:val="005A67C2"/>
    <w:rsid w:val="005B08EB"/>
    <w:rsid w:val="005B1873"/>
    <w:rsid w:val="005B22C2"/>
    <w:rsid w:val="005B3C43"/>
    <w:rsid w:val="005C09D7"/>
    <w:rsid w:val="005C3531"/>
    <w:rsid w:val="005D42B2"/>
    <w:rsid w:val="005D4B5C"/>
    <w:rsid w:val="005D599F"/>
    <w:rsid w:val="005D66CC"/>
    <w:rsid w:val="005E3834"/>
    <w:rsid w:val="005E6701"/>
    <w:rsid w:val="005F048F"/>
    <w:rsid w:val="005F3FF0"/>
    <w:rsid w:val="005F79B3"/>
    <w:rsid w:val="006030FC"/>
    <w:rsid w:val="00604A3D"/>
    <w:rsid w:val="0060578F"/>
    <w:rsid w:val="0061284A"/>
    <w:rsid w:val="00614A61"/>
    <w:rsid w:val="0062186B"/>
    <w:rsid w:val="006240C7"/>
    <w:rsid w:val="00626A08"/>
    <w:rsid w:val="00634ABA"/>
    <w:rsid w:val="00634F71"/>
    <w:rsid w:val="0064284C"/>
    <w:rsid w:val="00651BD1"/>
    <w:rsid w:val="0065235C"/>
    <w:rsid w:val="00657046"/>
    <w:rsid w:val="00657885"/>
    <w:rsid w:val="00661912"/>
    <w:rsid w:val="00665DA6"/>
    <w:rsid w:val="0066734E"/>
    <w:rsid w:val="006809E5"/>
    <w:rsid w:val="006842C6"/>
    <w:rsid w:val="00686576"/>
    <w:rsid w:val="006906F1"/>
    <w:rsid w:val="006936C4"/>
    <w:rsid w:val="00694A8F"/>
    <w:rsid w:val="006A50F4"/>
    <w:rsid w:val="006A5CF9"/>
    <w:rsid w:val="006A7E36"/>
    <w:rsid w:val="006B02DB"/>
    <w:rsid w:val="006B0D91"/>
    <w:rsid w:val="006B1289"/>
    <w:rsid w:val="006B463F"/>
    <w:rsid w:val="006C43DE"/>
    <w:rsid w:val="006D3F23"/>
    <w:rsid w:val="006D7581"/>
    <w:rsid w:val="006E0C0B"/>
    <w:rsid w:val="006E145F"/>
    <w:rsid w:val="006E179B"/>
    <w:rsid w:val="006E7045"/>
    <w:rsid w:val="006F3BAF"/>
    <w:rsid w:val="006F4615"/>
    <w:rsid w:val="00701E7E"/>
    <w:rsid w:val="00703B58"/>
    <w:rsid w:val="007071BA"/>
    <w:rsid w:val="00720236"/>
    <w:rsid w:val="00720DCE"/>
    <w:rsid w:val="00722365"/>
    <w:rsid w:val="00725DCB"/>
    <w:rsid w:val="00730D26"/>
    <w:rsid w:val="0074192D"/>
    <w:rsid w:val="00741FBF"/>
    <w:rsid w:val="00746187"/>
    <w:rsid w:val="00746F7E"/>
    <w:rsid w:val="007619B9"/>
    <w:rsid w:val="00763409"/>
    <w:rsid w:val="0077218B"/>
    <w:rsid w:val="00773541"/>
    <w:rsid w:val="00783A44"/>
    <w:rsid w:val="00783C5E"/>
    <w:rsid w:val="00784F54"/>
    <w:rsid w:val="0078647E"/>
    <w:rsid w:val="00790C40"/>
    <w:rsid w:val="0079473C"/>
    <w:rsid w:val="0079721D"/>
    <w:rsid w:val="00797907"/>
    <w:rsid w:val="007A1ED7"/>
    <w:rsid w:val="007A35D5"/>
    <w:rsid w:val="007A5231"/>
    <w:rsid w:val="007A733F"/>
    <w:rsid w:val="007A7462"/>
    <w:rsid w:val="007B06E4"/>
    <w:rsid w:val="007B20B3"/>
    <w:rsid w:val="007B77D3"/>
    <w:rsid w:val="007C3401"/>
    <w:rsid w:val="007C38F0"/>
    <w:rsid w:val="007C44A6"/>
    <w:rsid w:val="007C66CA"/>
    <w:rsid w:val="007C66CF"/>
    <w:rsid w:val="007E1B01"/>
    <w:rsid w:val="007E63CD"/>
    <w:rsid w:val="0081167C"/>
    <w:rsid w:val="00824EA7"/>
    <w:rsid w:val="0082648A"/>
    <w:rsid w:val="00831BC1"/>
    <w:rsid w:val="00834B78"/>
    <w:rsid w:val="008403AE"/>
    <w:rsid w:val="00843F4C"/>
    <w:rsid w:val="00843F57"/>
    <w:rsid w:val="00846F89"/>
    <w:rsid w:val="0085262F"/>
    <w:rsid w:val="00852942"/>
    <w:rsid w:val="00852B00"/>
    <w:rsid w:val="0085357F"/>
    <w:rsid w:val="00866627"/>
    <w:rsid w:val="0086721E"/>
    <w:rsid w:val="00873B52"/>
    <w:rsid w:val="00885481"/>
    <w:rsid w:val="00890DBC"/>
    <w:rsid w:val="00892319"/>
    <w:rsid w:val="008936D4"/>
    <w:rsid w:val="0089393A"/>
    <w:rsid w:val="0089658B"/>
    <w:rsid w:val="008968C7"/>
    <w:rsid w:val="008975C8"/>
    <w:rsid w:val="008A73CD"/>
    <w:rsid w:val="008B127F"/>
    <w:rsid w:val="008B429A"/>
    <w:rsid w:val="008B4D2E"/>
    <w:rsid w:val="008C1AB1"/>
    <w:rsid w:val="008C6DE5"/>
    <w:rsid w:val="008D378F"/>
    <w:rsid w:val="008D4BB8"/>
    <w:rsid w:val="008D7A6A"/>
    <w:rsid w:val="008E3C37"/>
    <w:rsid w:val="008E4CEC"/>
    <w:rsid w:val="008E52A5"/>
    <w:rsid w:val="008E6326"/>
    <w:rsid w:val="008F533C"/>
    <w:rsid w:val="008F6C80"/>
    <w:rsid w:val="008F7CA5"/>
    <w:rsid w:val="00903164"/>
    <w:rsid w:val="00904320"/>
    <w:rsid w:val="0090449A"/>
    <w:rsid w:val="00911EAB"/>
    <w:rsid w:val="009131B1"/>
    <w:rsid w:val="00915F66"/>
    <w:rsid w:val="00920280"/>
    <w:rsid w:val="00923B83"/>
    <w:rsid w:val="00932168"/>
    <w:rsid w:val="00934E9D"/>
    <w:rsid w:val="00940E55"/>
    <w:rsid w:val="00941BD1"/>
    <w:rsid w:val="00943EF1"/>
    <w:rsid w:val="00945BBF"/>
    <w:rsid w:val="009478DA"/>
    <w:rsid w:val="00952D3B"/>
    <w:rsid w:val="00953D13"/>
    <w:rsid w:val="00960E94"/>
    <w:rsid w:val="0096773A"/>
    <w:rsid w:val="00971BFD"/>
    <w:rsid w:val="0097710C"/>
    <w:rsid w:val="009778B5"/>
    <w:rsid w:val="00980FC4"/>
    <w:rsid w:val="00985666"/>
    <w:rsid w:val="0099462E"/>
    <w:rsid w:val="00996B94"/>
    <w:rsid w:val="009A75F5"/>
    <w:rsid w:val="009B1CD2"/>
    <w:rsid w:val="009B2DF8"/>
    <w:rsid w:val="009B303E"/>
    <w:rsid w:val="009B52FC"/>
    <w:rsid w:val="009C2CD5"/>
    <w:rsid w:val="009D6D74"/>
    <w:rsid w:val="009E2092"/>
    <w:rsid w:val="009E753D"/>
    <w:rsid w:val="009E77D5"/>
    <w:rsid w:val="009F7136"/>
    <w:rsid w:val="00A00FB1"/>
    <w:rsid w:val="00A02047"/>
    <w:rsid w:val="00A064F0"/>
    <w:rsid w:val="00A104C6"/>
    <w:rsid w:val="00A12568"/>
    <w:rsid w:val="00A12EDF"/>
    <w:rsid w:val="00A14705"/>
    <w:rsid w:val="00A1714A"/>
    <w:rsid w:val="00A26549"/>
    <w:rsid w:val="00A42FCF"/>
    <w:rsid w:val="00A701FE"/>
    <w:rsid w:val="00A70496"/>
    <w:rsid w:val="00A70D90"/>
    <w:rsid w:val="00A71CDE"/>
    <w:rsid w:val="00A71D45"/>
    <w:rsid w:val="00A7627A"/>
    <w:rsid w:val="00A83B9F"/>
    <w:rsid w:val="00A85211"/>
    <w:rsid w:val="00A867C1"/>
    <w:rsid w:val="00A87E73"/>
    <w:rsid w:val="00A940A4"/>
    <w:rsid w:val="00A95EA1"/>
    <w:rsid w:val="00A97C72"/>
    <w:rsid w:val="00AA0B80"/>
    <w:rsid w:val="00AA2087"/>
    <w:rsid w:val="00AA36DF"/>
    <w:rsid w:val="00AA3A9C"/>
    <w:rsid w:val="00AA70A0"/>
    <w:rsid w:val="00AB3F8C"/>
    <w:rsid w:val="00AB4766"/>
    <w:rsid w:val="00AB5721"/>
    <w:rsid w:val="00AC4E36"/>
    <w:rsid w:val="00AD1317"/>
    <w:rsid w:val="00AD2565"/>
    <w:rsid w:val="00AD7C84"/>
    <w:rsid w:val="00AE42F7"/>
    <w:rsid w:val="00AE749A"/>
    <w:rsid w:val="00B02D20"/>
    <w:rsid w:val="00B044B0"/>
    <w:rsid w:val="00B11F37"/>
    <w:rsid w:val="00B12504"/>
    <w:rsid w:val="00B12D34"/>
    <w:rsid w:val="00B174B9"/>
    <w:rsid w:val="00B24912"/>
    <w:rsid w:val="00B24F56"/>
    <w:rsid w:val="00B32435"/>
    <w:rsid w:val="00B32BBD"/>
    <w:rsid w:val="00B33019"/>
    <w:rsid w:val="00B408F1"/>
    <w:rsid w:val="00B41B5D"/>
    <w:rsid w:val="00B60FAA"/>
    <w:rsid w:val="00B75C88"/>
    <w:rsid w:val="00B8030C"/>
    <w:rsid w:val="00B85371"/>
    <w:rsid w:val="00B90023"/>
    <w:rsid w:val="00B921F2"/>
    <w:rsid w:val="00BA0011"/>
    <w:rsid w:val="00BA3DC3"/>
    <w:rsid w:val="00BB0F7B"/>
    <w:rsid w:val="00BB53B7"/>
    <w:rsid w:val="00BC1471"/>
    <w:rsid w:val="00BC6F64"/>
    <w:rsid w:val="00BE3BD4"/>
    <w:rsid w:val="00BE5527"/>
    <w:rsid w:val="00BF4669"/>
    <w:rsid w:val="00C00585"/>
    <w:rsid w:val="00C03CF1"/>
    <w:rsid w:val="00C110D4"/>
    <w:rsid w:val="00C160CE"/>
    <w:rsid w:val="00C161E3"/>
    <w:rsid w:val="00C226BE"/>
    <w:rsid w:val="00C2354D"/>
    <w:rsid w:val="00C239DD"/>
    <w:rsid w:val="00C27206"/>
    <w:rsid w:val="00C303BC"/>
    <w:rsid w:val="00C317DD"/>
    <w:rsid w:val="00C31999"/>
    <w:rsid w:val="00C32E14"/>
    <w:rsid w:val="00C35ED3"/>
    <w:rsid w:val="00C370A9"/>
    <w:rsid w:val="00C40EC7"/>
    <w:rsid w:val="00C51CAD"/>
    <w:rsid w:val="00C6017C"/>
    <w:rsid w:val="00C6054B"/>
    <w:rsid w:val="00C80463"/>
    <w:rsid w:val="00C857F4"/>
    <w:rsid w:val="00C87FB1"/>
    <w:rsid w:val="00C920F5"/>
    <w:rsid w:val="00C93740"/>
    <w:rsid w:val="00CA20B1"/>
    <w:rsid w:val="00CA2331"/>
    <w:rsid w:val="00CA7F93"/>
    <w:rsid w:val="00CB04FB"/>
    <w:rsid w:val="00CB196B"/>
    <w:rsid w:val="00CB66B7"/>
    <w:rsid w:val="00CC1C7A"/>
    <w:rsid w:val="00CC290B"/>
    <w:rsid w:val="00CC4773"/>
    <w:rsid w:val="00CC7F80"/>
    <w:rsid w:val="00CD2F7E"/>
    <w:rsid w:val="00CD7794"/>
    <w:rsid w:val="00CD78D2"/>
    <w:rsid w:val="00CE1E92"/>
    <w:rsid w:val="00CE5425"/>
    <w:rsid w:val="00CE7223"/>
    <w:rsid w:val="00CF322B"/>
    <w:rsid w:val="00D1009B"/>
    <w:rsid w:val="00D1220E"/>
    <w:rsid w:val="00D1229E"/>
    <w:rsid w:val="00D16CE3"/>
    <w:rsid w:val="00D1721A"/>
    <w:rsid w:val="00D2052C"/>
    <w:rsid w:val="00D22169"/>
    <w:rsid w:val="00D335C3"/>
    <w:rsid w:val="00D37C04"/>
    <w:rsid w:val="00D41D80"/>
    <w:rsid w:val="00D42334"/>
    <w:rsid w:val="00D50FC8"/>
    <w:rsid w:val="00D51E53"/>
    <w:rsid w:val="00D569B1"/>
    <w:rsid w:val="00D57FF7"/>
    <w:rsid w:val="00D60557"/>
    <w:rsid w:val="00D61DD2"/>
    <w:rsid w:val="00D63169"/>
    <w:rsid w:val="00D70007"/>
    <w:rsid w:val="00D7197A"/>
    <w:rsid w:val="00D7551C"/>
    <w:rsid w:val="00D83881"/>
    <w:rsid w:val="00D83994"/>
    <w:rsid w:val="00D87DEB"/>
    <w:rsid w:val="00D92575"/>
    <w:rsid w:val="00D94686"/>
    <w:rsid w:val="00DA0923"/>
    <w:rsid w:val="00DA2C73"/>
    <w:rsid w:val="00DB1D5C"/>
    <w:rsid w:val="00DC2139"/>
    <w:rsid w:val="00DC329C"/>
    <w:rsid w:val="00DC3502"/>
    <w:rsid w:val="00DD15AB"/>
    <w:rsid w:val="00DD58D3"/>
    <w:rsid w:val="00DE630F"/>
    <w:rsid w:val="00DE740F"/>
    <w:rsid w:val="00E012EC"/>
    <w:rsid w:val="00E0250C"/>
    <w:rsid w:val="00E0712F"/>
    <w:rsid w:val="00E11C9C"/>
    <w:rsid w:val="00E160A4"/>
    <w:rsid w:val="00E20736"/>
    <w:rsid w:val="00E21A3D"/>
    <w:rsid w:val="00E34E08"/>
    <w:rsid w:val="00E41E03"/>
    <w:rsid w:val="00E426EB"/>
    <w:rsid w:val="00E438F1"/>
    <w:rsid w:val="00E43C25"/>
    <w:rsid w:val="00E47BD4"/>
    <w:rsid w:val="00E50850"/>
    <w:rsid w:val="00E60D90"/>
    <w:rsid w:val="00E62545"/>
    <w:rsid w:val="00E64BC0"/>
    <w:rsid w:val="00E64BF4"/>
    <w:rsid w:val="00E66140"/>
    <w:rsid w:val="00E753FD"/>
    <w:rsid w:val="00E76A00"/>
    <w:rsid w:val="00E8359E"/>
    <w:rsid w:val="00E854EC"/>
    <w:rsid w:val="00E9504A"/>
    <w:rsid w:val="00EA0FF9"/>
    <w:rsid w:val="00EA120C"/>
    <w:rsid w:val="00EA2DB1"/>
    <w:rsid w:val="00EA5BEB"/>
    <w:rsid w:val="00EA734C"/>
    <w:rsid w:val="00EB39BD"/>
    <w:rsid w:val="00EC411E"/>
    <w:rsid w:val="00EC46A4"/>
    <w:rsid w:val="00ED2231"/>
    <w:rsid w:val="00ED5EA4"/>
    <w:rsid w:val="00EE04C8"/>
    <w:rsid w:val="00EE0563"/>
    <w:rsid w:val="00EE22E2"/>
    <w:rsid w:val="00EE49D2"/>
    <w:rsid w:val="00EE595C"/>
    <w:rsid w:val="00EF3D35"/>
    <w:rsid w:val="00F01789"/>
    <w:rsid w:val="00F066AA"/>
    <w:rsid w:val="00F0677F"/>
    <w:rsid w:val="00F069CC"/>
    <w:rsid w:val="00F1131A"/>
    <w:rsid w:val="00F11E1E"/>
    <w:rsid w:val="00F135E1"/>
    <w:rsid w:val="00F13B25"/>
    <w:rsid w:val="00F152DB"/>
    <w:rsid w:val="00F41EF9"/>
    <w:rsid w:val="00F46C9F"/>
    <w:rsid w:val="00F51BAD"/>
    <w:rsid w:val="00F60A02"/>
    <w:rsid w:val="00F63C30"/>
    <w:rsid w:val="00F67035"/>
    <w:rsid w:val="00F760D4"/>
    <w:rsid w:val="00F91B26"/>
    <w:rsid w:val="00F93CEF"/>
    <w:rsid w:val="00F96332"/>
    <w:rsid w:val="00FA30C3"/>
    <w:rsid w:val="00FA716C"/>
    <w:rsid w:val="00FC1DB3"/>
    <w:rsid w:val="00FD4805"/>
    <w:rsid w:val="00FD6E61"/>
    <w:rsid w:val="00FE15F2"/>
    <w:rsid w:val="00FE184D"/>
    <w:rsid w:val="00FE5E0B"/>
    <w:rsid w:val="00FF3DEE"/>
    <w:rsid w:val="00FF528F"/>
    <w:rsid w:val="00FF6B4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0E66"/>
  <w15:docId w15:val="{E9DD4390-E00D-4940-9C5F-5A9ADBB8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4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D6D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E0B"/>
    <w:pPr>
      <w:ind w:left="720"/>
      <w:contextualSpacing/>
    </w:pPr>
  </w:style>
  <w:style w:type="table" w:customStyle="1" w:styleId="1">
    <w:name w:val="Сетка таблицы1"/>
    <w:basedOn w:val="TableNormal"/>
    <w:uiPriority w:val="59"/>
    <w:rsid w:val="00FE5E0B"/>
    <w:rPr>
      <w:rFonts w:ascii="Calibri" w:eastAsia="Times New Roman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E5E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">
    <w:name w:val="newncpi"/>
    <w:basedOn w:val="Normal"/>
    <w:rsid w:val="003A6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efaultParagraphFont"/>
    <w:rsid w:val="003A6342"/>
  </w:style>
  <w:style w:type="paragraph" w:customStyle="1" w:styleId="ConsPlusNormal">
    <w:name w:val="ConsPlusNormal"/>
    <w:rsid w:val="003A63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9D6D74"/>
    <w:rPr>
      <w:rFonts w:eastAsia="Times New Roman"/>
      <w:b/>
      <w:bCs/>
      <w:kern w:val="36"/>
      <w:sz w:val="48"/>
      <w:szCs w:val="48"/>
    </w:rPr>
  </w:style>
  <w:style w:type="character" w:customStyle="1" w:styleId="a">
    <w:name w:val="Основной текст_"/>
    <w:basedOn w:val="DefaultParagraphFont"/>
    <w:link w:val="2"/>
    <w:rsid w:val="00EE595C"/>
    <w:rPr>
      <w:shd w:val="clear" w:color="auto" w:fill="FFFFFF"/>
    </w:rPr>
  </w:style>
  <w:style w:type="paragraph" w:customStyle="1" w:styleId="2">
    <w:name w:val="Основной текст2"/>
    <w:basedOn w:val="Normal"/>
    <w:link w:val="a"/>
    <w:rsid w:val="00EE595C"/>
    <w:pPr>
      <w:widowControl w:val="0"/>
      <w:shd w:val="clear" w:color="auto" w:fill="FFFFFF"/>
      <w:spacing w:after="0" w:line="254" w:lineRule="exact"/>
      <w:jc w:val="right"/>
    </w:pPr>
    <w:rPr>
      <w:rFonts w:ascii="Times New Roman" w:eastAsia="Calibri" w:hAnsi="Times New Roman"/>
      <w:sz w:val="20"/>
      <w:szCs w:val="20"/>
    </w:rPr>
  </w:style>
  <w:style w:type="paragraph" w:styleId="NoSpacing">
    <w:name w:val="No Spacing"/>
    <w:uiPriority w:val="1"/>
    <w:qFormat/>
    <w:rsid w:val="00EE595C"/>
    <w:rPr>
      <w:rFonts w:eastAsia="Times New Roman"/>
      <w:sz w:val="24"/>
      <w:szCs w:val="24"/>
    </w:rPr>
  </w:style>
  <w:style w:type="character" w:styleId="Hyperlink">
    <w:name w:val="Hyperlink"/>
    <w:basedOn w:val="DefaultParagraphFont"/>
    <w:rsid w:val="00A701FE"/>
    <w:rPr>
      <w:color w:val="0000FF"/>
      <w:u w:val="single"/>
    </w:rPr>
  </w:style>
  <w:style w:type="character" w:customStyle="1" w:styleId="10">
    <w:name w:val="Заголовок №1"/>
    <w:basedOn w:val="DefaultParagraphFont"/>
    <w:rsid w:val="00A701FE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FFFFF"/>
      <w:spacing w:val="-60"/>
      <w:w w:val="100"/>
      <w:position w:val="0"/>
      <w:sz w:val="150"/>
      <w:szCs w:val="150"/>
      <w:u w:val="non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0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7A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F9CB-1EBA-4603-805D-8F8220E7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12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E</cp:lastModifiedBy>
  <cp:revision>468</cp:revision>
  <cp:lastPrinted>2018-05-17T11:01:00Z</cp:lastPrinted>
  <dcterms:created xsi:type="dcterms:W3CDTF">2018-05-12T13:52:00Z</dcterms:created>
  <dcterms:modified xsi:type="dcterms:W3CDTF">2025-05-29T09:10:00Z</dcterms:modified>
</cp:coreProperties>
</file>