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4C" w:rsidRDefault="00752D4C" w:rsidP="00752D4C">
      <w:pPr>
        <w:spacing w:after="0" w:line="280" w:lineRule="exact"/>
        <w:ind w:left="4536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752D4C" w:rsidRDefault="00752D4C" w:rsidP="00752D4C">
      <w:pPr>
        <w:spacing w:after="0" w:line="280" w:lineRule="exact"/>
        <w:ind w:left="4536" w:right="-426"/>
        <w:rPr>
          <w:rFonts w:ascii="Times New Roman" w:hAnsi="Times New Roman" w:cs="Times New Roman"/>
          <w:sz w:val="28"/>
          <w:szCs w:val="28"/>
        </w:rPr>
      </w:pPr>
    </w:p>
    <w:p w:rsidR="00752D4C" w:rsidRDefault="00BE7F5C" w:rsidP="00752D4C">
      <w:pPr>
        <w:spacing w:after="0" w:line="280" w:lineRule="exact"/>
        <w:ind w:left="4536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</w:t>
      </w:r>
      <w:r w:rsidR="00752D4C" w:rsidRPr="00D175E1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52D4C" w:rsidRPr="00D17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D4C" w:rsidRDefault="00752D4C" w:rsidP="00752D4C">
      <w:pPr>
        <w:spacing w:after="0" w:line="280" w:lineRule="exact"/>
        <w:ind w:left="4536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«Средняя школа №  34</w:t>
      </w:r>
    </w:p>
    <w:p w:rsidR="00752D4C" w:rsidRPr="00D175E1" w:rsidRDefault="00752D4C" w:rsidP="00752D4C">
      <w:pPr>
        <w:spacing w:after="0" w:line="280" w:lineRule="exact"/>
        <w:ind w:left="4536" w:right="-425"/>
        <w:rPr>
          <w:rFonts w:ascii="Times New Roman" w:hAnsi="Times New Roman" w:cs="Times New Roman"/>
          <w:sz w:val="28"/>
          <w:szCs w:val="28"/>
        </w:rPr>
      </w:pPr>
      <w:r w:rsidRPr="00D17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5E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175E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D175E1">
        <w:rPr>
          <w:rFonts w:ascii="Times New Roman" w:hAnsi="Times New Roman" w:cs="Times New Roman"/>
          <w:sz w:val="28"/>
          <w:szCs w:val="28"/>
        </w:rPr>
        <w:t>итебска</w:t>
      </w:r>
      <w:proofErr w:type="spellEnd"/>
      <w:r w:rsidRPr="00D175E1">
        <w:rPr>
          <w:rFonts w:ascii="Times New Roman" w:hAnsi="Times New Roman" w:cs="Times New Roman"/>
          <w:sz w:val="28"/>
          <w:szCs w:val="28"/>
        </w:rPr>
        <w:t>»</w:t>
      </w:r>
    </w:p>
    <w:p w:rsidR="00752D4C" w:rsidRPr="00D175E1" w:rsidRDefault="00752D4C" w:rsidP="00752D4C">
      <w:pPr>
        <w:spacing w:after="0" w:line="280" w:lineRule="exact"/>
        <w:ind w:left="4536" w:right="-425"/>
        <w:rPr>
          <w:rFonts w:ascii="Times New Roman" w:hAnsi="Times New Roman" w:cs="Times New Roman"/>
          <w:sz w:val="28"/>
          <w:szCs w:val="28"/>
        </w:rPr>
      </w:pPr>
    </w:p>
    <w:p w:rsidR="00752D4C" w:rsidRDefault="00752D4C" w:rsidP="00752D4C">
      <w:pPr>
        <w:spacing w:after="0" w:line="280" w:lineRule="exact"/>
        <w:ind w:left="4536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Pr="00D17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F5C">
        <w:rPr>
          <w:rFonts w:ascii="Times New Roman" w:hAnsi="Times New Roman" w:cs="Times New Roman"/>
          <w:sz w:val="28"/>
          <w:szCs w:val="28"/>
        </w:rPr>
        <w:t>А.И.Витоль</w:t>
      </w:r>
      <w:proofErr w:type="spellEnd"/>
    </w:p>
    <w:p w:rsidR="00752D4C" w:rsidRDefault="00752D4C" w:rsidP="00752D4C">
      <w:pPr>
        <w:spacing w:after="0" w:line="280" w:lineRule="exact"/>
        <w:ind w:left="4536" w:right="-426"/>
        <w:rPr>
          <w:rFonts w:ascii="Times New Roman" w:hAnsi="Times New Roman" w:cs="Times New Roman"/>
          <w:sz w:val="28"/>
          <w:szCs w:val="28"/>
        </w:rPr>
      </w:pPr>
    </w:p>
    <w:p w:rsidR="00752D4C" w:rsidRDefault="00752D4C" w:rsidP="00752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«____»______________2024</w:t>
      </w:r>
      <w:r w:rsidRPr="00970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D74" w:rsidRDefault="00D05D74" w:rsidP="008E6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D74" w:rsidRDefault="00D05D74" w:rsidP="008E6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D74" w:rsidRDefault="00D05D74" w:rsidP="008E6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D74" w:rsidRDefault="00D05D74" w:rsidP="008E6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D74" w:rsidRDefault="00D05D74" w:rsidP="008E6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D74" w:rsidRDefault="00D05D74" w:rsidP="008E6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D74" w:rsidRDefault="00D05D74" w:rsidP="008E6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D74" w:rsidRDefault="00D05D74" w:rsidP="008E6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D74" w:rsidRDefault="00D05D74" w:rsidP="008E6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D74" w:rsidRPr="009708B8" w:rsidRDefault="00D05D74" w:rsidP="008E6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676" w:rsidRPr="00003AB6" w:rsidRDefault="00332676" w:rsidP="008E6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AB6">
        <w:rPr>
          <w:rFonts w:ascii="Times New Roman" w:hAnsi="Times New Roman" w:cs="Times New Roman"/>
          <w:sz w:val="28"/>
          <w:szCs w:val="28"/>
        </w:rPr>
        <w:t>План</w:t>
      </w:r>
    </w:p>
    <w:p w:rsidR="00051FBC" w:rsidRPr="00003AB6" w:rsidRDefault="00051FBC" w:rsidP="008E6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AB6">
        <w:rPr>
          <w:rFonts w:ascii="Times New Roman" w:hAnsi="Times New Roman" w:cs="Times New Roman"/>
          <w:sz w:val="28"/>
          <w:szCs w:val="28"/>
        </w:rPr>
        <w:t>работы</w:t>
      </w:r>
      <w:r w:rsidR="00332676" w:rsidRPr="00003AB6">
        <w:rPr>
          <w:rFonts w:ascii="Times New Roman" w:hAnsi="Times New Roman" w:cs="Times New Roman"/>
          <w:sz w:val="28"/>
          <w:szCs w:val="28"/>
        </w:rPr>
        <w:t xml:space="preserve"> оздоровительного лагеря</w:t>
      </w:r>
      <w:r w:rsidR="009708B8" w:rsidRPr="00003AB6">
        <w:rPr>
          <w:rFonts w:ascii="Times New Roman" w:hAnsi="Times New Roman" w:cs="Times New Roman"/>
          <w:sz w:val="28"/>
          <w:szCs w:val="28"/>
        </w:rPr>
        <w:t xml:space="preserve"> </w:t>
      </w:r>
      <w:r w:rsidRPr="00003AB6">
        <w:rPr>
          <w:rFonts w:ascii="Times New Roman" w:hAnsi="Times New Roman" w:cs="Times New Roman"/>
          <w:sz w:val="28"/>
          <w:szCs w:val="28"/>
        </w:rPr>
        <w:t xml:space="preserve">с дневным пребыванием </w:t>
      </w:r>
      <w:r w:rsidR="00AB373B">
        <w:rPr>
          <w:rFonts w:ascii="Times New Roman" w:hAnsi="Times New Roman" w:cs="Times New Roman"/>
          <w:sz w:val="28"/>
          <w:szCs w:val="28"/>
        </w:rPr>
        <w:t>детей</w:t>
      </w:r>
    </w:p>
    <w:p w:rsidR="00332676" w:rsidRPr="00003AB6" w:rsidRDefault="00051FBC" w:rsidP="00051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AB6">
        <w:rPr>
          <w:rFonts w:ascii="Times New Roman" w:hAnsi="Times New Roman" w:cs="Times New Roman"/>
          <w:sz w:val="28"/>
          <w:szCs w:val="28"/>
        </w:rPr>
        <w:t xml:space="preserve"> </w:t>
      </w:r>
      <w:r w:rsidR="003A0E1B" w:rsidRPr="00003AB6">
        <w:rPr>
          <w:rFonts w:ascii="Times New Roman" w:hAnsi="Times New Roman" w:cs="Times New Roman"/>
          <w:sz w:val="28"/>
          <w:szCs w:val="28"/>
        </w:rPr>
        <w:t>«</w:t>
      </w:r>
      <w:r w:rsidRPr="00003AB6">
        <w:rPr>
          <w:rFonts w:ascii="Times New Roman" w:hAnsi="Times New Roman" w:cs="Times New Roman"/>
          <w:sz w:val="28"/>
          <w:szCs w:val="28"/>
        </w:rPr>
        <w:t>Солнышко</w:t>
      </w:r>
      <w:r w:rsidR="00332676" w:rsidRPr="00003AB6">
        <w:rPr>
          <w:rFonts w:ascii="Times New Roman" w:hAnsi="Times New Roman" w:cs="Times New Roman"/>
          <w:sz w:val="28"/>
          <w:szCs w:val="28"/>
        </w:rPr>
        <w:t>»</w:t>
      </w:r>
    </w:p>
    <w:p w:rsidR="00332676" w:rsidRPr="00003AB6" w:rsidRDefault="00051FBC" w:rsidP="008E6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AB6">
        <w:rPr>
          <w:rFonts w:ascii="Times New Roman" w:hAnsi="Times New Roman" w:cs="Times New Roman"/>
          <w:sz w:val="28"/>
          <w:szCs w:val="28"/>
        </w:rPr>
        <w:t xml:space="preserve">ГУО </w:t>
      </w:r>
      <w:r w:rsidR="00074A1B" w:rsidRPr="00003AB6">
        <w:rPr>
          <w:rFonts w:ascii="Times New Roman" w:hAnsi="Times New Roman" w:cs="Times New Roman"/>
          <w:sz w:val="28"/>
          <w:szCs w:val="28"/>
        </w:rPr>
        <w:t>«Средняя школа</w:t>
      </w:r>
      <w:r w:rsidR="000D22D9" w:rsidRPr="00003AB6">
        <w:rPr>
          <w:rFonts w:ascii="Times New Roman" w:hAnsi="Times New Roman" w:cs="Times New Roman"/>
          <w:sz w:val="28"/>
          <w:szCs w:val="28"/>
        </w:rPr>
        <w:t xml:space="preserve"> № </w:t>
      </w:r>
      <w:r w:rsidR="00D175E1" w:rsidRPr="00003AB6">
        <w:rPr>
          <w:rFonts w:ascii="Times New Roman" w:hAnsi="Times New Roman" w:cs="Times New Roman"/>
          <w:sz w:val="28"/>
          <w:szCs w:val="28"/>
        </w:rPr>
        <w:t>34</w:t>
      </w:r>
      <w:r w:rsidR="000D22D9" w:rsidRPr="00003AB6">
        <w:rPr>
          <w:rFonts w:ascii="Times New Roman" w:hAnsi="Times New Roman" w:cs="Times New Roman"/>
          <w:sz w:val="28"/>
          <w:szCs w:val="28"/>
        </w:rPr>
        <w:t xml:space="preserve"> </w:t>
      </w:r>
      <w:r w:rsidR="003702E6" w:rsidRPr="00003AB6">
        <w:rPr>
          <w:rFonts w:ascii="Times New Roman" w:hAnsi="Times New Roman" w:cs="Times New Roman"/>
          <w:sz w:val="28"/>
          <w:szCs w:val="28"/>
        </w:rPr>
        <w:t>г. Витебска</w:t>
      </w:r>
      <w:r w:rsidR="00332676" w:rsidRPr="00003AB6">
        <w:rPr>
          <w:rFonts w:ascii="Times New Roman" w:hAnsi="Times New Roman" w:cs="Times New Roman"/>
          <w:sz w:val="28"/>
          <w:szCs w:val="28"/>
        </w:rPr>
        <w:t>»</w:t>
      </w:r>
    </w:p>
    <w:p w:rsidR="009708B8" w:rsidRPr="00003AB6" w:rsidRDefault="009708B8" w:rsidP="008E6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08B8" w:rsidRDefault="009708B8" w:rsidP="00682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B0D" w:rsidRDefault="008E6B0D" w:rsidP="00682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D74" w:rsidRDefault="00D05D74" w:rsidP="00682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031" w:rsidRDefault="00663031" w:rsidP="00682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031" w:rsidRDefault="00663031" w:rsidP="00682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D74" w:rsidRDefault="00D05D74" w:rsidP="00AB373B">
      <w:pPr>
        <w:rPr>
          <w:rFonts w:ascii="Times New Roman" w:hAnsi="Times New Roman" w:cs="Times New Roman"/>
          <w:b/>
          <w:sz w:val="28"/>
          <w:szCs w:val="28"/>
        </w:rPr>
      </w:pPr>
    </w:p>
    <w:p w:rsidR="00051FBC" w:rsidRDefault="00051FBC" w:rsidP="00051FBC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051FBC" w:rsidRDefault="00051FBC" w:rsidP="00051FBC">
      <w:pPr>
        <w:tabs>
          <w:tab w:val="center" w:pos="4677"/>
          <w:tab w:val="right" w:pos="9355"/>
        </w:tabs>
        <w:spacing w:line="1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051FBC" w:rsidRDefault="00051FBC" w:rsidP="00051FBC">
      <w:pPr>
        <w:tabs>
          <w:tab w:val="center" w:pos="4677"/>
          <w:tab w:val="right" w:pos="9355"/>
        </w:tabs>
        <w:spacing w:line="1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по образованию</w:t>
      </w:r>
    </w:p>
    <w:p w:rsidR="00051FBC" w:rsidRDefault="00051FBC" w:rsidP="00051FBC">
      <w:pPr>
        <w:tabs>
          <w:tab w:val="center" w:pos="4677"/>
          <w:tab w:val="right" w:pos="9355"/>
        </w:tabs>
        <w:spacing w:line="1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51FBC" w:rsidRDefault="00051FBC" w:rsidP="00051FBC">
      <w:pPr>
        <w:tabs>
          <w:tab w:val="center" w:pos="4677"/>
          <w:tab w:val="right" w:pos="9355"/>
        </w:tabs>
        <w:spacing w:line="1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района</w:t>
      </w:r>
    </w:p>
    <w:p w:rsidR="00051FBC" w:rsidRDefault="00051FBC" w:rsidP="00051FBC">
      <w:pPr>
        <w:tabs>
          <w:tab w:val="center" w:pos="4677"/>
          <w:tab w:val="right" w:pos="9355"/>
        </w:tabs>
        <w:spacing w:line="16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итебска</w:t>
      </w:r>
      <w:proofErr w:type="spellEnd"/>
    </w:p>
    <w:p w:rsidR="00051FBC" w:rsidRDefault="00051FBC" w:rsidP="00051FBC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А.Г.Похолкин</w:t>
      </w:r>
      <w:proofErr w:type="spellEnd"/>
    </w:p>
    <w:p w:rsidR="00EA5ED1" w:rsidRDefault="00051FBC" w:rsidP="00051FBC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«____»____________ </w:t>
      </w:r>
      <w:r w:rsidR="00752D4C">
        <w:rPr>
          <w:rFonts w:ascii="Times New Roman" w:hAnsi="Times New Roman" w:cs="Times New Roman"/>
          <w:sz w:val="28"/>
          <w:szCs w:val="28"/>
        </w:rPr>
        <w:t>2024</w:t>
      </w:r>
      <w:r w:rsidR="00D22C2D">
        <w:rPr>
          <w:rFonts w:ascii="Times New Roman" w:hAnsi="Times New Roman" w:cs="Times New Roman"/>
          <w:sz w:val="28"/>
          <w:szCs w:val="28"/>
        </w:rPr>
        <w:br w:type="page"/>
      </w:r>
    </w:p>
    <w:p w:rsidR="00794500" w:rsidRDefault="0097412E" w:rsidP="002C64F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794500" w:rsidRPr="00794500"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794500" w:rsidRPr="00794500" w:rsidRDefault="0097412E" w:rsidP="002C64F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794500">
        <w:rPr>
          <w:rFonts w:ascii="Times New Roman" w:hAnsi="Times New Roman" w:cs="Times New Roman"/>
          <w:sz w:val="28"/>
          <w:szCs w:val="28"/>
        </w:rPr>
        <w:t xml:space="preserve">В оздоровительном лагере с дневным пребыванием </w:t>
      </w:r>
      <w:r w:rsidR="004A42C2">
        <w:rPr>
          <w:rFonts w:ascii="Times New Roman" w:hAnsi="Times New Roman" w:cs="Times New Roman"/>
          <w:sz w:val="28"/>
          <w:szCs w:val="28"/>
        </w:rPr>
        <w:t xml:space="preserve"> «</w:t>
      </w:r>
      <w:r w:rsidR="00F6331F">
        <w:rPr>
          <w:rFonts w:ascii="Times New Roman" w:hAnsi="Times New Roman" w:cs="Times New Roman"/>
          <w:sz w:val="28"/>
          <w:szCs w:val="28"/>
        </w:rPr>
        <w:t>Солнышко» пройдут оздоро</w:t>
      </w:r>
      <w:r w:rsidR="00EF1942">
        <w:rPr>
          <w:rFonts w:ascii="Times New Roman" w:hAnsi="Times New Roman" w:cs="Times New Roman"/>
          <w:sz w:val="28"/>
          <w:szCs w:val="28"/>
        </w:rPr>
        <w:t xml:space="preserve">вление </w:t>
      </w:r>
      <w:r w:rsidR="00F345C7">
        <w:rPr>
          <w:rFonts w:ascii="Times New Roman" w:hAnsi="Times New Roman" w:cs="Times New Roman"/>
          <w:sz w:val="28"/>
          <w:szCs w:val="28"/>
        </w:rPr>
        <w:t>35</w:t>
      </w:r>
      <w:r w:rsidR="004A42C2" w:rsidRPr="005243AD">
        <w:rPr>
          <w:rFonts w:ascii="Times New Roman" w:hAnsi="Times New Roman" w:cs="Times New Roman"/>
          <w:sz w:val="28"/>
          <w:szCs w:val="28"/>
        </w:rPr>
        <w:t xml:space="preserve"> </w:t>
      </w:r>
      <w:r w:rsidR="00691A72">
        <w:rPr>
          <w:rFonts w:ascii="Times New Roman" w:hAnsi="Times New Roman" w:cs="Times New Roman"/>
          <w:sz w:val="28"/>
          <w:szCs w:val="28"/>
        </w:rPr>
        <w:t>учащий</w:t>
      </w:r>
      <w:r w:rsidR="004A42C2">
        <w:rPr>
          <w:rFonts w:ascii="Times New Roman" w:hAnsi="Times New Roman" w:cs="Times New Roman"/>
          <w:sz w:val="28"/>
          <w:szCs w:val="28"/>
        </w:rPr>
        <w:t>ся в возрасте от 6 до 10 лет.</w:t>
      </w:r>
    </w:p>
    <w:p w:rsidR="0097412E" w:rsidRDefault="0097412E" w:rsidP="002C64FF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</w:t>
      </w:r>
    </w:p>
    <w:p w:rsidR="00560CED" w:rsidRPr="00C5290F" w:rsidRDefault="0097412E" w:rsidP="002C64F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60CED" w:rsidRPr="00C5290F">
        <w:rPr>
          <w:rFonts w:ascii="Times New Roman" w:hAnsi="Times New Roman" w:cs="Times New Roman"/>
          <w:color w:val="000000"/>
          <w:sz w:val="28"/>
          <w:szCs w:val="28"/>
        </w:rPr>
        <w:t>оздание педагогической воспитательной среды, способствующей укреплению здоровья детей как жизненно важной ценности</w:t>
      </w:r>
      <w:r w:rsidR="00C4707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0CED" w:rsidRPr="00C5290F">
        <w:rPr>
          <w:rFonts w:ascii="Times New Roman" w:hAnsi="Times New Roman" w:cs="Times New Roman"/>
          <w:color w:val="000000"/>
          <w:sz w:val="28"/>
          <w:szCs w:val="28"/>
        </w:rPr>
        <w:t xml:space="preserve"> сознательного стремления к в</w:t>
      </w:r>
      <w:r w:rsidR="00C47076">
        <w:rPr>
          <w:rFonts w:ascii="Times New Roman" w:hAnsi="Times New Roman" w:cs="Times New Roman"/>
          <w:color w:val="000000"/>
          <w:sz w:val="28"/>
          <w:szCs w:val="28"/>
        </w:rPr>
        <w:t>едению здорового образа жизни, развитие</w:t>
      </w:r>
      <w:r w:rsidR="00560CED" w:rsidRPr="00C5290F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творческого потенциала.</w:t>
      </w:r>
    </w:p>
    <w:p w:rsidR="008F6A91" w:rsidRDefault="008F6A91" w:rsidP="002C64FF">
      <w:pPr>
        <w:spacing w:after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6A91">
        <w:rPr>
          <w:rFonts w:ascii="Times New Roman" w:hAnsi="Times New Roman" w:cs="Times New Roman"/>
          <w:bCs/>
          <w:color w:val="000000"/>
          <w:sz w:val="28"/>
          <w:szCs w:val="28"/>
        </w:rPr>
        <w:t>ЗАДАЧИ</w:t>
      </w:r>
      <w:r w:rsidR="00FB2B7D" w:rsidRPr="008F6A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FB2B7D" w:rsidRPr="000476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B2B7D" w:rsidRPr="0004762C" w:rsidRDefault="00FB2B7D" w:rsidP="002C6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6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04762C">
        <w:rPr>
          <w:rFonts w:ascii="Times New Roman" w:hAnsi="Times New Roman" w:cs="Times New Roman"/>
          <w:sz w:val="28"/>
          <w:szCs w:val="28"/>
        </w:rPr>
        <w:t>1.Формирование навыков здорового образа жизни и осознанного отношения к своему здоровью, к окружающей среде, усвоение норм и правил безопасной деятельности, формирование адаптивных навыков и подготовка к жизни в обществе.</w:t>
      </w:r>
    </w:p>
    <w:p w:rsidR="00FB2B7D" w:rsidRPr="00EF1942" w:rsidRDefault="00EB38EA" w:rsidP="002C6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1942">
        <w:rPr>
          <w:rFonts w:ascii="Times New Roman" w:hAnsi="Times New Roman" w:cs="Times New Roman"/>
          <w:sz w:val="28"/>
          <w:szCs w:val="28"/>
        </w:rPr>
        <w:t xml:space="preserve">       </w:t>
      </w:r>
      <w:r w:rsidR="00FB2B7D" w:rsidRPr="00EF1942">
        <w:rPr>
          <w:rFonts w:ascii="Times New Roman" w:hAnsi="Times New Roman" w:cs="Times New Roman"/>
          <w:sz w:val="28"/>
          <w:szCs w:val="28"/>
        </w:rPr>
        <w:t>2.Воспитание гражданина и патриота своег</w:t>
      </w:r>
      <w:r w:rsidR="00EF1942" w:rsidRPr="00EF1942">
        <w:rPr>
          <w:rFonts w:ascii="Times New Roman" w:hAnsi="Times New Roman" w:cs="Times New Roman"/>
          <w:sz w:val="28"/>
          <w:szCs w:val="28"/>
        </w:rPr>
        <w:t>о Отечества, изучение исторического прошлого сво</w:t>
      </w:r>
      <w:r w:rsidR="00EF1942">
        <w:rPr>
          <w:rFonts w:ascii="Times New Roman" w:hAnsi="Times New Roman" w:cs="Times New Roman"/>
          <w:sz w:val="28"/>
          <w:szCs w:val="28"/>
        </w:rPr>
        <w:t>е</w:t>
      </w:r>
      <w:r w:rsidR="00EF1942" w:rsidRPr="00EF1942">
        <w:rPr>
          <w:rFonts w:ascii="Times New Roman" w:hAnsi="Times New Roman" w:cs="Times New Roman"/>
          <w:sz w:val="28"/>
          <w:szCs w:val="28"/>
        </w:rPr>
        <w:t>й Родины.</w:t>
      </w:r>
    </w:p>
    <w:p w:rsidR="00FB2B7D" w:rsidRPr="0004762C" w:rsidRDefault="00EB38EA" w:rsidP="002C6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B2B7D" w:rsidRPr="0004762C">
        <w:rPr>
          <w:rFonts w:ascii="Times New Roman" w:hAnsi="Times New Roman" w:cs="Times New Roman"/>
          <w:sz w:val="28"/>
          <w:szCs w:val="28"/>
        </w:rPr>
        <w:t>3.Воспитание детей на основе принципов гуманизма духовности, нравственности, на основе  народных традиций, национальных истоков.</w:t>
      </w:r>
    </w:p>
    <w:p w:rsidR="00D335E4" w:rsidRDefault="00EB38EA" w:rsidP="002C6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B2B7D" w:rsidRPr="0004762C">
        <w:rPr>
          <w:rFonts w:ascii="Times New Roman" w:hAnsi="Times New Roman" w:cs="Times New Roman"/>
          <w:sz w:val="28"/>
          <w:szCs w:val="28"/>
        </w:rPr>
        <w:t>4.Развитие у учащихся выносливости. Пропаганда различных видов спорта, олимпийского движения.</w:t>
      </w:r>
    </w:p>
    <w:p w:rsidR="00D335E4" w:rsidRDefault="00D335E4" w:rsidP="002C64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3548" w:rsidRDefault="00C33548" w:rsidP="002C64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ВОСПИТАТЕЛЬНОЙ РАБОТЫ</w:t>
      </w:r>
    </w:p>
    <w:p w:rsidR="00C33548" w:rsidRDefault="00C33548" w:rsidP="002C64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Идеологическое воспитание.</w:t>
      </w:r>
    </w:p>
    <w:p w:rsidR="00C33548" w:rsidRDefault="00C33548" w:rsidP="002C64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Гражданское и патриотическое воспитание.</w:t>
      </w:r>
    </w:p>
    <w:p w:rsidR="00C33548" w:rsidRDefault="00C33548" w:rsidP="002C64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 воспитание.</w:t>
      </w:r>
    </w:p>
    <w:p w:rsidR="00C33548" w:rsidRDefault="00C33548" w:rsidP="002C64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Поликультурное воспитание.</w:t>
      </w:r>
    </w:p>
    <w:p w:rsidR="00F75D5D" w:rsidRDefault="00F75D5D" w:rsidP="002C64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Экономическое воспитание.</w:t>
      </w:r>
    </w:p>
    <w:p w:rsidR="00C33548" w:rsidRDefault="00C33548" w:rsidP="002C64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D92A44">
        <w:rPr>
          <w:rFonts w:ascii="Times New Roman" w:hAnsi="Times New Roman" w:cs="Times New Roman"/>
          <w:sz w:val="28"/>
          <w:szCs w:val="28"/>
        </w:rPr>
        <w:t>культуры безопасности жизне</w:t>
      </w:r>
      <w:r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F75D5D" w:rsidRDefault="00F75D5D" w:rsidP="002C64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Эстетическое воспитание.</w:t>
      </w:r>
    </w:p>
    <w:p w:rsidR="00C33548" w:rsidRDefault="00C33548" w:rsidP="002C64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психологической культуры.</w:t>
      </w:r>
    </w:p>
    <w:p w:rsidR="00C33548" w:rsidRDefault="00C33548" w:rsidP="002C64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культуры здорового образа жизни.</w:t>
      </w:r>
    </w:p>
    <w:p w:rsidR="00C33548" w:rsidRDefault="00C33548" w:rsidP="002C64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воспитание.</w:t>
      </w:r>
    </w:p>
    <w:p w:rsidR="00C33548" w:rsidRDefault="00C33548" w:rsidP="002C64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Семейное и гендерное воспитание.</w:t>
      </w:r>
    </w:p>
    <w:p w:rsidR="00C33548" w:rsidRDefault="00C33548" w:rsidP="002C64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 и профессиональное воспитание.</w:t>
      </w:r>
    </w:p>
    <w:p w:rsidR="00013140" w:rsidRDefault="00C33548" w:rsidP="002C64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культуры быта и досуга.</w:t>
      </w:r>
    </w:p>
    <w:p w:rsidR="002C64FF" w:rsidRDefault="002C64FF" w:rsidP="00663031">
      <w:pPr>
        <w:tabs>
          <w:tab w:val="num" w:pos="0"/>
        </w:tabs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031" w:rsidRPr="002471C2" w:rsidRDefault="00855511" w:rsidP="00663031">
      <w:pPr>
        <w:tabs>
          <w:tab w:val="num" w:pos="0"/>
        </w:tabs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1C2">
        <w:rPr>
          <w:rFonts w:ascii="Times New Roman" w:eastAsia="Times New Roman" w:hAnsi="Times New Roman" w:cs="Times New Roman"/>
          <w:sz w:val="28"/>
          <w:szCs w:val="28"/>
        </w:rPr>
        <w:t>РЕЖИМ РАБОТЫ</w:t>
      </w:r>
    </w:p>
    <w:p w:rsidR="00855511" w:rsidRDefault="00836129" w:rsidP="00855511">
      <w:pPr>
        <w:tabs>
          <w:tab w:val="num" w:pos="0"/>
        </w:tabs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8.30-18</w:t>
      </w:r>
      <w:r w:rsidR="00DA3055">
        <w:rPr>
          <w:rFonts w:ascii="Times New Roman" w:eastAsia="Times New Roman" w:hAnsi="Times New Roman" w:cs="Times New Roman"/>
          <w:sz w:val="28"/>
          <w:szCs w:val="28"/>
        </w:rPr>
        <w:t xml:space="preserve">.00 </w:t>
      </w:r>
    </w:p>
    <w:p w:rsidR="00DA3055" w:rsidRDefault="00DA3055" w:rsidP="002C6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031" w:rsidRPr="00C5290F" w:rsidRDefault="00DA3055" w:rsidP="006630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90F">
        <w:rPr>
          <w:rFonts w:ascii="Times New Roman" w:eastAsia="Times New Roman" w:hAnsi="Times New Roman" w:cs="Times New Roman"/>
          <w:sz w:val="28"/>
          <w:szCs w:val="28"/>
        </w:rPr>
        <w:t>КОМПЛЕКТАЦИЯ</w:t>
      </w:r>
    </w:p>
    <w:p w:rsidR="00EB38EA" w:rsidRPr="00C5290F" w:rsidRDefault="00F67482" w:rsidP="002C6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2</w:t>
      </w:r>
      <w:r w:rsidR="00DA3055" w:rsidRPr="00C5290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отряд</w:t>
      </w:r>
      <w:r w:rsidR="00DA3055" w:rsidRPr="00C5290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A3055" w:rsidRPr="00C5290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, </w:t>
      </w:r>
      <w:r w:rsidR="00DA3055" w:rsidRPr="00C5290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A3055" w:rsidRPr="00C5290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каждом из </w:t>
      </w:r>
      <w:r w:rsidR="00DA3055" w:rsidRPr="00C5290F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BE7F5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работаю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т 3</w:t>
      </w:r>
      <w:r w:rsidR="003E08E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воспитателя</w:t>
      </w:r>
    </w:p>
    <w:p w:rsidR="00663031" w:rsidRPr="002471C2" w:rsidRDefault="00855511" w:rsidP="00663031">
      <w:pPr>
        <w:tabs>
          <w:tab w:val="num" w:pos="0"/>
        </w:tabs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1C2">
        <w:rPr>
          <w:rFonts w:ascii="Times New Roman" w:eastAsia="Times New Roman" w:hAnsi="Times New Roman" w:cs="Times New Roman"/>
          <w:sz w:val="28"/>
          <w:szCs w:val="28"/>
        </w:rPr>
        <w:lastRenderedPageBreak/>
        <w:t>КАДРОВЫЙ СОСТАВ</w:t>
      </w:r>
    </w:p>
    <w:p w:rsidR="00DA3055" w:rsidRDefault="00DA3055" w:rsidP="00DA3055">
      <w:pPr>
        <w:tabs>
          <w:tab w:val="num" w:pos="0"/>
        </w:tabs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начальник;</w:t>
      </w:r>
    </w:p>
    <w:p w:rsidR="00DA3055" w:rsidRDefault="00DA3055" w:rsidP="00DA3055">
      <w:pPr>
        <w:tabs>
          <w:tab w:val="num" w:pos="0"/>
        </w:tabs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заместитель начальника;</w:t>
      </w:r>
    </w:p>
    <w:p w:rsidR="00DA3055" w:rsidRDefault="00072232" w:rsidP="00DA3055">
      <w:pPr>
        <w:tabs>
          <w:tab w:val="num" w:pos="0"/>
        </w:tabs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педагог-</w:t>
      </w:r>
      <w:r w:rsidR="00DA3055">
        <w:rPr>
          <w:rFonts w:ascii="Times New Roman" w:eastAsia="Times New Roman" w:hAnsi="Times New Roman" w:cs="Times New Roman"/>
          <w:sz w:val="28"/>
          <w:szCs w:val="28"/>
        </w:rPr>
        <w:t>организатор;</w:t>
      </w:r>
    </w:p>
    <w:p w:rsidR="00DA3055" w:rsidRDefault="00DA3055" w:rsidP="00DA3055">
      <w:pPr>
        <w:tabs>
          <w:tab w:val="num" w:pos="0"/>
        </w:tabs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инструктор по физкультурно-оздоровител</w:t>
      </w:r>
      <w:r w:rsidR="00A44592">
        <w:rPr>
          <w:rFonts w:ascii="Times New Roman" w:eastAsia="Times New Roman" w:hAnsi="Times New Roman" w:cs="Times New Roman"/>
          <w:sz w:val="28"/>
          <w:szCs w:val="28"/>
        </w:rPr>
        <w:t>ьной работе;</w:t>
      </w:r>
    </w:p>
    <w:p w:rsidR="00DA3055" w:rsidRDefault="00EF12BB" w:rsidP="00DA3055">
      <w:pPr>
        <w:tabs>
          <w:tab w:val="num" w:pos="0"/>
        </w:tabs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DA3055">
        <w:rPr>
          <w:rFonts w:ascii="Times New Roman" w:eastAsia="Times New Roman" w:hAnsi="Times New Roman" w:cs="Times New Roman"/>
          <w:sz w:val="28"/>
          <w:szCs w:val="28"/>
        </w:rPr>
        <w:t xml:space="preserve"> воспитателей.</w:t>
      </w:r>
    </w:p>
    <w:p w:rsidR="00855511" w:rsidRDefault="00855511" w:rsidP="002C64FF">
      <w:pPr>
        <w:tabs>
          <w:tab w:val="num" w:pos="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511" w:rsidRPr="00C5290F" w:rsidRDefault="00855511" w:rsidP="008555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5290F">
        <w:rPr>
          <w:rFonts w:ascii="Times New Roman" w:eastAsia="Times New Roman" w:hAnsi="Times New Roman" w:cs="Times New Roman"/>
          <w:sz w:val="28"/>
          <w:szCs w:val="28"/>
        </w:rPr>
        <w:t xml:space="preserve">МАТЕРИАЛЬНАЯ </w:t>
      </w:r>
      <w:r w:rsidR="00A44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290F">
        <w:rPr>
          <w:rFonts w:ascii="Times New Roman" w:eastAsia="Times New Roman" w:hAnsi="Times New Roman" w:cs="Times New Roman"/>
          <w:sz w:val="28"/>
          <w:szCs w:val="28"/>
        </w:rPr>
        <w:t>БАЗА</w:t>
      </w:r>
    </w:p>
    <w:p w:rsidR="00914320" w:rsidRDefault="00DA3055" w:rsidP="008555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Лагерь размещается на базе учреждения образования: отрядные комнаты, </w:t>
      </w:r>
      <w:r w:rsidR="00914320">
        <w:rPr>
          <w:rFonts w:ascii="Times New Roman" w:eastAsia="Times New Roman" w:hAnsi="Times New Roman" w:cs="Times New Roman"/>
          <w:sz w:val="28"/>
          <w:szCs w:val="28"/>
        </w:rPr>
        <w:t>ресурсный центр, спортивный и актовый залы, столовая, медицинский пункт, игровое оборудование, спортивный инвентарь.</w:t>
      </w:r>
    </w:p>
    <w:p w:rsidR="00855511" w:rsidRDefault="00855511" w:rsidP="008555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C5290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Состояние территории лагеря </w:t>
      </w:r>
      <w:r w:rsidRPr="00C5290F">
        <w:rPr>
          <w:rFonts w:ascii="Times New Roman" w:eastAsia="Times New Roman" w:hAnsi="Times New Roman" w:cs="Times New Roman"/>
          <w:sz w:val="28"/>
          <w:szCs w:val="28"/>
        </w:rPr>
        <w:t>соответствует требованиям безопасности</w:t>
      </w:r>
      <w:r w:rsidRPr="00C5290F"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</w:p>
    <w:p w:rsidR="00663031" w:rsidRPr="00C5290F" w:rsidRDefault="00663031" w:rsidP="008555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914320" w:rsidRPr="00914320" w:rsidRDefault="00914320" w:rsidP="00914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 С ПЕДАГОГИЧЕСКИМИ КАДРАМИ</w:t>
      </w:r>
    </w:p>
    <w:p w:rsidR="00914320" w:rsidRPr="00914320" w:rsidRDefault="00914320" w:rsidP="00914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14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843"/>
        <w:gridCol w:w="2409"/>
      </w:tblGrid>
      <w:tr w:rsidR="005A72DC" w:rsidRPr="00C5290F" w:rsidTr="002C64FF">
        <w:trPr>
          <w:trHeight w:val="6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2DC" w:rsidRPr="00C5290F" w:rsidRDefault="005A72DC" w:rsidP="00F633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90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№</w:t>
            </w:r>
          </w:p>
          <w:p w:rsidR="005A72DC" w:rsidRPr="00C5290F" w:rsidRDefault="005A72DC" w:rsidP="00F633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5290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5290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2DC" w:rsidRPr="00C5290F" w:rsidRDefault="005A72DC" w:rsidP="00F633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C5290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2DC" w:rsidRPr="00C5290F" w:rsidRDefault="005A72DC" w:rsidP="00F633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C5290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72DC" w:rsidRPr="00C5290F" w:rsidRDefault="005A72DC" w:rsidP="00F633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90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Ответств</w:t>
            </w:r>
            <w:proofErr w:type="spellStart"/>
            <w:r w:rsidRPr="00C5290F">
              <w:rPr>
                <w:rFonts w:ascii="Times New Roman" w:eastAsia="Times New Roman" w:hAnsi="Times New Roman" w:cs="Times New Roman"/>
                <w:sz w:val="28"/>
                <w:szCs w:val="28"/>
              </w:rPr>
              <w:t>енные</w:t>
            </w:r>
            <w:proofErr w:type="spellEnd"/>
          </w:p>
        </w:tc>
      </w:tr>
      <w:tr w:rsidR="005A72DC" w:rsidRPr="00C5290F" w:rsidTr="002C64FF">
        <w:trPr>
          <w:trHeight w:val="3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2DC" w:rsidRPr="00264D59" w:rsidRDefault="005A72DC" w:rsidP="00F633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264D59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2DC" w:rsidRPr="00C5290F" w:rsidRDefault="005A72DC" w:rsidP="00F633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C5290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Организационные планерки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2DC" w:rsidRPr="00C5290F" w:rsidRDefault="005A72DC" w:rsidP="00F633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90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72DC" w:rsidRPr="00C5290F" w:rsidRDefault="00B81527" w:rsidP="00F633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 w:rsidR="005A72DC" w:rsidRPr="00264D59">
              <w:rPr>
                <w:rFonts w:ascii="Times New Roman" w:hAnsi="Times New Roman"/>
                <w:sz w:val="28"/>
                <w:szCs w:val="28"/>
              </w:rPr>
              <w:t>лагеря</w:t>
            </w:r>
          </w:p>
        </w:tc>
      </w:tr>
      <w:tr w:rsidR="00EB38EA" w:rsidRPr="00C5290F" w:rsidTr="002C64FF">
        <w:trPr>
          <w:trHeight w:val="3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8EA" w:rsidRPr="00264D59" w:rsidRDefault="00EB38EA" w:rsidP="00EB3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64D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8EA" w:rsidRPr="00264D59" w:rsidRDefault="00EB38EA" w:rsidP="00EB3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D59">
              <w:rPr>
                <w:rFonts w:ascii="Times New Roman" w:hAnsi="Times New Roman"/>
                <w:sz w:val="28"/>
                <w:szCs w:val="28"/>
              </w:rPr>
              <w:t>Работа с нормативными, правовыми, локальными документами по вопросам летнего оздоровления детей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8EA" w:rsidRPr="00264D59" w:rsidRDefault="00EB38EA" w:rsidP="002C64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D59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8EA" w:rsidRPr="00264D59" w:rsidRDefault="00EB38EA" w:rsidP="00EB3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264D59">
              <w:rPr>
                <w:rFonts w:ascii="Times New Roman" w:hAnsi="Times New Roman"/>
                <w:sz w:val="28"/>
                <w:szCs w:val="28"/>
              </w:rPr>
              <w:t>лагеря</w:t>
            </w:r>
          </w:p>
        </w:tc>
      </w:tr>
      <w:tr w:rsidR="00EB38EA" w:rsidRPr="00C5290F" w:rsidTr="002C64FF">
        <w:trPr>
          <w:trHeight w:val="3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8EA" w:rsidRPr="00264D59" w:rsidRDefault="00EB38EA" w:rsidP="00F633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3</w:t>
            </w:r>
            <w:r w:rsidRPr="00264D59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8EA" w:rsidRPr="002C64FF" w:rsidRDefault="002C64FF" w:rsidP="002C64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Круглый стол. </w:t>
            </w:r>
            <w:r w:rsidR="00EB38EA">
              <w:rPr>
                <w:rFonts w:ascii="Times New Roman" w:hAnsi="Times New Roman"/>
                <w:sz w:val="28"/>
                <w:szCs w:val="28"/>
              </w:rPr>
              <w:t>Тема:  «Подготовка к открытию лагерной смены»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8EA" w:rsidRPr="00264D59" w:rsidRDefault="005972C4" w:rsidP="00B815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38EA" w:rsidRPr="00264D59" w:rsidRDefault="00EB38EA" w:rsidP="00F633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264D59">
              <w:rPr>
                <w:rFonts w:ascii="Times New Roman" w:hAnsi="Times New Roman"/>
                <w:sz w:val="28"/>
                <w:szCs w:val="28"/>
              </w:rPr>
              <w:t>лагеря</w:t>
            </w:r>
          </w:p>
        </w:tc>
      </w:tr>
      <w:tr w:rsidR="00EB38EA" w:rsidRPr="00C5290F" w:rsidTr="002C64FF">
        <w:trPr>
          <w:trHeight w:val="3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8EA" w:rsidRPr="00264D59" w:rsidRDefault="00EB38EA" w:rsidP="00EB38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4</w:t>
            </w:r>
            <w:r w:rsidRPr="00264D59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8EA" w:rsidRPr="00264D59" w:rsidRDefault="00EB38EA" w:rsidP="00EB3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D59">
              <w:rPr>
                <w:rFonts w:ascii="Times New Roman" w:hAnsi="Times New Roman"/>
                <w:sz w:val="28"/>
                <w:szCs w:val="28"/>
              </w:rPr>
              <w:t>Производственное совещание:</w:t>
            </w:r>
          </w:p>
          <w:p w:rsidR="00EB38EA" w:rsidRPr="00264D59" w:rsidRDefault="00EB38EA" w:rsidP="00EB38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режимных моментов и правил гигиены в лагере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8EA" w:rsidRPr="00264D59" w:rsidRDefault="005972C4" w:rsidP="00EB38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38EA" w:rsidRPr="00264D59" w:rsidRDefault="002C64FF" w:rsidP="00EB38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EB38EA" w:rsidRPr="00264D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B38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начальника </w:t>
            </w:r>
            <w:r w:rsidR="00EB38EA" w:rsidRPr="00264D59">
              <w:rPr>
                <w:rFonts w:ascii="Times New Roman" w:hAnsi="Times New Roman"/>
                <w:sz w:val="28"/>
                <w:szCs w:val="28"/>
              </w:rPr>
              <w:t>лагеря</w:t>
            </w:r>
          </w:p>
        </w:tc>
      </w:tr>
      <w:tr w:rsidR="00EB38EA" w:rsidRPr="00C5290F" w:rsidTr="002C64FF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8EA" w:rsidRPr="00264D59" w:rsidRDefault="00EB38EA" w:rsidP="00F633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5</w:t>
            </w:r>
            <w:r w:rsidRPr="00264D59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8EA" w:rsidRPr="00264D59" w:rsidRDefault="00EB38EA" w:rsidP="00F633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D59">
              <w:rPr>
                <w:rFonts w:ascii="Times New Roman" w:hAnsi="Times New Roman"/>
                <w:sz w:val="28"/>
                <w:szCs w:val="28"/>
              </w:rPr>
              <w:t>Проведения вводного инструктажа по охране труда с воспитателями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8EA" w:rsidRPr="00264D59" w:rsidRDefault="005972C4" w:rsidP="00B815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38EA" w:rsidRPr="00264D59" w:rsidRDefault="00EB38EA" w:rsidP="00F633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264D59">
              <w:rPr>
                <w:rFonts w:ascii="Times New Roman" w:hAnsi="Times New Roman"/>
                <w:sz w:val="28"/>
                <w:szCs w:val="28"/>
              </w:rPr>
              <w:t>лагеря</w:t>
            </w:r>
          </w:p>
        </w:tc>
      </w:tr>
      <w:tr w:rsidR="00EB38EA" w:rsidRPr="00C5290F" w:rsidTr="002C64FF">
        <w:trPr>
          <w:trHeight w:val="6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8EA" w:rsidRPr="00264D59" w:rsidRDefault="00EB38EA" w:rsidP="00F633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6</w:t>
            </w:r>
            <w:r w:rsidRPr="00264D5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8EA" w:rsidRPr="00264D59" w:rsidRDefault="00EB38EA" w:rsidP="00F6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Совещание при начальнике </w:t>
            </w:r>
            <w:r w:rsidRPr="00264D59">
              <w:rPr>
                <w:rFonts w:ascii="Times New Roman" w:hAnsi="Times New Roman"/>
                <w:sz w:val="28"/>
                <w:szCs w:val="28"/>
              </w:rPr>
              <w:t>лагеря</w:t>
            </w:r>
          </w:p>
          <w:p w:rsidR="00EB38EA" w:rsidRPr="00264D59" w:rsidRDefault="00EB38EA" w:rsidP="00F633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D59">
              <w:rPr>
                <w:rFonts w:ascii="Times New Roman" w:hAnsi="Times New Roman"/>
                <w:sz w:val="28"/>
                <w:szCs w:val="28"/>
              </w:rPr>
              <w:t>Тема: «Выполнение планов воспитательной работы»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8EA" w:rsidRPr="00264D59" w:rsidRDefault="00F67482" w:rsidP="00B8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38EA" w:rsidRPr="00264D59" w:rsidRDefault="002C64FF" w:rsidP="00B815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EB38EA" w:rsidRPr="00264D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B38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начальника </w:t>
            </w:r>
            <w:r w:rsidR="00EB38EA" w:rsidRPr="00264D59">
              <w:rPr>
                <w:rFonts w:ascii="Times New Roman" w:hAnsi="Times New Roman"/>
                <w:sz w:val="28"/>
                <w:szCs w:val="28"/>
              </w:rPr>
              <w:t>лагеря</w:t>
            </w:r>
          </w:p>
        </w:tc>
      </w:tr>
      <w:tr w:rsidR="00EB38EA" w:rsidRPr="00C5290F" w:rsidTr="002C64FF">
        <w:trPr>
          <w:trHeight w:val="6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8EA" w:rsidRPr="00264D59" w:rsidRDefault="00EB38EA" w:rsidP="00F633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7</w:t>
            </w:r>
            <w:r w:rsidRPr="00264D59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8EA" w:rsidRPr="00264D59" w:rsidRDefault="00EB38EA" w:rsidP="00F633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64D59">
              <w:rPr>
                <w:rFonts w:ascii="Times New Roman" w:eastAsia="Times New Roman" w:hAnsi="Times New Roman" w:cs="Times New Roman"/>
                <w:sz w:val="28"/>
                <w:szCs w:val="28"/>
              </w:rPr>
              <w:t>овещание  по работе лагеря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8EA" w:rsidRPr="00264D59" w:rsidRDefault="00EF12BB" w:rsidP="00BD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F67482">
              <w:rPr>
                <w:rFonts w:ascii="Times New Roman" w:eastAsia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38EA" w:rsidRPr="00264D59" w:rsidRDefault="00EB38EA" w:rsidP="00F633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264D59">
              <w:rPr>
                <w:rFonts w:ascii="Times New Roman" w:hAnsi="Times New Roman"/>
                <w:sz w:val="28"/>
                <w:szCs w:val="28"/>
              </w:rPr>
              <w:t>лагеря</w:t>
            </w:r>
          </w:p>
        </w:tc>
      </w:tr>
      <w:tr w:rsidR="00EB38EA" w:rsidRPr="00C5290F" w:rsidTr="002C64FF">
        <w:trPr>
          <w:trHeight w:val="6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8EA" w:rsidRPr="00264D59" w:rsidRDefault="00EB38EA" w:rsidP="00F6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64D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8EA" w:rsidRPr="00264D59" w:rsidRDefault="00EB38EA" w:rsidP="00F6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D59">
              <w:rPr>
                <w:rFonts w:ascii="Times New Roman" w:hAnsi="Times New Roman"/>
                <w:sz w:val="28"/>
                <w:szCs w:val="28"/>
              </w:rPr>
              <w:t>Инструктаж по соблюдению нор</w:t>
            </w:r>
            <w:r>
              <w:rPr>
                <w:rFonts w:ascii="Times New Roman" w:hAnsi="Times New Roman"/>
                <w:sz w:val="28"/>
                <w:szCs w:val="28"/>
              </w:rPr>
              <w:t>м и правил охраны труда, ПДД, П</w:t>
            </w:r>
            <w:r w:rsidRPr="00264D59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64D59">
              <w:rPr>
                <w:rFonts w:ascii="Times New Roman" w:hAnsi="Times New Roman"/>
                <w:sz w:val="28"/>
                <w:szCs w:val="28"/>
              </w:rPr>
              <w:t xml:space="preserve"> при проведении походов, экскурсий, массовых мероприятий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8EA" w:rsidRPr="00264D59" w:rsidRDefault="00EB38EA" w:rsidP="00F6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D59">
              <w:rPr>
                <w:rFonts w:ascii="Times New Roman" w:hAnsi="Times New Roman"/>
                <w:sz w:val="28"/>
                <w:szCs w:val="28"/>
              </w:rPr>
              <w:t>В соответствии с планом работы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8EA" w:rsidRPr="00264D59" w:rsidRDefault="00EB38EA" w:rsidP="00F6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264D59">
              <w:rPr>
                <w:rFonts w:ascii="Times New Roman" w:hAnsi="Times New Roman"/>
                <w:sz w:val="28"/>
                <w:szCs w:val="28"/>
              </w:rPr>
              <w:t>лагеря</w:t>
            </w:r>
          </w:p>
        </w:tc>
      </w:tr>
    </w:tbl>
    <w:p w:rsidR="00914320" w:rsidRPr="00C5290F" w:rsidRDefault="00914320" w:rsidP="00914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4320" w:rsidRDefault="00914320" w:rsidP="00914320">
      <w:pPr>
        <w:tabs>
          <w:tab w:val="center" w:pos="4677"/>
          <w:tab w:val="right" w:pos="9355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F75D5D" w:rsidRPr="00C5290F" w:rsidRDefault="00F75D5D" w:rsidP="00914320">
      <w:pPr>
        <w:tabs>
          <w:tab w:val="center" w:pos="4677"/>
          <w:tab w:val="right" w:pos="9355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2C64FF" w:rsidRDefault="002C64FF" w:rsidP="00B8152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4592" w:rsidRDefault="00A44592" w:rsidP="00B8152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7396" w:rsidRPr="00F345C7" w:rsidRDefault="005A72DC" w:rsidP="00B8152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5C7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СОЦИАЛЬНЫЙ ПАСПОРТ ЛАГЕРЯ</w:t>
      </w:r>
    </w:p>
    <w:p w:rsidR="00F75D5D" w:rsidRPr="00A64FE0" w:rsidRDefault="00F75D5D" w:rsidP="00B8152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3307"/>
        <w:gridCol w:w="1866"/>
        <w:gridCol w:w="1897"/>
        <w:gridCol w:w="1907"/>
      </w:tblGrid>
      <w:tr w:rsidR="002C2075" w:rsidTr="005A72DC">
        <w:tc>
          <w:tcPr>
            <w:tcW w:w="392" w:type="dxa"/>
          </w:tcPr>
          <w:p w:rsidR="005A72DC" w:rsidRDefault="005A72DC" w:rsidP="00F1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5A72DC" w:rsidRDefault="005A72DC" w:rsidP="00F1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36" w:type="dxa"/>
          </w:tcPr>
          <w:p w:rsidR="005A72DC" w:rsidRDefault="005A72DC" w:rsidP="00F1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 учащихся</w:t>
            </w:r>
          </w:p>
        </w:tc>
        <w:tc>
          <w:tcPr>
            <w:tcW w:w="1914" w:type="dxa"/>
          </w:tcPr>
          <w:p w:rsidR="005A72DC" w:rsidRDefault="005A72DC" w:rsidP="00F1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детей данной категории в школе</w:t>
            </w:r>
          </w:p>
        </w:tc>
        <w:tc>
          <w:tcPr>
            <w:tcW w:w="1914" w:type="dxa"/>
          </w:tcPr>
          <w:p w:rsidR="005A72DC" w:rsidRDefault="002C2075" w:rsidP="00F1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детей, отдыхающих в лагере</w:t>
            </w:r>
          </w:p>
        </w:tc>
        <w:tc>
          <w:tcPr>
            <w:tcW w:w="1915" w:type="dxa"/>
          </w:tcPr>
          <w:p w:rsidR="005A72DC" w:rsidRDefault="002C2075" w:rsidP="00F1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 оздоровления детей данной категории</w:t>
            </w:r>
          </w:p>
        </w:tc>
      </w:tr>
      <w:tr w:rsidR="002C2075" w:rsidTr="005A72DC">
        <w:tc>
          <w:tcPr>
            <w:tcW w:w="392" w:type="dxa"/>
          </w:tcPr>
          <w:p w:rsidR="005A72DC" w:rsidRDefault="002C2075" w:rsidP="00F1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36" w:type="dxa"/>
          </w:tcPr>
          <w:p w:rsidR="005A72DC" w:rsidRDefault="002C2075" w:rsidP="00F1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Сироты, под опекой</w:t>
            </w:r>
            <w:r w:rsidR="00C10EB5">
              <w:rPr>
                <w:rFonts w:ascii="Times New Roman" w:eastAsia="Times New Roman" w:hAnsi="Times New Roman" w:cs="Times New Roman"/>
                <w:sz w:val="28"/>
                <w:szCs w:val="28"/>
              </w:rPr>
              <w:t>, приемные семьи</w:t>
            </w:r>
          </w:p>
        </w:tc>
        <w:tc>
          <w:tcPr>
            <w:tcW w:w="1914" w:type="dxa"/>
          </w:tcPr>
          <w:p w:rsidR="005A72DC" w:rsidRPr="00691A72" w:rsidRDefault="00D951FA" w:rsidP="002C20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F1942" w:rsidRPr="00691A72">
              <w:rPr>
                <w:rFonts w:ascii="Times New Roman" w:eastAsia="Times New Roman" w:hAnsi="Times New Roman" w:cs="Times New Roman"/>
                <w:sz w:val="28"/>
                <w:szCs w:val="28"/>
              </w:rPr>
              <w:t>/0</w:t>
            </w:r>
          </w:p>
        </w:tc>
        <w:tc>
          <w:tcPr>
            <w:tcW w:w="1914" w:type="dxa"/>
          </w:tcPr>
          <w:p w:rsidR="005A72DC" w:rsidRPr="00691A72" w:rsidRDefault="00AB373B" w:rsidP="002C20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A72">
              <w:rPr>
                <w:rFonts w:ascii="Times New Roman" w:eastAsia="Times New Roman" w:hAnsi="Times New Roman" w:cs="Times New Roman"/>
                <w:sz w:val="28"/>
                <w:szCs w:val="28"/>
              </w:rPr>
              <w:t>0/</w:t>
            </w:r>
            <w:r w:rsidR="00962F58" w:rsidRPr="00691A7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5A72DC" w:rsidRPr="00691A72" w:rsidRDefault="00962F58" w:rsidP="002C20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A72">
              <w:rPr>
                <w:rFonts w:ascii="Times New Roman" w:eastAsia="Times New Roman" w:hAnsi="Times New Roman" w:cs="Times New Roman"/>
                <w:sz w:val="28"/>
                <w:szCs w:val="28"/>
              </w:rPr>
              <w:t>0/</w:t>
            </w:r>
            <w:r w:rsidR="00AB373B" w:rsidRPr="00691A7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F75D5D" w:rsidRPr="00691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2075" w:rsidTr="005A72DC">
        <w:tc>
          <w:tcPr>
            <w:tcW w:w="392" w:type="dxa"/>
          </w:tcPr>
          <w:p w:rsidR="005A72DC" w:rsidRDefault="002C2075" w:rsidP="00F1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36" w:type="dxa"/>
          </w:tcPr>
          <w:p w:rsidR="005A72DC" w:rsidRDefault="002C2075" w:rsidP="00F1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 ОПФР</w:t>
            </w:r>
          </w:p>
        </w:tc>
        <w:tc>
          <w:tcPr>
            <w:tcW w:w="1914" w:type="dxa"/>
          </w:tcPr>
          <w:p w:rsidR="005A72DC" w:rsidRPr="00691A72" w:rsidRDefault="00D951FA" w:rsidP="002C20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E7F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5A72DC" w:rsidRPr="00691A72" w:rsidRDefault="00BE7F5C" w:rsidP="002C20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5A72DC" w:rsidRPr="00691A72" w:rsidRDefault="00F75D5D" w:rsidP="002C20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7F5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2075" w:rsidTr="005A72DC">
        <w:tc>
          <w:tcPr>
            <w:tcW w:w="392" w:type="dxa"/>
          </w:tcPr>
          <w:p w:rsidR="005A72DC" w:rsidRDefault="002C2075" w:rsidP="00F1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36" w:type="dxa"/>
          </w:tcPr>
          <w:p w:rsidR="005A72DC" w:rsidRDefault="002C2075" w:rsidP="00F1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Дети-инвалиды</w:t>
            </w:r>
          </w:p>
        </w:tc>
        <w:tc>
          <w:tcPr>
            <w:tcW w:w="1914" w:type="dxa"/>
          </w:tcPr>
          <w:p w:rsidR="005A72DC" w:rsidRPr="00691A72" w:rsidRDefault="00D951FA" w:rsidP="002C20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5A72DC" w:rsidRPr="00691A72" w:rsidRDefault="00BE7F5C" w:rsidP="002C20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5A72DC" w:rsidRPr="00691A72" w:rsidRDefault="00973BBE" w:rsidP="002C20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A7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962F58" w:rsidRPr="00691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2075" w:rsidTr="005A72DC">
        <w:tc>
          <w:tcPr>
            <w:tcW w:w="392" w:type="dxa"/>
          </w:tcPr>
          <w:p w:rsidR="005A72DC" w:rsidRDefault="002C2075" w:rsidP="00F1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36" w:type="dxa"/>
          </w:tcPr>
          <w:p w:rsidR="005A72DC" w:rsidRDefault="002C2075" w:rsidP="00F1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из малообеспеченных семей</w:t>
            </w:r>
          </w:p>
        </w:tc>
        <w:tc>
          <w:tcPr>
            <w:tcW w:w="1914" w:type="dxa"/>
          </w:tcPr>
          <w:p w:rsidR="005A72DC" w:rsidRPr="00691A72" w:rsidRDefault="00D951FA" w:rsidP="002C20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5A72DC" w:rsidRPr="00691A72" w:rsidRDefault="00BE7F5C" w:rsidP="002C20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5A72DC" w:rsidRPr="00691A72" w:rsidRDefault="00BE7F5C" w:rsidP="00F75D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C2075" w:rsidTr="005A72DC">
        <w:tc>
          <w:tcPr>
            <w:tcW w:w="392" w:type="dxa"/>
          </w:tcPr>
          <w:p w:rsidR="005A72DC" w:rsidRDefault="002C2075" w:rsidP="00F1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36" w:type="dxa"/>
          </w:tcPr>
          <w:p w:rsidR="005A72DC" w:rsidRDefault="002C2075" w:rsidP="00F1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из многодетных семей</w:t>
            </w:r>
          </w:p>
        </w:tc>
        <w:tc>
          <w:tcPr>
            <w:tcW w:w="1914" w:type="dxa"/>
          </w:tcPr>
          <w:p w:rsidR="005A72DC" w:rsidRPr="00691A72" w:rsidRDefault="00D951FA" w:rsidP="002C20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914" w:type="dxa"/>
          </w:tcPr>
          <w:p w:rsidR="005A72DC" w:rsidRPr="00691A72" w:rsidRDefault="00F345C7" w:rsidP="002C20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5A72DC" w:rsidRPr="00691A72" w:rsidRDefault="00F710BE" w:rsidP="002C20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2075" w:rsidTr="005A72DC">
        <w:tc>
          <w:tcPr>
            <w:tcW w:w="392" w:type="dxa"/>
          </w:tcPr>
          <w:p w:rsidR="005A72DC" w:rsidRDefault="002C2075" w:rsidP="00F1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436" w:type="dxa"/>
          </w:tcPr>
          <w:p w:rsidR="005A72DC" w:rsidRDefault="002C2075" w:rsidP="00F1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Дети-переселенцы из Чернобыльской  зоны</w:t>
            </w:r>
          </w:p>
        </w:tc>
        <w:tc>
          <w:tcPr>
            <w:tcW w:w="1914" w:type="dxa"/>
          </w:tcPr>
          <w:p w:rsidR="005A72DC" w:rsidRPr="00691A72" w:rsidRDefault="00C10EB5" w:rsidP="002C20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A7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5A72DC" w:rsidRPr="00691A72" w:rsidRDefault="00960D1D" w:rsidP="002C20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5A72DC" w:rsidRPr="00691A72" w:rsidRDefault="009A4500" w:rsidP="002C20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A7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2075" w:rsidTr="005A72DC">
        <w:tc>
          <w:tcPr>
            <w:tcW w:w="392" w:type="dxa"/>
          </w:tcPr>
          <w:p w:rsidR="005A72DC" w:rsidRDefault="002C2075" w:rsidP="00F1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36" w:type="dxa"/>
          </w:tcPr>
          <w:p w:rsidR="005A72DC" w:rsidRDefault="002C2075" w:rsidP="00F1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Дети, в отношении которых проводится ИПР</w:t>
            </w:r>
          </w:p>
        </w:tc>
        <w:tc>
          <w:tcPr>
            <w:tcW w:w="1914" w:type="dxa"/>
          </w:tcPr>
          <w:p w:rsidR="005A72DC" w:rsidRPr="00691A72" w:rsidRDefault="00D951FA" w:rsidP="002C20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5A72DC" w:rsidRPr="00691A72" w:rsidRDefault="00C10EB5" w:rsidP="002C20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A7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5A72DC" w:rsidRPr="00691A72" w:rsidRDefault="009A4500" w:rsidP="002C20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A7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2075" w:rsidTr="005A72DC">
        <w:tc>
          <w:tcPr>
            <w:tcW w:w="392" w:type="dxa"/>
          </w:tcPr>
          <w:p w:rsidR="005A72DC" w:rsidRDefault="002C2075" w:rsidP="00F1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36" w:type="dxa"/>
          </w:tcPr>
          <w:p w:rsidR="005A72DC" w:rsidRDefault="002C2075" w:rsidP="00F1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Дети, состоящие на внутреннем контроле</w:t>
            </w:r>
          </w:p>
        </w:tc>
        <w:tc>
          <w:tcPr>
            <w:tcW w:w="1914" w:type="dxa"/>
          </w:tcPr>
          <w:p w:rsidR="005A72DC" w:rsidRPr="00691A72" w:rsidRDefault="00D951FA" w:rsidP="002C20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5A72DC" w:rsidRPr="00691A72" w:rsidRDefault="00B76437" w:rsidP="002C20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5A72DC" w:rsidRPr="00691A72" w:rsidRDefault="00BE7F5C" w:rsidP="002C20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C2075" w:rsidTr="005A72DC">
        <w:tc>
          <w:tcPr>
            <w:tcW w:w="392" w:type="dxa"/>
          </w:tcPr>
          <w:p w:rsidR="005A72DC" w:rsidRDefault="002C2075" w:rsidP="00F1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36" w:type="dxa"/>
          </w:tcPr>
          <w:p w:rsidR="005A72DC" w:rsidRDefault="00B81527" w:rsidP="00F1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Дети, признанные находящимися в СОП</w:t>
            </w:r>
          </w:p>
        </w:tc>
        <w:tc>
          <w:tcPr>
            <w:tcW w:w="1914" w:type="dxa"/>
          </w:tcPr>
          <w:p w:rsidR="005A72DC" w:rsidRPr="00691A72" w:rsidRDefault="00B76437" w:rsidP="00B815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5A72DC" w:rsidRPr="00691A72" w:rsidRDefault="00B76437" w:rsidP="00B815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5A72DC" w:rsidRPr="00691A72" w:rsidRDefault="00BE7F5C" w:rsidP="00B815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C2075" w:rsidTr="005A72DC">
        <w:tc>
          <w:tcPr>
            <w:tcW w:w="392" w:type="dxa"/>
          </w:tcPr>
          <w:p w:rsidR="005A72DC" w:rsidRDefault="002C2075" w:rsidP="00F1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36" w:type="dxa"/>
          </w:tcPr>
          <w:p w:rsidR="005A72DC" w:rsidRDefault="00B81527" w:rsidP="00F1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Дети, признанные находящимися в СОП, в отношении которых проводится ИПР</w:t>
            </w:r>
          </w:p>
        </w:tc>
        <w:tc>
          <w:tcPr>
            <w:tcW w:w="1914" w:type="dxa"/>
          </w:tcPr>
          <w:p w:rsidR="005A72DC" w:rsidRPr="00691A72" w:rsidRDefault="00962F58" w:rsidP="00B815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A7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5A72DC" w:rsidRPr="00691A72" w:rsidRDefault="00C10EB5" w:rsidP="00B815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A7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5A72DC" w:rsidRPr="00691A72" w:rsidRDefault="009A4500" w:rsidP="00B815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A7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160DD" w:rsidRDefault="00F160DD" w:rsidP="00F160D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97333" w:rsidRDefault="00697333" w:rsidP="00697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A91" w:rsidRPr="00EF1942" w:rsidRDefault="00FA700F" w:rsidP="0069733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F1942">
        <w:rPr>
          <w:rFonts w:ascii="Times New Roman" w:hAnsi="Times New Roman" w:cs="Times New Roman"/>
          <w:sz w:val="32"/>
          <w:szCs w:val="32"/>
        </w:rPr>
        <w:t>Социальное партнерство</w:t>
      </w:r>
    </w:p>
    <w:p w:rsidR="00D335E4" w:rsidRPr="00697333" w:rsidRDefault="00D335E4" w:rsidP="006973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00F" w:rsidRPr="00405E70" w:rsidRDefault="00B06467" w:rsidP="00405E7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</w:t>
      </w:r>
      <w:r w:rsidR="00FA700F" w:rsidRPr="00C5290F">
        <w:rPr>
          <w:rFonts w:ascii="Times New Roman" w:eastAsia="Times New Roman" w:hAnsi="Times New Roman" w:cs="Times New Roman"/>
          <w:sz w:val="28"/>
          <w:szCs w:val="28"/>
        </w:rPr>
        <w:t>О «</w:t>
      </w:r>
      <w:r>
        <w:rPr>
          <w:rFonts w:ascii="Times New Roman" w:eastAsia="Times New Roman" w:hAnsi="Times New Roman" w:cs="Times New Roman"/>
          <w:sz w:val="28"/>
          <w:szCs w:val="28"/>
        </w:rPr>
        <w:t>Витебский городской  ц</w:t>
      </w:r>
      <w:r w:rsidR="00FA700F" w:rsidRPr="00C5290F">
        <w:rPr>
          <w:rFonts w:ascii="Times New Roman" w:eastAsia="Times New Roman" w:hAnsi="Times New Roman" w:cs="Times New Roman"/>
          <w:sz w:val="28"/>
          <w:szCs w:val="28"/>
        </w:rPr>
        <w:t xml:space="preserve">ентр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</w:t>
      </w:r>
      <w:r w:rsidR="00FA700F" w:rsidRPr="00C5290F">
        <w:rPr>
          <w:rFonts w:ascii="Times New Roman" w:eastAsia="Times New Roman" w:hAnsi="Times New Roman" w:cs="Times New Roman"/>
          <w:sz w:val="28"/>
          <w:szCs w:val="28"/>
        </w:rPr>
        <w:t xml:space="preserve"> детей и молодёж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2C64F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A700F" w:rsidRDefault="002C64FF" w:rsidP="00FA700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Детская б</w:t>
      </w:r>
      <w:r w:rsidR="00FA700F" w:rsidRPr="00C5290F">
        <w:rPr>
          <w:rFonts w:ascii="Times New Roman" w:eastAsia="Times New Roman" w:hAnsi="Times New Roman" w:cs="Times New Roman"/>
          <w:sz w:val="28"/>
          <w:szCs w:val="28"/>
        </w:rPr>
        <w:t>иблиотека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-филиал </w:t>
      </w:r>
      <w:r w:rsidR="008F6A91">
        <w:rPr>
          <w:rFonts w:ascii="Times New Roman" w:eastAsia="Times New Roman" w:hAnsi="Times New Roman" w:cs="Times New Roman"/>
          <w:sz w:val="28"/>
          <w:szCs w:val="28"/>
        </w:rPr>
        <w:t xml:space="preserve"> № 14  им. </w:t>
      </w:r>
      <w:proofErr w:type="spellStart"/>
      <w:r w:rsidR="008F6A91">
        <w:rPr>
          <w:rFonts w:ascii="Times New Roman" w:eastAsia="Times New Roman" w:hAnsi="Times New Roman" w:cs="Times New Roman"/>
          <w:sz w:val="28"/>
          <w:szCs w:val="28"/>
        </w:rPr>
        <w:t>В.Короткевича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6A91" w:rsidRDefault="008F6A91" w:rsidP="00FA700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Кинотеатр «Мир»</w:t>
      </w:r>
      <w:r w:rsidR="002C64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35E4" w:rsidRDefault="00D335E4" w:rsidP="00FA700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Белорусский театр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Лялька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C64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12BB" w:rsidRDefault="00EF12BB" w:rsidP="00FA700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103 гвардейская воздушно-десантная бригада.</w:t>
      </w:r>
    </w:p>
    <w:p w:rsidR="002C64FF" w:rsidRDefault="002C64FF" w:rsidP="006973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64FF" w:rsidRDefault="002C64FF" w:rsidP="006973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5E70" w:rsidRDefault="00405E70" w:rsidP="006973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64FF" w:rsidRDefault="002C64FF" w:rsidP="006973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64FF" w:rsidRDefault="002C64FF" w:rsidP="006973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6280" w:rsidRDefault="00A56280" w:rsidP="00163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7333" w:rsidRDefault="00697333" w:rsidP="006973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РЕЖИМ ДНЯ</w:t>
      </w:r>
    </w:p>
    <w:p w:rsidR="008F6A91" w:rsidRDefault="008F6A91" w:rsidP="00EA5E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574" w:rsidRDefault="00C53574" w:rsidP="00EA5E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97333" w:rsidTr="00697333">
        <w:tc>
          <w:tcPr>
            <w:tcW w:w="2943" w:type="dxa"/>
          </w:tcPr>
          <w:p w:rsidR="00697333" w:rsidRPr="00D335E4" w:rsidRDefault="00697333" w:rsidP="00D335E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5E4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6628" w:type="dxa"/>
          </w:tcPr>
          <w:p w:rsidR="00697333" w:rsidRPr="00D335E4" w:rsidRDefault="00D335E4" w:rsidP="00D335E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697333" w:rsidRPr="00D335E4">
              <w:rPr>
                <w:rFonts w:ascii="Times New Roman" w:eastAsia="Times New Roman" w:hAnsi="Times New Roman" w:cs="Times New Roman"/>
                <w:sz w:val="28"/>
                <w:szCs w:val="28"/>
              </w:rPr>
              <w:t>ероприятие</w:t>
            </w:r>
          </w:p>
        </w:tc>
      </w:tr>
      <w:tr w:rsidR="00697333" w:rsidTr="00697333">
        <w:tc>
          <w:tcPr>
            <w:tcW w:w="2943" w:type="dxa"/>
          </w:tcPr>
          <w:p w:rsidR="00697333" w:rsidRDefault="00697333" w:rsidP="00D3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6628" w:type="dxa"/>
          </w:tcPr>
          <w:p w:rsidR="00697333" w:rsidRDefault="00697333" w:rsidP="00D3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детей</w:t>
            </w:r>
          </w:p>
        </w:tc>
      </w:tr>
      <w:tr w:rsidR="00697333" w:rsidTr="00697333">
        <w:tc>
          <w:tcPr>
            <w:tcW w:w="2943" w:type="dxa"/>
          </w:tcPr>
          <w:p w:rsidR="00697333" w:rsidRDefault="001639D5" w:rsidP="00D3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09.00-09.20</w:t>
            </w:r>
          </w:p>
        </w:tc>
        <w:tc>
          <w:tcPr>
            <w:tcW w:w="6628" w:type="dxa"/>
          </w:tcPr>
          <w:p w:rsidR="00697333" w:rsidRDefault="00697333" w:rsidP="00D3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Зарядка</w:t>
            </w:r>
          </w:p>
        </w:tc>
      </w:tr>
      <w:tr w:rsidR="00697333" w:rsidTr="00697333">
        <w:tc>
          <w:tcPr>
            <w:tcW w:w="2943" w:type="dxa"/>
          </w:tcPr>
          <w:p w:rsidR="00697333" w:rsidRDefault="001639D5" w:rsidP="00D3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09.20</w:t>
            </w:r>
            <w:r w:rsidR="00697333">
              <w:rPr>
                <w:rFonts w:ascii="Times New Roman" w:eastAsia="Times New Roman" w:hAnsi="Times New Roman" w:cs="Times New Roman"/>
                <w:sz w:val="28"/>
                <w:szCs w:val="28"/>
              </w:rPr>
              <w:t>-09.30</w:t>
            </w:r>
          </w:p>
        </w:tc>
        <w:tc>
          <w:tcPr>
            <w:tcW w:w="6628" w:type="dxa"/>
          </w:tcPr>
          <w:p w:rsidR="00697333" w:rsidRDefault="00697333" w:rsidP="00D3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линейка</w:t>
            </w:r>
          </w:p>
        </w:tc>
      </w:tr>
      <w:tr w:rsidR="00697333" w:rsidTr="00697333">
        <w:tc>
          <w:tcPr>
            <w:tcW w:w="2943" w:type="dxa"/>
          </w:tcPr>
          <w:p w:rsidR="00697333" w:rsidRDefault="00697333" w:rsidP="00D3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09.30-10.00</w:t>
            </w:r>
          </w:p>
        </w:tc>
        <w:tc>
          <w:tcPr>
            <w:tcW w:w="6628" w:type="dxa"/>
          </w:tcPr>
          <w:p w:rsidR="00697333" w:rsidRDefault="00697333" w:rsidP="00D3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697333" w:rsidTr="00697333">
        <w:tc>
          <w:tcPr>
            <w:tcW w:w="2943" w:type="dxa"/>
          </w:tcPr>
          <w:p w:rsidR="00697333" w:rsidRDefault="00EB0F52" w:rsidP="00D3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10.00-12</w:t>
            </w:r>
            <w:r w:rsidR="00697333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628" w:type="dxa"/>
          </w:tcPr>
          <w:p w:rsidR="00697333" w:rsidRDefault="00697333" w:rsidP="00D3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в отрядах, культурно-массовые и физкультурно-оздоровительные мероприятия </w:t>
            </w:r>
          </w:p>
        </w:tc>
      </w:tr>
      <w:tr w:rsidR="00697333" w:rsidTr="00697333">
        <w:tc>
          <w:tcPr>
            <w:tcW w:w="2943" w:type="dxa"/>
          </w:tcPr>
          <w:p w:rsidR="00697333" w:rsidRDefault="00EB0F52" w:rsidP="00D3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6628" w:type="dxa"/>
          </w:tcPr>
          <w:p w:rsidR="00697333" w:rsidRDefault="00EB0F52" w:rsidP="00D3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Прогулки на свежем воздухе</w:t>
            </w:r>
          </w:p>
        </w:tc>
      </w:tr>
      <w:tr w:rsidR="00697333" w:rsidTr="00697333">
        <w:tc>
          <w:tcPr>
            <w:tcW w:w="2943" w:type="dxa"/>
          </w:tcPr>
          <w:p w:rsidR="00697333" w:rsidRDefault="00EB0F52" w:rsidP="00D3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13.00-13</w:t>
            </w:r>
            <w:r w:rsidR="001639D5">
              <w:rPr>
                <w:rFonts w:ascii="Times New Roman" w:eastAsia="Times New Roman" w:hAnsi="Times New Roman" w:cs="Times New Roman"/>
                <w:sz w:val="28"/>
                <w:szCs w:val="28"/>
              </w:rPr>
              <w:t>.55</w:t>
            </w:r>
          </w:p>
        </w:tc>
        <w:tc>
          <w:tcPr>
            <w:tcW w:w="6628" w:type="dxa"/>
          </w:tcPr>
          <w:p w:rsidR="00697333" w:rsidRDefault="001639D5" w:rsidP="00D3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Свободное время, о</w:t>
            </w:r>
            <w:r w:rsidR="00EB0F52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здоровительные процедуры</w:t>
            </w:r>
          </w:p>
        </w:tc>
      </w:tr>
      <w:tr w:rsidR="00697333" w:rsidTr="00697333">
        <w:tc>
          <w:tcPr>
            <w:tcW w:w="2943" w:type="dxa"/>
          </w:tcPr>
          <w:p w:rsidR="00697333" w:rsidRDefault="001639D5" w:rsidP="00D3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13.55-14.15</w:t>
            </w:r>
          </w:p>
        </w:tc>
        <w:tc>
          <w:tcPr>
            <w:tcW w:w="6628" w:type="dxa"/>
          </w:tcPr>
          <w:p w:rsidR="00697333" w:rsidRDefault="00EB0F52" w:rsidP="00D3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697333" w:rsidTr="00697333">
        <w:tc>
          <w:tcPr>
            <w:tcW w:w="2943" w:type="dxa"/>
          </w:tcPr>
          <w:p w:rsidR="00697333" w:rsidRDefault="00697333" w:rsidP="00D3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639D5">
              <w:rPr>
                <w:rFonts w:ascii="Times New Roman" w:eastAsia="Times New Roman" w:hAnsi="Times New Roman" w:cs="Times New Roman"/>
                <w:sz w:val="28"/>
                <w:szCs w:val="28"/>
              </w:rPr>
              <w:t>4.15-15.45</w:t>
            </w:r>
          </w:p>
        </w:tc>
        <w:tc>
          <w:tcPr>
            <w:tcW w:w="6628" w:type="dxa"/>
          </w:tcPr>
          <w:p w:rsidR="00697333" w:rsidRDefault="00697333" w:rsidP="00D3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EB0F52">
              <w:rPr>
                <w:rFonts w:ascii="Times New Roman" w:eastAsia="Times New Roman" w:hAnsi="Times New Roman" w:cs="Times New Roman"/>
                <w:sz w:val="28"/>
                <w:szCs w:val="28"/>
              </w:rPr>
              <w:t>ослеобеденный дневной сон</w:t>
            </w:r>
          </w:p>
        </w:tc>
      </w:tr>
      <w:tr w:rsidR="00697333" w:rsidTr="00697333">
        <w:tc>
          <w:tcPr>
            <w:tcW w:w="2943" w:type="dxa"/>
          </w:tcPr>
          <w:p w:rsidR="00697333" w:rsidRDefault="001639D5" w:rsidP="00D3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15.45</w:t>
            </w:r>
            <w:r w:rsidR="00EB0F52">
              <w:rPr>
                <w:rFonts w:ascii="Times New Roman" w:eastAsia="Times New Roman" w:hAnsi="Times New Roman" w:cs="Times New Roman"/>
                <w:sz w:val="28"/>
                <w:szCs w:val="28"/>
              </w:rPr>
              <w:t>-16.00</w:t>
            </w:r>
          </w:p>
        </w:tc>
        <w:tc>
          <w:tcPr>
            <w:tcW w:w="6628" w:type="dxa"/>
          </w:tcPr>
          <w:p w:rsidR="00697333" w:rsidRDefault="00EB0F52" w:rsidP="00D3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EB0F52" w:rsidTr="00697333">
        <w:tc>
          <w:tcPr>
            <w:tcW w:w="2943" w:type="dxa"/>
          </w:tcPr>
          <w:p w:rsidR="00EB0F52" w:rsidRDefault="00EB0F52" w:rsidP="00D3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6628" w:type="dxa"/>
          </w:tcPr>
          <w:p w:rsidR="00EB0F52" w:rsidRDefault="00EB0F52" w:rsidP="00D3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EB0F52" w:rsidTr="00697333">
        <w:tc>
          <w:tcPr>
            <w:tcW w:w="2943" w:type="dxa"/>
          </w:tcPr>
          <w:p w:rsidR="00EB0F52" w:rsidRDefault="00EB0F52" w:rsidP="00D3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6628" w:type="dxa"/>
          </w:tcPr>
          <w:p w:rsidR="00EB0F52" w:rsidRDefault="00EB0F52" w:rsidP="00D3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</w:tbl>
    <w:p w:rsidR="00C53574" w:rsidRDefault="00C53574" w:rsidP="00EA5E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62E3" w:rsidRDefault="005762E3" w:rsidP="00EA5E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62E3" w:rsidRDefault="005762E3" w:rsidP="00EA5E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62E3" w:rsidRDefault="005762E3" w:rsidP="00EA5E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62E3" w:rsidRDefault="005762E3" w:rsidP="00EA5E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62E3" w:rsidRDefault="005762E3" w:rsidP="00EA5E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62E3" w:rsidRDefault="005762E3" w:rsidP="00EA5E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62E3" w:rsidRDefault="005762E3" w:rsidP="00EA5E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0B3" w:rsidRDefault="004720B3" w:rsidP="004720B3">
      <w:pPr>
        <w:rPr>
          <w:rFonts w:ascii="Times New Roman" w:hAnsi="Times New Roman" w:cs="Times New Roman"/>
          <w:sz w:val="28"/>
          <w:szCs w:val="28"/>
        </w:rPr>
        <w:sectPr w:rsidR="004720B3" w:rsidSect="007F4C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6360" w:rsidRDefault="004720B3" w:rsidP="00096360">
      <w:pPr>
        <w:tabs>
          <w:tab w:val="left" w:pos="14175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8F033F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lastRenderedPageBreak/>
        <w:t xml:space="preserve">План воспитательной работы с детьми, нуждающимися в оздоровлении, </w:t>
      </w:r>
    </w:p>
    <w:p w:rsidR="004720B3" w:rsidRDefault="004720B3" w:rsidP="00096360">
      <w:pPr>
        <w:tabs>
          <w:tab w:val="left" w:pos="14175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8F033F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оздоровительного лаг</w:t>
      </w:r>
      <w:r w:rsidR="00F6331F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еря с дневным пребыванием детей</w:t>
      </w:r>
      <w:r w:rsidRPr="008F033F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«Солнышко»</w:t>
      </w:r>
    </w:p>
    <w:p w:rsidR="00E31EF1" w:rsidRDefault="00E31EF1" w:rsidP="00096360">
      <w:pPr>
        <w:tabs>
          <w:tab w:val="left" w:pos="14175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0"/>
        <w:gridCol w:w="2551"/>
        <w:gridCol w:w="2410"/>
        <w:gridCol w:w="2410"/>
        <w:gridCol w:w="2345"/>
      </w:tblGrid>
      <w:tr w:rsidR="004720B3" w:rsidRPr="004720B3" w:rsidTr="00C7215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0B3" w:rsidRPr="00C72157" w:rsidRDefault="004720B3" w:rsidP="007279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1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0B3" w:rsidRPr="00C72157" w:rsidRDefault="004720B3" w:rsidP="00727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21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Сроки проведения</w:t>
            </w:r>
          </w:p>
          <w:p w:rsidR="004720B3" w:rsidRPr="00C72157" w:rsidRDefault="004720B3" w:rsidP="007279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1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(дата, время)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0B3" w:rsidRPr="00C72157" w:rsidRDefault="004720B3" w:rsidP="007279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1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0B3" w:rsidRPr="00C72157" w:rsidRDefault="004720B3" w:rsidP="007279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1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0B3" w:rsidRPr="00C72157" w:rsidRDefault="00293131" w:rsidP="007279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Ответственные </w:t>
            </w:r>
          </w:p>
        </w:tc>
      </w:tr>
      <w:tr w:rsidR="001639D5" w:rsidRPr="004720B3" w:rsidTr="00EF12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D5" w:rsidRDefault="001639D5" w:rsidP="00A73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9D5" w:rsidRDefault="005C6508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безопасности</w:t>
            </w:r>
          </w:p>
          <w:p w:rsidR="001639D5" w:rsidRPr="00E31EF1" w:rsidRDefault="001639D5" w:rsidP="00163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EF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по интересам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Клуб «Юность»</w:t>
            </w:r>
          </w:p>
          <w:p w:rsidR="001639D5" w:rsidRDefault="001639D5" w:rsidP="00A73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229" w:rsidRDefault="005C6508" w:rsidP="005C6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лагерной смены</w:t>
            </w:r>
          </w:p>
          <w:p w:rsidR="005C6508" w:rsidRPr="004720B3" w:rsidRDefault="001639D5" w:rsidP="005C6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«Здравствуй, лето! Здравствуй, лагерь!»</w:t>
            </w:r>
            <w:r w:rsidR="005C6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C6508" w:rsidRDefault="005C6508" w:rsidP="005C65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9D5" w:rsidRDefault="001639D5" w:rsidP="00A73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«Нескучное лето»</w:t>
            </w:r>
          </w:p>
          <w:p w:rsidR="001639D5" w:rsidRPr="004720B3" w:rsidRDefault="001639D5" w:rsidP="00A73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9D5" w:rsidRPr="004720B3" w:rsidRDefault="006B1FA9" w:rsidP="00A73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час «Земля, согретая любовью» (ко Дню Независимости Республики Беларусь».</w:t>
            </w:r>
            <w:proofErr w:type="gramEnd"/>
          </w:p>
          <w:p w:rsidR="001639D5" w:rsidRDefault="001639D5" w:rsidP="00A73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9D5" w:rsidRPr="004720B3" w:rsidRDefault="001639D5" w:rsidP="00A73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«Вместе весело играть!»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D5" w:rsidRPr="004720B3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02.07</w:t>
            </w:r>
            <w:r w:rsidRPr="00472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(вторник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C6508" w:rsidRDefault="005C6508" w:rsidP="00163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9D5" w:rsidRPr="00E31EF1" w:rsidRDefault="001639D5" w:rsidP="00163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EF1">
              <w:rPr>
                <w:rFonts w:ascii="Times New Roman" w:eastAsia="Times New Roman" w:hAnsi="Times New Roman" w:cs="Times New Roman"/>
                <w:sz w:val="24"/>
                <w:szCs w:val="24"/>
              </w:rPr>
              <w:t>10-00 -11-40</w:t>
            </w:r>
          </w:p>
          <w:p w:rsidR="001639D5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508" w:rsidRDefault="005C6508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9D5" w:rsidRDefault="005C6508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11-4</w:t>
            </w:r>
            <w:r w:rsidR="001639D5"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 w:rsidR="001639D5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  <w:r w:rsidR="001639D5"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1639D5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9D5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 – 13.00</w:t>
            </w:r>
          </w:p>
          <w:p w:rsidR="001639D5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9D5" w:rsidRPr="004720B3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16-00 –</w:t>
            </w:r>
            <w:r w:rsidR="005C6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17-0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1639D5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9D5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1FA9" w:rsidRDefault="006B1FA9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9D5" w:rsidRPr="004720B3" w:rsidRDefault="005C6508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17-0</w:t>
            </w:r>
            <w:r w:rsidR="001639D5"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0 – 18-00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D5" w:rsidRPr="004720B3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508" w:rsidRDefault="005C6508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9D5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пр-т, 64</w:t>
            </w:r>
          </w:p>
          <w:p w:rsidR="001639D5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9D5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9D5" w:rsidRPr="004720B3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рекреация</w:t>
            </w:r>
          </w:p>
          <w:p w:rsidR="001639D5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9D5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 (спортзал)</w:t>
            </w:r>
          </w:p>
          <w:p w:rsidR="001639D5" w:rsidRPr="004720B3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1639D5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1FA9" w:rsidRDefault="006B1FA9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229" w:rsidRDefault="00321229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9D5" w:rsidRPr="004720B3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(спортзал)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D5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508" w:rsidRDefault="005C6508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9D5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оспитанники</w:t>
            </w:r>
          </w:p>
          <w:p w:rsidR="001639D5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9D5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9D5" w:rsidRPr="004720B3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1639D5" w:rsidRPr="004720B3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9D5" w:rsidRPr="004720B3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1639D5" w:rsidRPr="004720B3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9D5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1639D5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9D5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1FA9" w:rsidRDefault="006B1FA9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9D5" w:rsidRPr="00073C57" w:rsidRDefault="001639D5" w:rsidP="00A733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508" w:rsidRDefault="005C6508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9D5" w:rsidRPr="004720B3" w:rsidRDefault="00F1163D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639D5" w:rsidRDefault="005C6508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  <w:p w:rsidR="001639D5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едагог-организатор,</w:t>
            </w:r>
          </w:p>
          <w:p w:rsidR="001639D5" w:rsidRPr="004720B3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B1FA9" w:rsidRDefault="006B1FA9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9D5" w:rsidRPr="004720B3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639D5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1FA9" w:rsidRDefault="006B1FA9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1FA9" w:rsidRDefault="006B1FA9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9D5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639D5" w:rsidRPr="004720B3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C85" w:rsidRPr="004720B3" w:rsidTr="00F1163D">
        <w:trPr>
          <w:trHeight w:val="266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0BE" w:rsidRDefault="00F710BE" w:rsidP="00F11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63D" w:rsidRDefault="00F1163D" w:rsidP="00F11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EF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по интересам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Клуб «Юность»</w:t>
            </w:r>
            <w:r w:rsidR="00786D2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786D20" w:rsidRPr="00E31EF1" w:rsidRDefault="00786D20" w:rsidP="00F11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программа «Лето в тельняшке»</w:t>
            </w:r>
          </w:p>
          <w:p w:rsidR="00652C85" w:rsidRPr="004720B3" w:rsidRDefault="00652C85" w:rsidP="002931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F1163D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на сплочение коллектива</w:t>
            </w:r>
          </w:p>
          <w:p w:rsidR="00652C85" w:rsidRPr="004720B3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F1163D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Хобби-клуб «Откроем мир в зеленый дом!»</w:t>
            </w:r>
          </w:p>
          <w:p w:rsidR="00652C85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63D" w:rsidRDefault="00F1163D" w:rsidP="00F11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игры  «Ключи от лета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52C85" w:rsidRPr="004720B3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04.07</w:t>
            </w:r>
            <w:r w:rsidRPr="00472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(четверг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710BE" w:rsidRPr="004720B3" w:rsidRDefault="00F710BE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63D" w:rsidRPr="00E31EF1" w:rsidRDefault="00F1163D" w:rsidP="00F11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EF1">
              <w:rPr>
                <w:rFonts w:ascii="Times New Roman" w:eastAsia="Times New Roman" w:hAnsi="Times New Roman" w:cs="Times New Roman"/>
                <w:sz w:val="24"/>
                <w:szCs w:val="24"/>
              </w:rPr>
              <w:t>10-00 -11-40</w:t>
            </w:r>
          </w:p>
          <w:p w:rsidR="00652C85" w:rsidRPr="004720B3" w:rsidRDefault="00786D20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10.30-12.00</w:t>
            </w:r>
          </w:p>
          <w:p w:rsidR="003022E0" w:rsidRDefault="003022E0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12-00 – 13-00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63D" w:rsidRDefault="00F1163D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F1163D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16-00 – 17-0</w:t>
            </w:r>
            <w:r w:rsidR="00652C85"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F1163D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17-0</w:t>
            </w:r>
            <w:r w:rsidR="00652C85"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0 – 18-00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0BE" w:rsidRDefault="00F710BE" w:rsidP="00F11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63D" w:rsidRDefault="00F1163D" w:rsidP="00F11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пр-т, 64</w:t>
            </w:r>
          </w:p>
          <w:p w:rsidR="00652C85" w:rsidRDefault="00786D20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Фрунзе, 41Б</w:t>
            </w:r>
          </w:p>
          <w:p w:rsidR="003022E0" w:rsidRDefault="003022E0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 (спортзал)</w:t>
            </w:r>
          </w:p>
          <w:p w:rsidR="00F1163D" w:rsidRDefault="00F1163D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F1163D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(спортзал)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0BE" w:rsidRDefault="00F710BE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786D20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3022E0" w:rsidRDefault="003022E0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E" w:rsidRDefault="00F710BE" w:rsidP="00F11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63D" w:rsidRDefault="00F1163D" w:rsidP="00F11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</w:t>
            </w:r>
            <w:r w:rsidR="00786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гоги </w:t>
            </w:r>
            <w:proofErr w:type="spellStart"/>
            <w:r w:rsidR="00786D20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="00786D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</w:p>
          <w:p w:rsidR="00652C85" w:rsidRPr="004720B3" w:rsidRDefault="00652C85" w:rsidP="002931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3022E0" w:rsidRDefault="003022E0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786D20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786D20" w:rsidRDefault="00786D20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63D" w:rsidRDefault="00F1163D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F1163D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F1163D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52C85" w:rsidRPr="004720B3" w:rsidTr="006B1FA9">
        <w:trPr>
          <w:trHeight w:val="2267"/>
        </w:trPr>
        <w:tc>
          <w:tcPr>
            <w:tcW w:w="5070" w:type="dxa"/>
          </w:tcPr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A5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2931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инотеатр «Мир»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нас в гостях</w:t>
            </w:r>
          </w:p>
          <w:p w:rsidR="00652C85" w:rsidRDefault="00652C85" w:rsidP="007A5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A5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E53B0D">
              <w:rPr>
                <w:rFonts w:ascii="Times New Roman" w:eastAsia="Times New Roman" w:hAnsi="Times New Roman" w:cs="Times New Roman"/>
                <w:sz w:val="24"/>
                <w:szCs w:val="24"/>
              </w:rPr>
              <w:t>отобанк «Дружбы  яркие моменты»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0BE" w:rsidRPr="008D7C6B" w:rsidRDefault="00F710BE" w:rsidP="00F71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игры «Игры водят хоровод»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0BE" w:rsidRPr="004720B3" w:rsidRDefault="00F710BE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1FA9" w:rsidRPr="004720B3" w:rsidRDefault="006B1FA9" w:rsidP="006B1F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Виртуальное путешествие по  городу Витебску «Маленькими шагами по большому городу»</w:t>
            </w:r>
          </w:p>
          <w:p w:rsidR="00652C85" w:rsidRDefault="00652C85" w:rsidP="007279D7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</w:t>
            </w:r>
            <w:r w:rsidR="006B1FA9"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 «Как прекрасен этот мир!»</w:t>
            </w:r>
          </w:p>
        </w:tc>
        <w:tc>
          <w:tcPr>
            <w:tcW w:w="2551" w:type="dxa"/>
          </w:tcPr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  <w:r w:rsidRPr="00472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472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(пят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ница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2931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10-30 – 11-3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11-30 – 12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12.00 - 13.00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16-00 – 17-00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17-00 – 18-00</w:t>
            </w:r>
          </w:p>
        </w:tc>
        <w:tc>
          <w:tcPr>
            <w:tcW w:w="2410" w:type="dxa"/>
          </w:tcPr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2931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A5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 школы </w:t>
            </w:r>
          </w:p>
          <w:p w:rsidR="00652C85" w:rsidRDefault="00652C85" w:rsidP="007A5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A5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52C85" w:rsidRDefault="00652C85" w:rsidP="007A5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A5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игровая</w:t>
            </w:r>
          </w:p>
          <w:p w:rsidR="00652C85" w:rsidRDefault="00652C85" w:rsidP="00EA4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EA4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EA41F3" w:rsidRDefault="00652C85" w:rsidP="00EA4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2410" w:type="dxa"/>
          </w:tcPr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2345" w:type="dxa"/>
          </w:tcPr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A5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6F55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2E0" w:rsidRDefault="003022E0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C85" w:rsidRPr="004720B3" w:rsidTr="00C72157">
        <w:tc>
          <w:tcPr>
            <w:tcW w:w="5070" w:type="dxa"/>
          </w:tcPr>
          <w:p w:rsidR="00652C85" w:rsidRPr="008D7C6B" w:rsidRDefault="00652C85" w:rsidP="00EF12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A1A" w:rsidRDefault="00A82A1A" w:rsidP="00A82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6B0" w:rsidRPr="006F5559" w:rsidRDefault="008306B0" w:rsidP="00830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5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 «Волшебные правила здоровья»</w:t>
            </w:r>
          </w:p>
          <w:p w:rsidR="00652C85" w:rsidRDefault="00652C85" w:rsidP="00EF12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6B0" w:rsidRDefault="008306B0" w:rsidP="00EF12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Фотобанк «Дружбы яркие моменты»!</w:t>
            </w:r>
          </w:p>
          <w:p w:rsidR="008306B0" w:rsidRPr="008D7C6B" w:rsidRDefault="008306B0" w:rsidP="00EF12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EF12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игры «Игры водят хоровод»</w:t>
            </w:r>
          </w:p>
          <w:p w:rsidR="00652C85" w:rsidRPr="008D7C6B" w:rsidRDefault="00652C85" w:rsidP="00EF12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6B0" w:rsidRPr="008D7C6B" w:rsidRDefault="008306B0" w:rsidP="00830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КВН «</w:t>
            </w:r>
            <w:proofErr w:type="spellStart"/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Падарожжа</w:t>
            </w:r>
            <w:proofErr w:type="spellEnd"/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кра</w:t>
            </w:r>
            <w:proofErr w:type="gramStart"/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 </w:t>
            </w:r>
            <w:proofErr w:type="spellStart"/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беларуск</w:t>
            </w: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х казак»</w:t>
            </w:r>
          </w:p>
          <w:p w:rsidR="00652C85" w:rsidRPr="008D7C6B" w:rsidRDefault="00652C85" w:rsidP="00EF12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EF12BB">
            <w:pPr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Игротека «</w:t>
            </w:r>
            <w:proofErr w:type="spellStart"/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пасварыцца</w:t>
            </w:r>
            <w:proofErr w:type="spellEnd"/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трэба</w:t>
            </w:r>
            <w:proofErr w:type="spellEnd"/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</w:t>
            </w:r>
            <w:proofErr w:type="spellStart"/>
            <w:proofErr w:type="gramStart"/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чыцца</w:t>
            </w:r>
            <w:proofErr w:type="spellEnd"/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551" w:type="dxa"/>
          </w:tcPr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  <w:r w:rsidRPr="008D7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8D7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Pr="008D7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(понедельник</w:t>
            </w: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52C85" w:rsidRPr="008D7C6B" w:rsidRDefault="00A82A1A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10-00 -11-0</w:t>
            </w:r>
            <w:r w:rsidR="00652C85"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6B0" w:rsidRDefault="008306B0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6B0" w:rsidRDefault="008306B0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</w:t>
            </w:r>
          </w:p>
          <w:p w:rsidR="008306B0" w:rsidRDefault="008306B0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12-00 – 13-00</w:t>
            </w:r>
          </w:p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16-00 – 17-00</w:t>
            </w:r>
          </w:p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17-00 – 18-00</w:t>
            </w:r>
          </w:p>
        </w:tc>
        <w:tc>
          <w:tcPr>
            <w:tcW w:w="2410" w:type="dxa"/>
          </w:tcPr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A82A1A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6B0" w:rsidRDefault="008306B0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6B0" w:rsidRDefault="008306B0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</w:t>
            </w:r>
          </w:p>
          <w:p w:rsidR="008306B0" w:rsidRDefault="008306B0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 (спортзал)</w:t>
            </w:r>
          </w:p>
          <w:p w:rsidR="00652C85" w:rsidRPr="008D7C6B" w:rsidRDefault="008306B0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 (спортзал)</w:t>
            </w:r>
          </w:p>
        </w:tc>
        <w:tc>
          <w:tcPr>
            <w:tcW w:w="2410" w:type="dxa"/>
          </w:tcPr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6B0" w:rsidRDefault="008306B0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6B0" w:rsidRDefault="008306B0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8306B0" w:rsidRDefault="008306B0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2345" w:type="dxa"/>
          </w:tcPr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6B0" w:rsidRDefault="008306B0" w:rsidP="008306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6B0" w:rsidRDefault="008306B0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8306B0" w:rsidRDefault="008306B0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8306B0" w:rsidRDefault="008306B0" w:rsidP="008306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6B0" w:rsidRPr="008D7C6B" w:rsidRDefault="008306B0" w:rsidP="008306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52C85" w:rsidRPr="004720B3" w:rsidTr="00C72157">
        <w:tc>
          <w:tcPr>
            <w:tcW w:w="5070" w:type="dxa"/>
          </w:tcPr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E31EF1" w:rsidRDefault="00652C85" w:rsidP="00E3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EF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по интересам</w:t>
            </w:r>
            <w:r w:rsidR="00EA4019">
              <w:rPr>
                <w:rFonts w:ascii="Times New Roman" w:eastAsia="Times New Roman" w:hAnsi="Times New Roman" w:cs="Times New Roman"/>
                <w:sz w:val="24"/>
                <w:szCs w:val="24"/>
              </w:rPr>
              <w:t>. Клуб «Юность»</w:t>
            </w:r>
          </w:p>
          <w:p w:rsidR="00652C85" w:rsidRPr="00E31EF1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народов мира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-дайджест «По страничкам белорусских 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 журналов»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2551" w:type="dxa"/>
          </w:tcPr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09.07</w:t>
            </w:r>
            <w:r w:rsidRPr="00472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(вторник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52C85" w:rsidRPr="00E31EF1" w:rsidRDefault="00652C85" w:rsidP="00E3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EF1">
              <w:rPr>
                <w:rFonts w:ascii="Times New Roman" w:eastAsia="Times New Roman" w:hAnsi="Times New Roman" w:cs="Times New Roman"/>
                <w:sz w:val="24"/>
                <w:szCs w:val="24"/>
              </w:rPr>
              <w:t>10-00 -11-40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12-00 – 13-00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16-00 – 17-00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17-00 – 18-00</w:t>
            </w:r>
          </w:p>
          <w:p w:rsidR="00EA4019" w:rsidRDefault="00EA4019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A1A" w:rsidRPr="004720B3" w:rsidRDefault="00A82A1A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E31EF1" w:rsidRDefault="00652C85" w:rsidP="00E3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EF1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пр-т, 74-1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 (спортзал)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 (спортзал)</w:t>
            </w:r>
          </w:p>
        </w:tc>
        <w:tc>
          <w:tcPr>
            <w:tcW w:w="2410" w:type="dxa"/>
          </w:tcPr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2345" w:type="dxa"/>
          </w:tcPr>
          <w:p w:rsidR="00652C85" w:rsidRPr="00E31EF1" w:rsidRDefault="00652C85" w:rsidP="00E3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EF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3022E0" w:rsidRDefault="003022E0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F710BE" w:rsidRDefault="00F710BE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0BE" w:rsidRDefault="00F710BE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0BE" w:rsidRPr="004720B3" w:rsidRDefault="00F710BE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C85" w:rsidRPr="004720B3" w:rsidTr="00C72157">
        <w:tc>
          <w:tcPr>
            <w:tcW w:w="5070" w:type="dxa"/>
          </w:tcPr>
          <w:p w:rsidR="00652C85" w:rsidRPr="004720B3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019" w:rsidRDefault="00652C85" w:rsidP="007F19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библиотеки им. Короткевича </w:t>
            </w:r>
          </w:p>
          <w:p w:rsidR="00652C85" w:rsidRDefault="00652C85" w:rsidP="007F19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гости к книгам»</w:t>
            </w:r>
          </w:p>
          <w:p w:rsidR="00652C85" w:rsidRDefault="00652C85" w:rsidP="007F19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F19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Фотосессия «Я и мой город»</w:t>
            </w:r>
          </w:p>
          <w:p w:rsidR="00652C85" w:rsidRPr="004720B3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свежем воздухе «Вместе весело играть!»</w:t>
            </w:r>
          </w:p>
          <w:p w:rsidR="00652C85" w:rsidRPr="004720B3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Хобби-клуб «До чего же хороши у животных малыши!»</w:t>
            </w:r>
          </w:p>
          <w:p w:rsidR="00652C85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игры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пацешк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B41FB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472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472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(среда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52C85" w:rsidRPr="004720B3" w:rsidRDefault="00652C85" w:rsidP="007F1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10-30 -11-15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F1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11.15-12.00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12-00 – 13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16-00 – 17-0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17-0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0 – 18-00</w:t>
            </w:r>
          </w:p>
        </w:tc>
        <w:tc>
          <w:tcPr>
            <w:tcW w:w="2410" w:type="dxa"/>
          </w:tcPr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B43D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пр-т, 64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F1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проспект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 (спортзал)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 (спортзал)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F1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2345" w:type="dxa"/>
          </w:tcPr>
          <w:p w:rsidR="00652C85" w:rsidRDefault="00652C85" w:rsidP="007F1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F1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библиотекари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F1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3022E0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52C85" w:rsidRPr="004720B3" w:rsidTr="00C72157">
        <w:tc>
          <w:tcPr>
            <w:tcW w:w="5070" w:type="dxa"/>
          </w:tcPr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E31EF1" w:rsidRDefault="00652C85" w:rsidP="007F1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EF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по интересам</w:t>
            </w:r>
            <w:r w:rsidR="00B41FB8">
              <w:rPr>
                <w:rFonts w:ascii="Times New Roman" w:eastAsia="Times New Roman" w:hAnsi="Times New Roman" w:cs="Times New Roman"/>
                <w:sz w:val="24"/>
                <w:szCs w:val="24"/>
              </w:rPr>
              <w:t>. Клуб «Юность»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Белорусские народные игры 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62789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«Светофор здоровья</w:t>
            </w:r>
            <w:r w:rsidRPr="0062789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со скакалкой</w:t>
            </w:r>
          </w:p>
        </w:tc>
        <w:tc>
          <w:tcPr>
            <w:tcW w:w="2551" w:type="dxa"/>
          </w:tcPr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11.07</w:t>
            </w:r>
            <w:r w:rsidRPr="00472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(четверг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52C85" w:rsidRPr="00E31EF1" w:rsidRDefault="00652C85" w:rsidP="007F1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EF1">
              <w:rPr>
                <w:rFonts w:ascii="Times New Roman" w:eastAsia="Times New Roman" w:hAnsi="Times New Roman" w:cs="Times New Roman"/>
                <w:sz w:val="24"/>
                <w:szCs w:val="24"/>
              </w:rPr>
              <w:t>10-00 -11-40</w:t>
            </w:r>
          </w:p>
          <w:p w:rsidR="00652C85" w:rsidRDefault="00652C85" w:rsidP="00B43D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B43D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B43D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12-00 – 13-00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16-00 – 17-00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17-00 – 18-00</w:t>
            </w:r>
          </w:p>
        </w:tc>
        <w:tc>
          <w:tcPr>
            <w:tcW w:w="2410" w:type="dxa"/>
          </w:tcPr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E31EF1" w:rsidRDefault="00652C85" w:rsidP="007F1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EF1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пр-т, 74-1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 (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 (спортзал)</w:t>
            </w:r>
          </w:p>
        </w:tc>
        <w:tc>
          <w:tcPr>
            <w:tcW w:w="2410" w:type="dxa"/>
          </w:tcPr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2345" w:type="dxa"/>
          </w:tcPr>
          <w:p w:rsidR="00652C85" w:rsidRPr="00E31EF1" w:rsidRDefault="00652C85" w:rsidP="007F1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EF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  <w:p w:rsidR="00652C85" w:rsidRDefault="00652C85" w:rsidP="00461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FB8" w:rsidRDefault="00B41FB8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52C85" w:rsidRPr="004720B3" w:rsidTr="00213038">
        <w:trPr>
          <w:trHeight w:val="70"/>
        </w:trPr>
        <w:tc>
          <w:tcPr>
            <w:tcW w:w="5070" w:type="dxa"/>
          </w:tcPr>
          <w:p w:rsidR="00652C85" w:rsidRPr="004720B3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F19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инотеатр «Мир»</w:t>
            </w:r>
            <w:r w:rsidR="00BE4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нас в гостях»</w:t>
            </w:r>
          </w:p>
          <w:p w:rsidR="00652C85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461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эстафета «Ну-ка, догони!»</w:t>
            </w:r>
          </w:p>
          <w:p w:rsidR="00652C85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3038" w:rsidRDefault="00213038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213038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концерта Международного детского музыкального конкурса «Витебск»</w:t>
            </w:r>
          </w:p>
          <w:p w:rsidR="00213038" w:rsidRDefault="00213038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3038" w:rsidRDefault="00213038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 путешествие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Вандроука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</w:p>
          <w:p w:rsidR="00652C85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703F38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Прогулка-игра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гульняу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472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472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(пятница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52C85" w:rsidRPr="004720B3" w:rsidRDefault="00652C85" w:rsidP="007F1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10-30 – 11-3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12-00– 13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3038" w:rsidRDefault="00213038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213038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213038" w:rsidRDefault="00213038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3038" w:rsidRDefault="00213038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3038" w:rsidRDefault="00213038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16-00 – 17-0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18.00</w:t>
            </w:r>
          </w:p>
        </w:tc>
        <w:tc>
          <w:tcPr>
            <w:tcW w:w="2410" w:type="dxa"/>
          </w:tcPr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99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 (спортзал)</w:t>
            </w:r>
          </w:p>
          <w:p w:rsidR="00213038" w:rsidRDefault="00213038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213038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Концертный зал «Витебск»</w:t>
            </w:r>
          </w:p>
          <w:p w:rsidR="00213038" w:rsidRDefault="00213038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Парк Фрунзе,1)</w:t>
            </w:r>
          </w:p>
          <w:p w:rsidR="00213038" w:rsidRDefault="00213038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FB8" w:rsidRPr="004720B3" w:rsidRDefault="00213038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 школы</w:t>
            </w:r>
          </w:p>
        </w:tc>
        <w:tc>
          <w:tcPr>
            <w:tcW w:w="2410" w:type="dxa"/>
          </w:tcPr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3038" w:rsidRDefault="00213038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213038" w:rsidRDefault="00213038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3038" w:rsidRDefault="00213038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3038" w:rsidRDefault="00213038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2345" w:type="dxa"/>
          </w:tcPr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99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</w:p>
          <w:p w:rsidR="00213038" w:rsidRDefault="00213038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213038" w:rsidRDefault="00213038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3038" w:rsidRDefault="00213038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3038" w:rsidRDefault="00213038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52C85" w:rsidRPr="004720B3" w:rsidTr="00C72157">
        <w:tc>
          <w:tcPr>
            <w:tcW w:w="5070" w:type="dxa"/>
          </w:tcPr>
          <w:p w:rsidR="00652C85" w:rsidRPr="008D7C6B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33A5" w:rsidRDefault="00A733A5" w:rsidP="00A73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59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«Хочу и надо»</w:t>
            </w:r>
          </w:p>
          <w:p w:rsidR="00BE44D6" w:rsidRDefault="00BE44D6" w:rsidP="00A73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D6" w:rsidRPr="00A44592" w:rsidRDefault="00BE44D6" w:rsidP="00A73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Фотобанк «Дружбы яркие моменты»</w:t>
            </w:r>
          </w:p>
          <w:p w:rsidR="00652C85" w:rsidRPr="008D7C6B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D6" w:rsidRDefault="00BE44D6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игры «Игры водят хоровод»</w:t>
            </w:r>
          </w:p>
          <w:p w:rsidR="00652C85" w:rsidRPr="008D7C6B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B0D" w:rsidRDefault="00E53B0D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КВН «</w:t>
            </w:r>
            <w:proofErr w:type="spellStart"/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Падарожжа</w:t>
            </w:r>
            <w:proofErr w:type="spellEnd"/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кра</w:t>
            </w:r>
            <w:proofErr w:type="gramStart"/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 </w:t>
            </w:r>
            <w:proofErr w:type="spellStart"/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беларуск</w:t>
            </w: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х казак»</w:t>
            </w:r>
          </w:p>
          <w:p w:rsidR="00652C85" w:rsidRPr="008D7C6B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7279D7">
            <w:pPr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Игротека «</w:t>
            </w:r>
            <w:proofErr w:type="spellStart"/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пасварыцца</w:t>
            </w:r>
            <w:proofErr w:type="spellEnd"/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трэба</w:t>
            </w:r>
            <w:proofErr w:type="spellEnd"/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</w:t>
            </w:r>
            <w:proofErr w:type="spellStart"/>
            <w:proofErr w:type="gramStart"/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чыцца</w:t>
            </w:r>
            <w:proofErr w:type="spellEnd"/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551" w:type="dxa"/>
          </w:tcPr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8D7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8D7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Pr="008D7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(понедельник</w:t>
            </w: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52C85" w:rsidRPr="008D7C6B" w:rsidRDefault="00A733A5" w:rsidP="00B43D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10-00 -11-0</w:t>
            </w:r>
            <w:r w:rsidR="00652C85"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D6" w:rsidRDefault="00BE44D6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</w:t>
            </w:r>
          </w:p>
          <w:p w:rsidR="00BE44D6" w:rsidRDefault="00BE44D6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D6" w:rsidRDefault="00BE44D6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12-00 – 13-00</w:t>
            </w:r>
          </w:p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D6" w:rsidRDefault="00BE44D6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16-00 – 17-00</w:t>
            </w:r>
          </w:p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17-00 – 18-00</w:t>
            </w:r>
          </w:p>
        </w:tc>
        <w:tc>
          <w:tcPr>
            <w:tcW w:w="2410" w:type="dxa"/>
          </w:tcPr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BE44D6" w:rsidP="00B43D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рекреация</w:t>
            </w:r>
          </w:p>
          <w:p w:rsidR="00652C85" w:rsidRPr="008D7C6B" w:rsidRDefault="00652C85" w:rsidP="00A17D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D6" w:rsidRDefault="00BE44D6" w:rsidP="00A17D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</w:t>
            </w:r>
          </w:p>
          <w:p w:rsidR="00BE44D6" w:rsidRDefault="00BE44D6" w:rsidP="00A17D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D6" w:rsidRDefault="00BE44D6" w:rsidP="00A17D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A17D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 (спортзал)</w:t>
            </w:r>
          </w:p>
          <w:p w:rsidR="00BE44D6" w:rsidRDefault="00BE44D6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 (спортзал)</w:t>
            </w:r>
          </w:p>
        </w:tc>
        <w:tc>
          <w:tcPr>
            <w:tcW w:w="2410" w:type="dxa"/>
          </w:tcPr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D6" w:rsidRDefault="00BE44D6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BE44D6" w:rsidRDefault="00BE44D6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D6" w:rsidRDefault="00BE44D6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D6" w:rsidRDefault="00BE44D6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2345" w:type="dxa"/>
          </w:tcPr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4C5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4C5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D6" w:rsidRDefault="00BE44D6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E44D6" w:rsidRDefault="00BE44D6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D6" w:rsidRDefault="00BE44D6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D6" w:rsidRDefault="00BE44D6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52C85" w:rsidRPr="004720B3" w:rsidTr="00C72157">
        <w:tc>
          <w:tcPr>
            <w:tcW w:w="5070" w:type="dxa"/>
          </w:tcPr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2C0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по интересам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Клуб «Юность»</w:t>
            </w:r>
          </w:p>
          <w:p w:rsidR="00652C85" w:rsidRPr="004720B3" w:rsidRDefault="00652C85" w:rsidP="004C5D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«Быстрее, выше, сильнее»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62789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«Красота может быть опасной</w:t>
            </w:r>
            <w:r w:rsidRPr="0062789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52C85" w:rsidRPr="00A17D10" w:rsidRDefault="00652C85" w:rsidP="007279D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Комбинированная прогулка  «Подружила нас игра»</w:t>
            </w:r>
          </w:p>
        </w:tc>
        <w:tc>
          <w:tcPr>
            <w:tcW w:w="2551" w:type="dxa"/>
          </w:tcPr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16.07</w:t>
            </w:r>
            <w:r w:rsidRPr="00472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(вторник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52C85" w:rsidRPr="004720B3" w:rsidRDefault="00652C85" w:rsidP="002C0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10-00 -11-40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12-00 – 13-00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16-00 – 17-00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17-00 – 18-00</w:t>
            </w:r>
          </w:p>
        </w:tc>
        <w:tc>
          <w:tcPr>
            <w:tcW w:w="2410" w:type="dxa"/>
          </w:tcPr>
          <w:p w:rsidR="00652C85" w:rsidRDefault="00652C85" w:rsidP="002C0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2C0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пр-т, 74-1</w:t>
            </w:r>
          </w:p>
          <w:p w:rsidR="00652C85" w:rsidRPr="004720B3" w:rsidRDefault="00652C85" w:rsidP="00A17D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 (спортзал)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 (спортзал)</w:t>
            </w:r>
          </w:p>
        </w:tc>
        <w:tc>
          <w:tcPr>
            <w:tcW w:w="2410" w:type="dxa"/>
          </w:tcPr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2345" w:type="dxa"/>
          </w:tcPr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оги дополнительного образования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52C85" w:rsidRPr="004720B3" w:rsidTr="0097130B">
        <w:trPr>
          <w:trHeight w:val="841"/>
        </w:trPr>
        <w:tc>
          <w:tcPr>
            <w:tcW w:w="5070" w:type="dxa"/>
          </w:tcPr>
          <w:p w:rsidR="00652C85" w:rsidRPr="004720B3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2C0E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библиотеки им. Короткевича «В гости к книгам»</w:t>
            </w:r>
          </w:p>
          <w:p w:rsidR="00652C85" w:rsidRDefault="00652C85" w:rsidP="002C0E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2C0E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Фотосессия «Я и мой город»</w:t>
            </w:r>
          </w:p>
          <w:p w:rsidR="00652C85" w:rsidRDefault="00652C85" w:rsidP="002C0E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Комбинированная  прогулка «Большая перемена»</w:t>
            </w:r>
          </w:p>
          <w:p w:rsidR="00652C85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Страницы истории «Со школьного порога шагнувшие в войну»</w:t>
            </w:r>
          </w:p>
          <w:p w:rsidR="00652C85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игры «Игры водят хоровод»</w:t>
            </w:r>
          </w:p>
        </w:tc>
        <w:tc>
          <w:tcPr>
            <w:tcW w:w="2551" w:type="dxa"/>
          </w:tcPr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Pr="00472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472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(среда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52C85" w:rsidRPr="004720B3" w:rsidRDefault="00652C85" w:rsidP="002C0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10-30 -11-15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936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936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11.15-12.00</w:t>
            </w:r>
          </w:p>
          <w:p w:rsidR="00652C85" w:rsidRDefault="00652C85" w:rsidP="00936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936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12-00 – 13-00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16-00 – 17-0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17-0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0 – 18-00</w:t>
            </w:r>
          </w:p>
          <w:p w:rsidR="00B41FB8" w:rsidRPr="004720B3" w:rsidRDefault="00B41FB8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2C0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пр-т, 64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пр-т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площадка 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(спортзал)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 (спортзал)</w:t>
            </w:r>
          </w:p>
        </w:tc>
        <w:tc>
          <w:tcPr>
            <w:tcW w:w="2410" w:type="dxa"/>
          </w:tcPr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2C0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2345" w:type="dxa"/>
          </w:tcPr>
          <w:p w:rsidR="00652C85" w:rsidRDefault="00652C85" w:rsidP="002C0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2C0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библиотекари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2C0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52C85" w:rsidRPr="004720B3" w:rsidTr="00BE44D6">
        <w:trPr>
          <w:trHeight w:val="558"/>
        </w:trPr>
        <w:tc>
          <w:tcPr>
            <w:tcW w:w="5070" w:type="dxa"/>
          </w:tcPr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2C0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по интересам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Клуб «Юность».</w:t>
            </w:r>
          </w:p>
          <w:p w:rsidR="00652C85" w:rsidRDefault="00652C85" w:rsidP="004C5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FB8" w:rsidRDefault="00B41FB8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«Нескучное лето»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FB8" w:rsidRDefault="00B41FB8" w:rsidP="00011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D5125" w:rsidRDefault="00652C85" w:rsidP="00011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Веселые нотки «Мы о лагере своем очень весело поем». </w:t>
            </w:r>
            <w:proofErr w:type="spellStart"/>
            <w:r w:rsidRPr="004D5125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Мультидискотека</w:t>
            </w:r>
            <w:proofErr w:type="spellEnd"/>
            <w:r w:rsidRPr="004D51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Комбинированная прогулка «Мы, как радуги цвета, неразлучны никогда!»</w:t>
            </w:r>
          </w:p>
        </w:tc>
        <w:tc>
          <w:tcPr>
            <w:tcW w:w="2551" w:type="dxa"/>
          </w:tcPr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Pr="00472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472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(четверг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52C85" w:rsidRPr="004720B3" w:rsidRDefault="00652C85" w:rsidP="002C0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10-00 -11-40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FB8" w:rsidRDefault="00B41FB8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12-00– 13-0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FB8" w:rsidRDefault="00B41FB8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16-00 – 17-0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17-0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0 – 18-00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52C85" w:rsidRDefault="00652C85" w:rsidP="002C0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2C0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пр-т, 74-1</w:t>
            </w:r>
          </w:p>
          <w:p w:rsidR="00B41FB8" w:rsidRDefault="00B41FB8" w:rsidP="00A17D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A17D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 (спортзал)</w:t>
            </w:r>
          </w:p>
          <w:p w:rsidR="00BE44D6" w:rsidRDefault="00BE44D6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BE44D6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="00652C85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52C85">
              <w:rPr>
                <w:rFonts w:ascii="Times New Roman" w:eastAsia="Times New Roman" w:hAnsi="Times New Roman" w:cs="Times New Roman"/>
                <w:sz w:val="24"/>
                <w:szCs w:val="24"/>
              </w:rPr>
              <w:t>ация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 (спортзал)</w:t>
            </w:r>
          </w:p>
        </w:tc>
        <w:tc>
          <w:tcPr>
            <w:tcW w:w="2410" w:type="dxa"/>
          </w:tcPr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FB8" w:rsidRDefault="00B41FB8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D6" w:rsidRDefault="00BE44D6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652C85" w:rsidRDefault="00652C85" w:rsidP="002C0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оги дополнительного образования</w:t>
            </w:r>
          </w:p>
          <w:p w:rsidR="00B41FB8" w:rsidRDefault="00B41FB8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D6" w:rsidRDefault="00BE44D6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52C85" w:rsidRPr="004720B3" w:rsidTr="00C72157">
        <w:tc>
          <w:tcPr>
            <w:tcW w:w="5070" w:type="dxa"/>
          </w:tcPr>
          <w:p w:rsidR="00652C85" w:rsidRPr="004720B3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коктейль «Солнце, Воздух и Вода  наши лучшие друзья»</w:t>
            </w:r>
          </w:p>
          <w:p w:rsidR="00652C85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875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инотеатр «Мир»</w:t>
            </w:r>
            <w:r w:rsidR="00E53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нас в гостях»</w:t>
            </w:r>
          </w:p>
          <w:p w:rsidR="00652C85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BE44D6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«Вместе весело играть»</w:t>
            </w:r>
          </w:p>
          <w:p w:rsidR="00652C85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A13B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Фотобанк «Дружбы яркие моменты!»</w:t>
            </w:r>
          </w:p>
          <w:p w:rsidR="00652C85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3022E0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Игротека «Все игры в гости к нам!»</w:t>
            </w:r>
          </w:p>
        </w:tc>
        <w:tc>
          <w:tcPr>
            <w:tcW w:w="2551" w:type="dxa"/>
          </w:tcPr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Pr="00472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472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(пятница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10-00 – 10-30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064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10-30 – 11-3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12-00 – 13-00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 – 17.00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17-00 – 18-00</w:t>
            </w:r>
          </w:p>
        </w:tc>
        <w:tc>
          <w:tcPr>
            <w:tcW w:w="2410" w:type="dxa"/>
          </w:tcPr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064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 (спортзал)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A13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827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52C85" w:rsidRPr="004720B3" w:rsidTr="00B41FB8">
        <w:trPr>
          <w:trHeight w:val="70"/>
        </w:trPr>
        <w:tc>
          <w:tcPr>
            <w:tcW w:w="5070" w:type="dxa"/>
          </w:tcPr>
          <w:p w:rsidR="00652C85" w:rsidRPr="00CD01E0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D6" w:rsidRDefault="00BE44D6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FB8" w:rsidRDefault="00B41FB8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CD01E0" w:rsidRDefault="00BE44D6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театр </w:t>
            </w:r>
            <w:proofErr w:type="gramStart"/>
            <w:r w:rsidR="006B1FA9">
              <w:rPr>
                <w:rFonts w:ascii="Times New Roman" w:eastAsia="Times New Roman" w:hAnsi="Times New Roman" w:cs="Times New Roman"/>
                <w:sz w:val="24"/>
                <w:szCs w:val="24"/>
              </w:rPr>
              <w:t>Лялька</w:t>
            </w:r>
            <w:proofErr w:type="gramEnd"/>
          </w:p>
          <w:p w:rsidR="00652C85" w:rsidRPr="00CD01E0" w:rsidRDefault="00652C85" w:rsidP="007E0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E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игровые упражнения «Когда весело всем»</w:t>
            </w:r>
          </w:p>
          <w:p w:rsidR="00BE44D6" w:rsidRPr="00CD01E0" w:rsidRDefault="00BE44D6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E0">
              <w:rPr>
                <w:rFonts w:ascii="Times New Roman" w:eastAsia="Times New Roman" w:hAnsi="Times New Roman" w:cs="Times New Roman"/>
                <w:sz w:val="24"/>
                <w:szCs w:val="24"/>
              </w:rPr>
              <w:t>Юмористическая эстафета «Парад смешных историй»</w:t>
            </w:r>
          </w:p>
          <w:p w:rsidR="00BE44D6" w:rsidRPr="00CD01E0" w:rsidRDefault="00BE44D6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CD01E0" w:rsidRDefault="00652C85" w:rsidP="002441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E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здоровья «Игры на свежем воздухе»</w:t>
            </w:r>
          </w:p>
        </w:tc>
        <w:tc>
          <w:tcPr>
            <w:tcW w:w="2551" w:type="dxa"/>
          </w:tcPr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Pr="00CD0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CD0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CD0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(понедельник</w:t>
            </w:r>
            <w:r w:rsidRPr="00CD01E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41FB8" w:rsidRDefault="00B41FB8" w:rsidP="00993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CD01E0" w:rsidRDefault="00BE44D6" w:rsidP="00993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10-30 -12</w:t>
            </w:r>
            <w:r w:rsidR="00652C85" w:rsidRPr="00CD01E0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E0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D6" w:rsidRDefault="00BE44D6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E0">
              <w:rPr>
                <w:rFonts w:ascii="Times New Roman" w:eastAsia="Times New Roman" w:hAnsi="Times New Roman" w:cs="Times New Roman"/>
                <w:sz w:val="24"/>
                <w:szCs w:val="24"/>
              </w:rPr>
              <w:t>16-00– 17-00</w:t>
            </w:r>
          </w:p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D6" w:rsidRDefault="00BE44D6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E0"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18.00</w:t>
            </w:r>
          </w:p>
          <w:p w:rsidR="00B41FB8" w:rsidRDefault="00B41FB8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FB8" w:rsidRPr="00CD01E0" w:rsidRDefault="00B41FB8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FB8" w:rsidRDefault="00B41FB8" w:rsidP="003F3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CD01E0" w:rsidRDefault="00B41FB8" w:rsidP="003F3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E44D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BE44D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BE44D6">
              <w:rPr>
                <w:rFonts w:ascii="Times New Roman" w:eastAsia="Times New Roman" w:hAnsi="Times New Roman" w:cs="Times New Roman"/>
                <w:sz w:val="24"/>
                <w:szCs w:val="24"/>
              </w:rPr>
              <w:t>ушкина</w:t>
            </w:r>
            <w:proofErr w:type="spellEnd"/>
            <w:r w:rsidR="00BE44D6">
              <w:rPr>
                <w:rFonts w:ascii="Times New Roman" w:eastAsia="Times New Roman" w:hAnsi="Times New Roman" w:cs="Times New Roman"/>
                <w:sz w:val="24"/>
                <w:szCs w:val="24"/>
              </w:rPr>
              <w:t>, 2</w:t>
            </w:r>
          </w:p>
          <w:p w:rsidR="00652C85" w:rsidRPr="00CD01E0" w:rsidRDefault="00652C85" w:rsidP="00A13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CD01E0" w:rsidRDefault="00652C85" w:rsidP="00A13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E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 (спортзал)</w:t>
            </w:r>
          </w:p>
          <w:p w:rsidR="00BE44D6" w:rsidRDefault="00BE44D6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E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D6" w:rsidRDefault="00BE44D6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E0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2410" w:type="dxa"/>
          </w:tcPr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FB8" w:rsidRDefault="00B41FB8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E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E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E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D6" w:rsidRDefault="00BE44D6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E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2345" w:type="dxa"/>
          </w:tcPr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CD01E0" w:rsidRDefault="00652C85" w:rsidP="007E0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FB8" w:rsidRDefault="00B41FB8" w:rsidP="007E0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CD01E0" w:rsidRDefault="00BE44D6" w:rsidP="007E0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CD01E0" w:rsidRDefault="00044CD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D6" w:rsidRDefault="00BE44D6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CD01E0" w:rsidRDefault="00B41FB8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r w:rsidR="00044CD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E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52C85" w:rsidRPr="004720B3" w:rsidTr="006C0125">
        <w:trPr>
          <w:trHeight w:val="2550"/>
        </w:trPr>
        <w:tc>
          <w:tcPr>
            <w:tcW w:w="5070" w:type="dxa"/>
          </w:tcPr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3F3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по интересам</w:t>
            </w:r>
            <w:r w:rsidR="00B41FB8">
              <w:rPr>
                <w:rFonts w:ascii="Times New Roman" w:eastAsia="Times New Roman" w:hAnsi="Times New Roman" w:cs="Times New Roman"/>
                <w:sz w:val="24"/>
                <w:szCs w:val="24"/>
              </w:rPr>
              <w:t>. Клуб «Юность»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FB8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Веселый калейдоскоп. </w:t>
            </w:r>
          </w:p>
          <w:p w:rsidR="00652C85" w:rsidRDefault="00F710BE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652C85" w:rsidRDefault="00652C85" w:rsidP="002441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2441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Эрудит-шоу «Страна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B41FB8" w:rsidRDefault="00652C85" w:rsidP="00B41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Игротека «Все игры в гости к нам»</w:t>
            </w:r>
          </w:p>
        </w:tc>
        <w:tc>
          <w:tcPr>
            <w:tcW w:w="2551" w:type="dxa"/>
          </w:tcPr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23.07</w:t>
            </w:r>
            <w:r w:rsidRPr="00472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(вторник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52C85" w:rsidRPr="004720B3" w:rsidRDefault="00652C85" w:rsidP="003F3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10-00 -11-4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12-00 – 13-00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16-00 – 17-00</w:t>
            </w:r>
          </w:p>
          <w:p w:rsidR="00044CD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17-00 – 18-00</w:t>
            </w:r>
          </w:p>
        </w:tc>
        <w:tc>
          <w:tcPr>
            <w:tcW w:w="2410" w:type="dxa"/>
          </w:tcPr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3F3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пр-т, 74-1</w:t>
            </w:r>
          </w:p>
          <w:p w:rsidR="00652C85" w:rsidRDefault="00652C85" w:rsidP="00A17D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 (спортзал)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2410" w:type="dxa"/>
          </w:tcPr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2345" w:type="dxa"/>
          </w:tcPr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52C85" w:rsidRPr="004720B3" w:rsidTr="00C72157">
        <w:tc>
          <w:tcPr>
            <w:tcW w:w="5070" w:type="dxa"/>
          </w:tcPr>
          <w:p w:rsidR="00652C85" w:rsidRPr="004720B3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3F37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библиотеки им. Короткевича «В гости к книгам»</w:t>
            </w:r>
          </w:p>
          <w:p w:rsidR="00652C85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 час «Мой веселый звонкий мяч»</w:t>
            </w:r>
          </w:p>
          <w:p w:rsidR="00652C85" w:rsidRPr="004720B3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4A15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Театр-экспромт «Очень вежливые сказки»</w:t>
            </w:r>
          </w:p>
          <w:p w:rsidR="00652C85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здоровья «Игры на свежем воздухе»</w:t>
            </w:r>
          </w:p>
        </w:tc>
        <w:tc>
          <w:tcPr>
            <w:tcW w:w="2551" w:type="dxa"/>
          </w:tcPr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Pr="00472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472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(среда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52C85" w:rsidRDefault="00652C85" w:rsidP="003F3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10-30 – 11-15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13.00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16-00 – 17-00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17-00 – 18-00</w:t>
            </w:r>
          </w:p>
        </w:tc>
        <w:tc>
          <w:tcPr>
            <w:tcW w:w="2410" w:type="dxa"/>
          </w:tcPr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993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пр-т, 64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 (спортзал)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2410" w:type="dxa"/>
          </w:tcPr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2345" w:type="dxa"/>
          </w:tcPr>
          <w:p w:rsidR="00652C85" w:rsidRDefault="00652C85" w:rsidP="003F3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библиотекари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52C85" w:rsidRPr="004720B3" w:rsidTr="004C631D">
        <w:trPr>
          <w:trHeight w:val="565"/>
        </w:trPr>
        <w:tc>
          <w:tcPr>
            <w:tcW w:w="5070" w:type="dxa"/>
          </w:tcPr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3F3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по интересам</w:t>
            </w:r>
            <w:r w:rsidR="00F710BE">
              <w:rPr>
                <w:rFonts w:ascii="Times New Roman" w:eastAsia="Times New Roman" w:hAnsi="Times New Roman" w:cs="Times New Roman"/>
                <w:sz w:val="24"/>
                <w:szCs w:val="24"/>
              </w:rPr>
              <w:t>. Клуб «Юность»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игры  «Игры водят хоровод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«Мы помним, мы гордимся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 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C631D" w:rsidRDefault="00652C85" w:rsidP="004C63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Прогулка-фантазия 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F710BE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с солнечным зайчиком»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551" w:type="dxa"/>
          </w:tcPr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25.07</w:t>
            </w:r>
            <w:r w:rsidRPr="00472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(четверг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52C85" w:rsidRPr="004720B3" w:rsidRDefault="00652C85" w:rsidP="003F3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10-00 -11-4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52C85" w:rsidRDefault="00652C85" w:rsidP="000C03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B14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12-00 – 13-00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31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-00 – 17-0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52C85" w:rsidRDefault="00652C85" w:rsidP="000C03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0C038D" w:rsidRDefault="00652C85" w:rsidP="000C03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17-0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0 – 18-00</w:t>
            </w:r>
          </w:p>
        </w:tc>
        <w:tc>
          <w:tcPr>
            <w:tcW w:w="2410" w:type="dxa"/>
          </w:tcPr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0C03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пр-т, 74-1</w:t>
            </w:r>
          </w:p>
          <w:p w:rsidR="00652C85" w:rsidRDefault="00652C85" w:rsidP="00907C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652C85" w:rsidRPr="004720B3" w:rsidRDefault="00652C85" w:rsidP="00907C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(спортзал)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2410" w:type="dxa"/>
          </w:tcPr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2345" w:type="dxa"/>
          </w:tcPr>
          <w:p w:rsidR="00652C85" w:rsidRDefault="00652C85" w:rsidP="000C03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  <w:p w:rsidR="00652C85" w:rsidRPr="004720B3" w:rsidRDefault="00652C85" w:rsidP="000C03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022E0" w:rsidRPr="004720B3" w:rsidTr="004C631D">
        <w:trPr>
          <w:trHeight w:val="565"/>
        </w:trPr>
        <w:tc>
          <w:tcPr>
            <w:tcW w:w="5070" w:type="dxa"/>
          </w:tcPr>
          <w:p w:rsidR="003022E0" w:rsidRDefault="003022E0" w:rsidP="00321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2E0" w:rsidRPr="004720B3" w:rsidRDefault="003022E0" w:rsidP="003212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Закрытие лагерной смены «До свидани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я, лагерь наш!»</w:t>
            </w:r>
          </w:p>
          <w:p w:rsidR="003022E0" w:rsidRPr="00244174" w:rsidRDefault="003022E0" w:rsidP="003212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Беларуск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EF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022E0" w:rsidRDefault="003022E0" w:rsidP="00321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2E0" w:rsidRDefault="003022E0" w:rsidP="00302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(на асфальте)</w:t>
            </w:r>
          </w:p>
          <w:p w:rsidR="003022E0" w:rsidRDefault="003022E0" w:rsidP="00302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«Этот мир мы дарим детям»</w:t>
            </w:r>
          </w:p>
          <w:p w:rsidR="003022E0" w:rsidRPr="00244174" w:rsidRDefault="003022E0" w:rsidP="00302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2E0" w:rsidRDefault="003022E0" w:rsidP="00321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игры  «Ключи от лета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022E0" w:rsidRPr="004720B3" w:rsidRDefault="003022E0" w:rsidP="00321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2E0" w:rsidRPr="004720B3" w:rsidRDefault="003022E0" w:rsidP="00321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26.07.2024 (пятница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022E0" w:rsidRPr="004720B3" w:rsidRDefault="003022E0" w:rsidP="00321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10-00 -11-30</w:t>
            </w:r>
          </w:p>
          <w:p w:rsidR="003022E0" w:rsidRDefault="003022E0" w:rsidP="00321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2E0" w:rsidRDefault="003022E0" w:rsidP="00321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11-30 – 13-00</w:t>
            </w:r>
          </w:p>
          <w:p w:rsidR="003022E0" w:rsidRDefault="003022E0" w:rsidP="00321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2E0" w:rsidRDefault="003022E0" w:rsidP="00321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16-00 – 17-0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022E0" w:rsidRDefault="003022E0" w:rsidP="00321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2E0" w:rsidRDefault="003022E0" w:rsidP="00321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2E0" w:rsidRPr="004720B3" w:rsidRDefault="003022E0" w:rsidP="00321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16-30 – 18-00</w:t>
            </w:r>
          </w:p>
        </w:tc>
        <w:tc>
          <w:tcPr>
            <w:tcW w:w="2410" w:type="dxa"/>
          </w:tcPr>
          <w:p w:rsidR="003022E0" w:rsidRPr="004720B3" w:rsidRDefault="003022E0" w:rsidP="00321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2E0" w:rsidRDefault="003022E0" w:rsidP="00321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3022E0" w:rsidRDefault="003022E0" w:rsidP="00321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2E0" w:rsidRDefault="003022E0" w:rsidP="00321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рекреация</w:t>
            </w:r>
          </w:p>
          <w:p w:rsidR="003022E0" w:rsidRDefault="003022E0" w:rsidP="00321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2E0" w:rsidRDefault="003022E0" w:rsidP="00321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3022E0" w:rsidRPr="004720B3" w:rsidRDefault="003022E0" w:rsidP="00321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(территория школы)</w:t>
            </w:r>
          </w:p>
          <w:p w:rsidR="003022E0" w:rsidRPr="004720B3" w:rsidRDefault="003022E0" w:rsidP="00321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2E0" w:rsidRPr="004720B3" w:rsidRDefault="003022E0" w:rsidP="00321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площадка 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(спортзал)</w:t>
            </w:r>
          </w:p>
        </w:tc>
        <w:tc>
          <w:tcPr>
            <w:tcW w:w="2410" w:type="dxa"/>
          </w:tcPr>
          <w:p w:rsidR="003022E0" w:rsidRPr="00E53311" w:rsidRDefault="003022E0" w:rsidP="0032122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3022E0" w:rsidRPr="004720B3" w:rsidRDefault="003022E0" w:rsidP="00321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3022E0" w:rsidRDefault="003022E0" w:rsidP="00321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2E0" w:rsidRDefault="003022E0" w:rsidP="00321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2E0" w:rsidRPr="004720B3" w:rsidRDefault="003022E0" w:rsidP="00321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3022E0" w:rsidRPr="004720B3" w:rsidRDefault="003022E0" w:rsidP="00321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2E0" w:rsidRPr="004720B3" w:rsidRDefault="003022E0" w:rsidP="00321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3022E0" w:rsidRPr="004720B3" w:rsidRDefault="003022E0" w:rsidP="00321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2E0" w:rsidRPr="004720B3" w:rsidRDefault="003022E0" w:rsidP="00321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2345" w:type="dxa"/>
          </w:tcPr>
          <w:p w:rsidR="003022E0" w:rsidRDefault="003022E0" w:rsidP="00321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2E0" w:rsidRDefault="003022E0" w:rsidP="00321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педагог-организатор</w:t>
            </w:r>
          </w:p>
          <w:p w:rsidR="003022E0" w:rsidRDefault="003022E0" w:rsidP="00321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3022E0" w:rsidRDefault="003022E0" w:rsidP="00321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53B0D" w:rsidRDefault="00E53B0D" w:rsidP="00321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2E0" w:rsidRPr="004720B3" w:rsidRDefault="003022E0" w:rsidP="00321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3022E0" w:rsidRPr="004720B3" w:rsidRDefault="003022E0" w:rsidP="00321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2E0" w:rsidRPr="004720B3" w:rsidRDefault="003022E0" w:rsidP="00321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260166" w:rsidRPr="006C0125" w:rsidRDefault="004720B3" w:rsidP="004720B3">
      <w:pPr>
        <w:rPr>
          <w:sz w:val="24"/>
          <w:szCs w:val="24"/>
        </w:rPr>
      </w:pPr>
      <w:r w:rsidRPr="006C0125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воспитательной работе       </w:t>
      </w:r>
      <w:r w:rsidR="00CA57C1" w:rsidRPr="006C012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742591" w:rsidRPr="006C012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C012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02093" w:rsidRPr="006C012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="006C0125" w:rsidRPr="006C0125">
        <w:rPr>
          <w:rFonts w:ascii="Times New Roman" w:eastAsia="Times New Roman" w:hAnsi="Times New Roman" w:cs="Times New Roman"/>
          <w:sz w:val="24"/>
          <w:szCs w:val="24"/>
        </w:rPr>
        <w:t>А.И.Витоль</w:t>
      </w:r>
      <w:proofErr w:type="spellEnd"/>
    </w:p>
    <w:sectPr w:rsidR="00260166" w:rsidRPr="006C0125" w:rsidSect="007D7CC9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2784"/>
    <w:multiLevelType w:val="hybridMultilevel"/>
    <w:tmpl w:val="5AA6EAC6"/>
    <w:lvl w:ilvl="0" w:tplc="5850686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31D879A0"/>
    <w:multiLevelType w:val="hybridMultilevel"/>
    <w:tmpl w:val="9F0C028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3D13394C"/>
    <w:multiLevelType w:val="hybridMultilevel"/>
    <w:tmpl w:val="B6265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64D16"/>
    <w:multiLevelType w:val="hybridMultilevel"/>
    <w:tmpl w:val="0A0CE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75554"/>
    <w:multiLevelType w:val="hybridMultilevel"/>
    <w:tmpl w:val="30B61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0E22"/>
    <w:rsid w:val="00002321"/>
    <w:rsid w:val="00003AB6"/>
    <w:rsid w:val="00011597"/>
    <w:rsid w:val="00011F18"/>
    <w:rsid w:val="00012ECA"/>
    <w:rsid w:val="00013140"/>
    <w:rsid w:val="0004070B"/>
    <w:rsid w:val="00043C87"/>
    <w:rsid w:val="00044CD5"/>
    <w:rsid w:val="0004748B"/>
    <w:rsid w:val="00051FBC"/>
    <w:rsid w:val="0005525D"/>
    <w:rsid w:val="00064154"/>
    <w:rsid w:val="00064E08"/>
    <w:rsid w:val="00072232"/>
    <w:rsid w:val="00072EBE"/>
    <w:rsid w:val="00074A1B"/>
    <w:rsid w:val="000814C0"/>
    <w:rsid w:val="000839A2"/>
    <w:rsid w:val="00085CEC"/>
    <w:rsid w:val="00085F0A"/>
    <w:rsid w:val="00096360"/>
    <w:rsid w:val="0009773F"/>
    <w:rsid w:val="000A616D"/>
    <w:rsid w:val="000B0C00"/>
    <w:rsid w:val="000B3283"/>
    <w:rsid w:val="000C038D"/>
    <w:rsid w:val="000C0AB5"/>
    <w:rsid w:val="000C63B0"/>
    <w:rsid w:val="000D22D9"/>
    <w:rsid w:val="000D3814"/>
    <w:rsid w:val="000F0ECF"/>
    <w:rsid w:val="00102DBD"/>
    <w:rsid w:val="001037D5"/>
    <w:rsid w:val="00103C84"/>
    <w:rsid w:val="0012390E"/>
    <w:rsid w:val="001277D3"/>
    <w:rsid w:val="001302AD"/>
    <w:rsid w:val="0015312A"/>
    <w:rsid w:val="0015439C"/>
    <w:rsid w:val="00154971"/>
    <w:rsid w:val="0016365F"/>
    <w:rsid w:val="001639D5"/>
    <w:rsid w:val="00163F3D"/>
    <w:rsid w:val="001723B5"/>
    <w:rsid w:val="00175059"/>
    <w:rsid w:val="00182FFF"/>
    <w:rsid w:val="001876CB"/>
    <w:rsid w:val="001A0366"/>
    <w:rsid w:val="001A1C8E"/>
    <w:rsid w:val="001B54D0"/>
    <w:rsid w:val="001C16C5"/>
    <w:rsid w:val="001C297A"/>
    <w:rsid w:val="001C5E85"/>
    <w:rsid w:val="001D23AF"/>
    <w:rsid w:val="001E01D1"/>
    <w:rsid w:val="001E2E6D"/>
    <w:rsid w:val="001E426F"/>
    <w:rsid w:val="001E67B7"/>
    <w:rsid w:val="001E6E37"/>
    <w:rsid w:val="001E7ABC"/>
    <w:rsid w:val="001F0B38"/>
    <w:rsid w:val="001F5293"/>
    <w:rsid w:val="00200430"/>
    <w:rsid w:val="00203FCC"/>
    <w:rsid w:val="00204A8B"/>
    <w:rsid w:val="00213038"/>
    <w:rsid w:val="0021469D"/>
    <w:rsid w:val="00215217"/>
    <w:rsid w:val="0021739E"/>
    <w:rsid w:val="00226539"/>
    <w:rsid w:val="00241281"/>
    <w:rsid w:val="00244174"/>
    <w:rsid w:val="00244A21"/>
    <w:rsid w:val="002511E9"/>
    <w:rsid w:val="00260166"/>
    <w:rsid w:val="00261286"/>
    <w:rsid w:val="00264246"/>
    <w:rsid w:val="00264D59"/>
    <w:rsid w:val="00271C9C"/>
    <w:rsid w:val="00291589"/>
    <w:rsid w:val="00293131"/>
    <w:rsid w:val="002B1889"/>
    <w:rsid w:val="002B46A9"/>
    <w:rsid w:val="002C0E1D"/>
    <w:rsid w:val="002C1E7D"/>
    <w:rsid w:val="002C2075"/>
    <w:rsid w:val="002C3E0C"/>
    <w:rsid w:val="002C642A"/>
    <w:rsid w:val="002C64FF"/>
    <w:rsid w:val="002E2AC3"/>
    <w:rsid w:val="002E4599"/>
    <w:rsid w:val="002E488F"/>
    <w:rsid w:val="002F5DE0"/>
    <w:rsid w:val="003022E0"/>
    <w:rsid w:val="00303709"/>
    <w:rsid w:val="00313DF5"/>
    <w:rsid w:val="0031524C"/>
    <w:rsid w:val="00316BBB"/>
    <w:rsid w:val="00317382"/>
    <w:rsid w:val="00321229"/>
    <w:rsid w:val="00323D56"/>
    <w:rsid w:val="00326412"/>
    <w:rsid w:val="00326B3A"/>
    <w:rsid w:val="003270BB"/>
    <w:rsid w:val="00332676"/>
    <w:rsid w:val="00340241"/>
    <w:rsid w:val="00342D2A"/>
    <w:rsid w:val="00344ABE"/>
    <w:rsid w:val="00364BC4"/>
    <w:rsid w:val="00366AEA"/>
    <w:rsid w:val="003702E6"/>
    <w:rsid w:val="003735C5"/>
    <w:rsid w:val="003776D6"/>
    <w:rsid w:val="00386A7A"/>
    <w:rsid w:val="003978DA"/>
    <w:rsid w:val="003A0C98"/>
    <w:rsid w:val="003A0E1B"/>
    <w:rsid w:val="003B44AC"/>
    <w:rsid w:val="003B5222"/>
    <w:rsid w:val="003C2727"/>
    <w:rsid w:val="003D2820"/>
    <w:rsid w:val="003E08E7"/>
    <w:rsid w:val="003E7BA6"/>
    <w:rsid w:val="003F3726"/>
    <w:rsid w:val="003F3754"/>
    <w:rsid w:val="003F37E4"/>
    <w:rsid w:val="003F5EAC"/>
    <w:rsid w:val="004014D4"/>
    <w:rsid w:val="00402ED1"/>
    <w:rsid w:val="00405CB5"/>
    <w:rsid w:val="00405E70"/>
    <w:rsid w:val="00413891"/>
    <w:rsid w:val="00415B82"/>
    <w:rsid w:val="00440D55"/>
    <w:rsid w:val="0044481E"/>
    <w:rsid w:val="00452C0E"/>
    <w:rsid w:val="00454CA6"/>
    <w:rsid w:val="0045795E"/>
    <w:rsid w:val="004612A8"/>
    <w:rsid w:val="004720B3"/>
    <w:rsid w:val="00472E3C"/>
    <w:rsid w:val="00472E5B"/>
    <w:rsid w:val="00486803"/>
    <w:rsid w:val="004871EA"/>
    <w:rsid w:val="004931AB"/>
    <w:rsid w:val="00494399"/>
    <w:rsid w:val="00494FD0"/>
    <w:rsid w:val="00497148"/>
    <w:rsid w:val="004A15E3"/>
    <w:rsid w:val="004A42C2"/>
    <w:rsid w:val="004A56F1"/>
    <w:rsid w:val="004B1E26"/>
    <w:rsid w:val="004B3262"/>
    <w:rsid w:val="004B42B9"/>
    <w:rsid w:val="004C2D8A"/>
    <w:rsid w:val="004C5DA4"/>
    <w:rsid w:val="004C5ED1"/>
    <w:rsid w:val="004C631D"/>
    <w:rsid w:val="004C6379"/>
    <w:rsid w:val="004D0FC4"/>
    <w:rsid w:val="004D2025"/>
    <w:rsid w:val="004D429D"/>
    <w:rsid w:val="004D5125"/>
    <w:rsid w:val="004E1F11"/>
    <w:rsid w:val="00506A3E"/>
    <w:rsid w:val="00510B1A"/>
    <w:rsid w:val="0051109B"/>
    <w:rsid w:val="0051181A"/>
    <w:rsid w:val="005243AD"/>
    <w:rsid w:val="005275F3"/>
    <w:rsid w:val="00532467"/>
    <w:rsid w:val="00540D98"/>
    <w:rsid w:val="00543FC7"/>
    <w:rsid w:val="005478AD"/>
    <w:rsid w:val="00551776"/>
    <w:rsid w:val="00551DAB"/>
    <w:rsid w:val="00552DAC"/>
    <w:rsid w:val="00560CED"/>
    <w:rsid w:val="005622BD"/>
    <w:rsid w:val="00563D4E"/>
    <w:rsid w:val="00565027"/>
    <w:rsid w:val="005762E3"/>
    <w:rsid w:val="00583548"/>
    <w:rsid w:val="00593366"/>
    <w:rsid w:val="00594114"/>
    <w:rsid w:val="005972C4"/>
    <w:rsid w:val="005A026B"/>
    <w:rsid w:val="005A6109"/>
    <w:rsid w:val="005A65C6"/>
    <w:rsid w:val="005A72DC"/>
    <w:rsid w:val="005B0519"/>
    <w:rsid w:val="005B4387"/>
    <w:rsid w:val="005C09DE"/>
    <w:rsid w:val="005C4341"/>
    <w:rsid w:val="005C6508"/>
    <w:rsid w:val="005C7D60"/>
    <w:rsid w:val="005D0A7A"/>
    <w:rsid w:val="005D2B27"/>
    <w:rsid w:val="005D6457"/>
    <w:rsid w:val="005D7227"/>
    <w:rsid w:val="005E3F75"/>
    <w:rsid w:val="005E5519"/>
    <w:rsid w:val="005E72F1"/>
    <w:rsid w:val="005F2825"/>
    <w:rsid w:val="005F5F35"/>
    <w:rsid w:val="00600D2D"/>
    <w:rsid w:val="00607BBD"/>
    <w:rsid w:val="00615D71"/>
    <w:rsid w:val="00617544"/>
    <w:rsid w:val="00617CF6"/>
    <w:rsid w:val="0062316E"/>
    <w:rsid w:val="0062597B"/>
    <w:rsid w:val="006272CE"/>
    <w:rsid w:val="00627895"/>
    <w:rsid w:val="00627A45"/>
    <w:rsid w:val="006415F6"/>
    <w:rsid w:val="00644521"/>
    <w:rsid w:val="00652C85"/>
    <w:rsid w:val="00653092"/>
    <w:rsid w:val="00655149"/>
    <w:rsid w:val="00661FAB"/>
    <w:rsid w:val="00663031"/>
    <w:rsid w:val="00674AC0"/>
    <w:rsid w:val="00682829"/>
    <w:rsid w:val="006835DE"/>
    <w:rsid w:val="00684432"/>
    <w:rsid w:val="0068671E"/>
    <w:rsid w:val="00691A72"/>
    <w:rsid w:val="006947B0"/>
    <w:rsid w:val="00696C51"/>
    <w:rsid w:val="00696C7D"/>
    <w:rsid w:val="00697333"/>
    <w:rsid w:val="006B1B26"/>
    <w:rsid w:val="006B1FA9"/>
    <w:rsid w:val="006B300A"/>
    <w:rsid w:val="006B44E4"/>
    <w:rsid w:val="006B4E1E"/>
    <w:rsid w:val="006B57EB"/>
    <w:rsid w:val="006C0125"/>
    <w:rsid w:val="006D558A"/>
    <w:rsid w:val="006E1438"/>
    <w:rsid w:val="006E44F2"/>
    <w:rsid w:val="006F5559"/>
    <w:rsid w:val="00702093"/>
    <w:rsid w:val="00703F38"/>
    <w:rsid w:val="007068E9"/>
    <w:rsid w:val="00707CF6"/>
    <w:rsid w:val="007225ED"/>
    <w:rsid w:val="00723407"/>
    <w:rsid w:val="00726275"/>
    <w:rsid w:val="00727110"/>
    <w:rsid w:val="007279D7"/>
    <w:rsid w:val="00731380"/>
    <w:rsid w:val="0073767B"/>
    <w:rsid w:val="00740E22"/>
    <w:rsid w:val="00742591"/>
    <w:rsid w:val="00752177"/>
    <w:rsid w:val="00752D4C"/>
    <w:rsid w:val="00760718"/>
    <w:rsid w:val="00770E58"/>
    <w:rsid w:val="00780B82"/>
    <w:rsid w:val="007814EF"/>
    <w:rsid w:val="007862BD"/>
    <w:rsid w:val="00786D20"/>
    <w:rsid w:val="007872BD"/>
    <w:rsid w:val="00794500"/>
    <w:rsid w:val="007A1D58"/>
    <w:rsid w:val="007A2B0D"/>
    <w:rsid w:val="007A53C7"/>
    <w:rsid w:val="007A55DD"/>
    <w:rsid w:val="007A7DD3"/>
    <w:rsid w:val="007B338D"/>
    <w:rsid w:val="007C5F72"/>
    <w:rsid w:val="007D5057"/>
    <w:rsid w:val="007D5E17"/>
    <w:rsid w:val="007D7CC9"/>
    <w:rsid w:val="007E0BAD"/>
    <w:rsid w:val="007F196E"/>
    <w:rsid w:val="007F1F14"/>
    <w:rsid w:val="007F4C1D"/>
    <w:rsid w:val="007F4C32"/>
    <w:rsid w:val="007F5492"/>
    <w:rsid w:val="00804C91"/>
    <w:rsid w:val="00811FAE"/>
    <w:rsid w:val="008138E0"/>
    <w:rsid w:val="008153B7"/>
    <w:rsid w:val="008207EA"/>
    <w:rsid w:val="0082187A"/>
    <w:rsid w:val="008272AF"/>
    <w:rsid w:val="00827608"/>
    <w:rsid w:val="008276B4"/>
    <w:rsid w:val="008306B0"/>
    <w:rsid w:val="00836129"/>
    <w:rsid w:val="00845694"/>
    <w:rsid w:val="00850A05"/>
    <w:rsid w:val="00854ED7"/>
    <w:rsid w:val="00855511"/>
    <w:rsid w:val="00866F6E"/>
    <w:rsid w:val="008677A7"/>
    <w:rsid w:val="0087507F"/>
    <w:rsid w:val="00877BF8"/>
    <w:rsid w:val="00881A50"/>
    <w:rsid w:val="008906F3"/>
    <w:rsid w:val="008915E0"/>
    <w:rsid w:val="0089309D"/>
    <w:rsid w:val="00894ECA"/>
    <w:rsid w:val="0089758D"/>
    <w:rsid w:val="008A1354"/>
    <w:rsid w:val="008B3D04"/>
    <w:rsid w:val="008B534D"/>
    <w:rsid w:val="008B645E"/>
    <w:rsid w:val="008B7821"/>
    <w:rsid w:val="008C01B6"/>
    <w:rsid w:val="008D4489"/>
    <w:rsid w:val="008D5119"/>
    <w:rsid w:val="008D7C6B"/>
    <w:rsid w:val="008E3398"/>
    <w:rsid w:val="008E6B0D"/>
    <w:rsid w:val="008E75A7"/>
    <w:rsid w:val="008F6A91"/>
    <w:rsid w:val="008F6AF9"/>
    <w:rsid w:val="008F7355"/>
    <w:rsid w:val="008F76F4"/>
    <w:rsid w:val="008F7E07"/>
    <w:rsid w:val="00907258"/>
    <w:rsid w:val="00907C9A"/>
    <w:rsid w:val="009136B4"/>
    <w:rsid w:val="00914320"/>
    <w:rsid w:val="00914AF1"/>
    <w:rsid w:val="00915F2B"/>
    <w:rsid w:val="009166FF"/>
    <w:rsid w:val="00917042"/>
    <w:rsid w:val="009215AD"/>
    <w:rsid w:val="009222CA"/>
    <w:rsid w:val="009319BC"/>
    <w:rsid w:val="00935027"/>
    <w:rsid w:val="009360DE"/>
    <w:rsid w:val="009513DE"/>
    <w:rsid w:val="00952DCC"/>
    <w:rsid w:val="00955054"/>
    <w:rsid w:val="009565FA"/>
    <w:rsid w:val="00960D1D"/>
    <w:rsid w:val="00961CE4"/>
    <w:rsid w:val="00962F58"/>
    <w:rsid w:val="00964849"/>
    <w:rsid w:val="009708B8"/>
    <w:rsid w:val="0097130B"/>
    <w:rsid w:val="00973106"/>
    <w:rsid w:val="00973BBE"/>
    <w:rsid w:val="0097412E"/>
    <w:rsid w:val="00974EE5"/>
    <w:rsid w:val="00985287"/>
    <w:rsid w:val="0099380A"/>
    <w:rsid w:val="009957C6"/>
    <w:rsid w:val="00997E84"/>
    <w:rsid w:val="009A4500"/>
    <w:rsid w:val="009B3C38"/>
    <w:rsid w:val="009C2C7E"/>
    <w:rsid w:val="009D1DF7"/>
    <w:rsid w:val="009D26E3"/>
    <w:rsid w:val="009D5933"/>
    <w:rsid w:val="009D5AB3"/>
    <w:rsid w:val="009E41C7"/>
    <w:rsid w:val="009E69CF"/>
    <w:rsid w:val="009F3338"/>
    <w:rsid w:val="009F7CA0"/>
    <w:rsid w:val="00A13BAB"/>
    <w:rsid w:val="00A17D10"/>
    <w:rsid w:val="00A21356"/>
    <w:rsid w:val="00A216F3"/>
    <w:rsid w:val="00A2794D"/>
    <w:rsid w:val="00A27F54"/>
    <w:rsid w:val="00A32C19"/>
    <w:rsid w:val="00A340BB"/>
    <w:rsid w:val="00A40BC7"/>
    <w:rsid w:val="00A41DC3"/>
    <w:rsid w:val="00A44592"/>
    <w:rsid w:val="00A4507F"/>
    <w:rsid w:val="00A50FC0"/>
    <w:rsid w:val="00A55BA9"/>
    <w:rsid w:val="00A56280"/>
    <w:rsid w:val="00A614F1"/>
    <w:rsid w:val="00A61EA6"/>
    <w:rsid w:val="00A62B73"/>
    <w:rsid w:val="00A64FE0"/>
    <w:rsid w:val="00A6549F"/>
    <w:rsid w:val="00A713FF"/>
    <w:rsid w:val="00A733A5"/>
    <w:rsid w:val="00A82A1A"/>
    <w:rsid w:val="00A84E57"/>
    <w:rsid w:val="00A93312"/>
    <w:rsid w:val="00AA7C91"/>
    <w:rsid w:val="00AB373B"/>
    <w:rsid w:val="00AC3000"/>
    <w:rsid w:val="00AC396B"/>
    <w:rsid w:val="00AC5FAE"/>
    <w:rsid w:val="00AE02BA"/>
    <w:rsid w:val="00AE2232"/>
    <w:rsid w:val="00AE7C68"/>
    <w:rsid w:val="00AF5579"/>
    <w:rsid w:val="00B04DEC"/>
    <w:rsid w:val="00B06467"/>
    <w:rsid w:val="00B0736B"/>
    <w:rsid w:val="00B143BF"/>
    <w:rsid w:val="00B14EC6"/>
    <w:rsid w:val="00B16523"/>
    <w:rsid w:val="00B16577"/>
    <w:rsid w:val="00B21168"/>
    <w:rsid w:val="00B23440"/>
    <w:rsid w:val="00B240E6"/>
    <w:rsid w:val="00B24192"/>
    <w:rsid w:val="00B35C92"/>
    <w:rsid w:val="00B37484"/>
    <w:rsid w:val="00B41FB8"/>
    <w:rsid w:val="00B43D5E"/>
    <w:rsid w:val="00B47070"/>
    <w:rsid w:val="00B51672"/>
    <w:rsid w:val="00B5334A"/>
    <w:rsid w:val="00B54C44"/>
    <w:rsid w:val="00B61F5D"/>
    <w:rsid w:val="00B64B1E"/>
    <w:rsid w:val="00B76437"/>
    <w:rsid w:val="00B77853"/>
    <w:rsid w:val="00B779F2"/>
    <w:rsid w:val="00B81527"/>
    <w:rsid w:val="00B87AAB"/>
    <w:rsid w:val="00BA0A51"/>
    <w:rsid w:val="00BA0CF1"/>
    <w:rsid w:val="00BB3547"/>
    <w:rsid w:val="00BC0C4E"/>
    <w:rsid w:val="00BC3DD1"/>
    <w:rsid w:val="00BD033F"/>
    <w:rsid w:val="00BD3733"/>
    <w:rsid w:val="00BE16AA"/>
    <w:rsid w:val="00BE181B"/>
    <w:rsid w:val="00BE44D6"/>
    <w:rsid w:val="00BE48DA"/>
    <w:rsid w:val="00BE4EBA"/>
    <w:rsid w:val="00BE4F2F"/>
    <w:rsid w:val="00BE5689"/>
    <w:rsid w:val="00BE5FF4"/>
    <w:rsid w:val="00BE6194"/>
    <w:rsid w:val="00BE7F5C"/>
    <w:rsid w:val="00BF3033"/>
    <w:rsid w:val="00C0124D"/>
    <w:rsid w:val="00C109AA"/>
    <w:rsid w:val="00C10EB5"/>
    <w:rsid w:val="00C113F2"/>
    <w:rsid w:val="00C124C0"/>
    <w:rsid w:val="00C21CB7"/>
    <w:rsid w:val="00C23114"/>
    <w:rsid w:val="00C33548"/>
    <w:rsid w:val="00C438A6"/>
    <w:rsid w:val="00C47076"/>
    <w:rsid w:val="00C5290F"/>
    <w:rsid w:val="00C52CFC"/>
    <w:rsid w:val="00C53574"/>
    <w:rsid w:val="00C56703"/>
    <w:rsid w:val="00C57165"/>
    <w:rsid w:val="00C60DF9"/>
    <w:rsid w:val="00C6264A"/>
    <w:rsid w:val="00C6399D"/>
    <w:rsid w:val="00C713FE"/>
    <w:rsid w:val="00C72157"/>
    <w:rsid w:val="00C72B1C"/>
    <w:rsid w:val="00C75800"/>
    <w:rsid w:val="00C76787"/>
    <w:rsid w:val="00C768BE"/>
    <w:rsid w:val="00C80FCD"/>
    <w:rsid w:val="00C84E6C"/>
    <w:rsid w:val="00C93841"/>
    <w:rsid w:val="00C94E05"/>
    <w:rsid w:val="00C965D7"/>
    <w:rsid w:val="00CA57C1"/>
    <w:rsid w:val="00CB6877"/>
    <w:rsid w:val="00CC09E7"/>
    <w:rsid w:val="00CC2B30"/>
    <w:rsid w:val="00CD01E0"/>
    <w:rsid w:val="00CF202F"/>
    <w:rsid w:val="00CF2AD6"/>
    <w:rsid w:val="00CF55FE"/>
    <w:rsid w:val="00D017A3"/>
    <w:rsid w:val="00D0373F"/>
    <w:rsid w:val="00D05D74"/>
    <w:rsid w:val="00D117C8"/>
    <w:rsid w:val="00D14462"/>
    <w:rsid w:val="00D175E1"/>
    <w:rsid w:val="00D22C2D"/>
    <w:rsid w:val="00D2672E"/>
    <w:rsid w:val="00D31C35"/>
    <w:rsid w:val="00D335E4"/>
    <w:rsid w:val="00D52FF1"/>
    <w:rsid w:val="00D56EFB"/>
    <w:rsid w:val="00D57087"/>
    <w:rsid w:val="00D57E03"/>
    <w:rsid w:val="00D62AE8"/>
    <w:rsid w:val="00D7069F"/>
    <w:rsid w:val="00D72B8C"/>
    <w:rsid w:val="00D92A44"/>
    <w:rsid w:val="00D951FA"/>
    <w:rsid w:val="00D96C63"/>
    <w:rsid w:val="00DA3055"/>
    <w:rsid w:val="00DA60F2"/>
    <w:rsid w:val="00DB0F52"/>
    <w:rsid w:val="00DC4D72"/>
    <w:rsid w:val="00DC74A1"/>
    <w:rsid w:val="00DD1C11"/>
    <w:rsid w:val="00DD483B"/>
    <w:rsid w:val="00DD659B"/>
    <w:rsid w:val="00DE0867"/>
    <w:rsid w:val="00DE0979"/>
    <w:rsid w:val="00E0033F"/>
    <w:rsid w:val="00E07144"/>
    <w:rsid w:val="00E07396"/>
    <w:rsid w:val="00E17695"/>
    <w:rsid w:val="00E17FA0"/>
    <w:rsid w:val="00E2466D"/>
    <w:rsid w:val="00E26536"/>
    <w:rsid w:val="00E30D5C"/>
    <w:rsid w:val="00E31EF1"/>
    <w:rsid w:val="00E320D7"/>
    <w:rsid w:val="00E35472"/>
    <w:rsid w:val="00E4389D"/>
    <w:rsid w:val="00E46202"/>
    <w:rsid w:val="00E53311"/>
    <w:rsid w:val="00E53B0D"/>
    <w:rsid w:val="00E54EE8"/>
    <w:rsid w:val="00E5793C"/>
    <w:rsid w:val="00E617A8"/>
    <w:rsid w:val="00E63640"/>
    <w:rsid w:val="00E7498A"/>
    <w:rsid w:val="00E7742A"/>
    <w:rsid w:val="00E810C3"/>
    <w:rsid w:val="00E857AD"/>
    <w:rsid w:val="00E87E82"/>
    <w:rsid w:val="00E92392"/>
    <w:rsid w:val="00EA0367"/>
    <w:rsid w:val="00EA2360"/>
    <w:rsid w:val="00EA4019"/>
    <w:rsid w:val="00EA41F3"/>
    <w:rsid w:val="00EA4DED"/>
    <w:rsid w:val="00EA5ED1"/>
    <w:rsid w:val="00EB0F52"/>
    <w:rsid w:val="00EB38EA"/>
    <w:rsid w:val="00EC1663"/>
    <w:rsid w:val="00EC2040"/>
    <w:rsid w:val="00EC52A6"/>
    <w:rsid w:val="00EC5D88"/>
    <w:rsid w:val="00ED27EA"/>
    <w:rsid w:val="00ED5F4C"/>
    <w:rsid w:val="00EF12BB"/>
    <w:rsid w:val="00EF1942"/>
    <w:rsid w:val="00EF3ACE"/>
    <w:rsid w:val="00EF6F55"/>
    <w:rsid w:val="00F036DC"/>
    <w:rsid w:val="00F04BB9"/>
    <w:rsid w:val="00F1163D"/>
    <w:rsid w:val="00F160DD"/>
    <w:rsid w:val="00F16C88"/>
    <w:rsid w:val="00F345C7"/>
    <w:rsid w:val="00F42416"/>
    <w:rsid w:val="00F51D1B"/>
    <w:rsid w:val="00F6331F"/>
    <w:rsid w:val="00F67482"/>
    <w:rsid w:val="00F67E43"/>
    <w:rsid w:val="00F710BE"/>
    <w:rsid w:val="00F74E3F"/>
    <w:rsid w:val="00F75D5D"/>
    <w:rsid w:val="00F8339D"/>
    <w:rsid w:val="00F95A05"/>
    <w:rsid w:val="00F96297"/>
    <w:rsid w:val="00F97C23"/>
    <w:rsid w:val="00FA3F0C"/>
    <w:rsid w:val="00FA4FF7"/>
    <w:rsid w:val="00FA700F"/>
    <w:rsid w:val="00FA77E2"/>
    <w:rsid w:val="00FB0F5D"/>
    <w:rsid w:val="00FB2265"/>
    <w:rsid w:val="00FB2B7D"/>
    <w:rsid w:val="00FC03FB"/>
    <w:rsid w:val="00FC3255"/>
    <w:rsid w:val="00FD0D2E"/>
    <w:rsid w:val="00FD283A"/>
    <w:rsid w:val="00FD5761"/>
    <w:rsid w:val="00FE2E7A"/>
    <w:rsid w:val="00FE3BCB"/>
    <w:rsid w:val="00FF31F2"/>
    <w:rsid w:val="00FF4C27"/>
    <w:rsid w:val="00FF7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7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4A1B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5E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EA5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56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0C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4480F-8719-441A-B9FB-77B3B3C5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2798</TotalTime>
  <Pages>1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СШ34-ПК</cp:lastModifiedBy>
  <cp:revision>96</cp:revision>
  <cp:lastPrinted>2024-06-21T08:19:00Z</cp:lastPrinted>
  <dcterms:created xsi:type="dcterms:W3CDTF">2015-12-17T08:12:00Z</dcterms:created>
  <dcterms:modified xsi:type="dcterms:W3CDTF">2024-06-21T08:20:00Z</dcterms:modified>
</cp:coreProperties>
</file>